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6008" w14:textId="77777777" w:rsidR="00A32FDE" w:rsidRDefault="00A32FDE"/>
    <w:p w14:paraId="5240044F" w14:textId="77777777" w:rsidR="006B56F3" w:rsidRDefault="006B56F3"/>
    <w:p w14:paraId="428DFEC3" w14:textId="77777777" w:rsidR="006B56F3" w:rsidRDefault="006B56F3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07"/>
        <w:gridCol w:w="3308"/>
        <w:gridCol w:w="3308"/>
      </w:tblGrid>
      <w:tr w:rsidR="00A32FDE" w:rsidRPr="006B3E2C" w14:paraId="1F48DE6C" w14:textId="77777777" w:rsidTr="00E571D2">
        <w:trPr>
          <w:trHeight w:val="292"/>
        </w:trPr>
        <w:tc>
          <w:tcPr>
            <w:tcW w:w="675" w:type="dxa"/>
          </w:tcPr>
          <w:p w14:paraId="5AD7D81A" w14:textId="77777777" w:rsidR="00A32FDE" w:rsidRPr="00F672C4" w:rsidRDefault="00A32FDE" w:rsidP="00D85435">
            <w:pPr>
              <w:rPr>
                <w:rFonts w:ascii="Tahoma" w:hAnsi="Tahoma" w:cs="Tahoma"/>
                <w:b/>
                <w:sz w:val="22"/>
              </w:rPr>
            </w:pPr>
          </w:p>
        </w:tc>
        <w:tc>
          <w:tcPr>
            <w:tcW w:w="3307" w:type="dxa"/>
          </w:tcPr>
          <w:p w14:paraId="258A40B1" w14:textId="7997EDA5" w:rsidR="006B56F3" w:rsidRPr="00C66ACC" w:rsidRDefault="00A32FDE" w:rsidP="00D85435">
            <w:pPr>
              <w:rPr>
                <w:rFonts w:ascii="Tahoma" w:hAnsi="Tahoma" w:cs="Tahoma"/>
                <w:b/>
                <w:sz w:val="22"/>
              </w:rPr>
            </w:pPr>
            <w:r w:rsidRPr="00C66ACC">
              <w:rPr>
                <w:rFonts w:ascii="Tahoma" w:hAnsi="Tahoma" w:cs="Tahoma"/>
                <w:b/>
                <w:sz w:val="22"/>
              </w:rPr>
              <w:t>ŚNIADANIE</w:t>
            </w:r>
          </w:p>
        </w:tc>
        <w:tc>
          <w:tcPr>
            <w:tcW w:w="3308" w:type="dxa"/>
          </w:tcPr>
          <w:p w14:paraId="43E07D00" w14:textId="77777777" w:rsidR="00A32FDE" w:rsidRPr="00E95C30" w:rsidRDefault="00A32FDE" w:rsidP="00D85435">
            <w:pPr>
              <w:rPr>
                <w:rFonts w:ascii="Tahoma" w:hAnsi="Tahoma" w:cs="Tahoma"/>
                <w:b/>
                <w:sz w:val="22"/>
                <w:szCs w:val="20"/>
              </w:rPr>
            </w:pPr>
            <w:r w:rsidRPr="00E95C30">
              <w:rPr>
                <w:rFonts w:ascii="Tahoma" w:hAnsi="Tahoma" w:cs="Tahoma"/>
                <w:b/>
                <w:sz w:val="22"/>
                <w:szCs w:val="20"/>
              </w:rPr>
              <w:t>OBIAD</w:t>
            </w:r>
          </w:p>
        </w:tc>
        <w:tc>
          <w:tcPr>
            <w:tcW w:w="3308" w:type="dxa"/>
          </w:tcPr>
          <w:p w14:paraId="16283368" w14:textId="77777777" w:rsidR="00A32FDE" w:rsidRPr="00E95C30" w:rsidRDefault="00A32FDE" w:rsidP="00D85435">
            <w:pPr>
              <w:rPr>
                <w:rFonts w:ascii="Tahoma" w:hAnsi="Tahoma" w:cs="Tahoma"/>
                <w:b/>
                <w:sz w:val="22"/>
              </w:rPr>
            </w:pPr>
            <w:r w:rsidRPr="00E95C30">
              <w:rPr>
                <w:rFonts w:ascii="Tahoma" w:hAnsi="Tahoma" w:cs="Tahoma"/>
                <w:b/>
                <w:sz w:val="22"/>
              </w:rPr>
              <w:t>PODWIECZOREK</w:t>
            </w:r>
          </w:p>
        </w:tc>
      </w:tr>
      <w:tr w:rsidR="00A32FDE" w14:paraId="654DE95D" w14:textId="77777777" w:rsidTr="00DB5BE4">
        <w:trPr>
          <w:cantSplit/>
          <w:trHeight w:val="1848"/>
        </w:trPr>
        <w:tc>
          <w:tcPr>
            <w:tcW w:w="675" w:type="dxa"/>
            <w:textDirection w:val="btLr"/>
          </w:tcPr>
          <w:p w14:paraId="49898D35" w14:textId="77777777" w:rsidR="00D50270" w:rsidRDefault="00431503" w:rsidP="00D50270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P</w:t>
            </w:r>
            <w:r w:rsidR="00A32FDE" w:rsidRPr="00F672C4">
              <w:rPr>
                <w:rFonts w:ascii="Tahoma" w:hAnsi="Tahoma" w:cs="Tahoma"/>
                <w:b/>
                <w:sz w:val="22"/>
              </w:rPr>
              <w:t>oniedziałek</w:t>
            </w:r>
          </w:p>
          <w:p w14:paraId="3CFAF808" w14:textId="1CD8F4CC" w:rsidR="00A32FDE" w:rsidRPr="00F672C4" w:rsidRDefault="00D149DE" w:rsidP="00D50270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2</w:t>
            </w:r>
            <w:r w:rsidR="006B56F3">
              <w:rPr>
                <w:rFonts w:ascii="Tahoma" w:hAnsi="Tahoma" w:cs="Tahoma"/>
                <w:b/>
                <w:sz w:val="22"/>
              </w:rPr>
              <w:t>7</w:t>
            </w:r>
            <w:r w:rsidR="0093614C">
              <w:rPr>
                <w:rFonts w:ascii="Tahoma" w:hAnsi="Tahoma" w:cs="Tahoma"/>
                <w:b/>
                <w:sz w:val="22"/>
              </w:rPr>
              <w:t>.07.202</w:t>
            </w:r>
            <w:r w:rsidR="006B56F3">
              <w:rPr>
                <w:rFonts w:ascii="Tahoma" w:hAnsi="Tahoma" w:cs="Tahoma"/>
                <w:b/>
                <w:sz w:val="22"/>
              </w:rPr>
              <w:t>6</w:t>
            </w:r>
          </w:p>
        </w:tc>
        <w:tc>
          <w:tcPr>
            <w:tcW w:w="3307" w:type="dxa"/>
          </w:tcPr>
          <w:p w14:paraId="28837762" w14:textId="77777777" w:rsidR="003C5711" w:rsidRDefault="003C5711" w:rsidP="003C571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96E8A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żytnio-razowy, oliwski</w:t>
            </w:r>
          </w:p>
          <w:p w14:paraId="5687A665" w14:textId="77777777" w:rsidR="003C5711" w:rsidRDefault="003C5711" w:rsidP="003C57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2"/>
                <w:szCs w:val="22"/>
              </w:rPr>
              <w:t>z masłem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>
              <w:rPr>
                <w:rFonts w:ascii="Tahoma" w:hAnsi="Tahoma" w:cs="Tahoma"/>
                <w:sz w:val="16"/>
                <w:szCs w:val="16"/>
              </w:rPr>
              <w:t>),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kiełbasą żywiecką </w:t>
            </w:r>
            <w:r>
              <w:rPr>
                <w:rFonts w:ascii="Tahoma" w:hAnsi="Tahoma" w:cs="Tahoma"/>
                <w:sz w:val="16"/>
                <w:szCs w:val="16"/>
              </w:rPr>
              <w:t>(mięso wieprzowe, przyprawy)</w:t>
            </w:r>
          </w:p>
          <w:p w14:paraId="2D074895" w14:textId="77777777" w:rsidR="003C5711" w:rsidRDefault="003C5711" w:rsidP="003C571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 papryką</w:t>
            </w:r>
          </w:p>
          <w:p w14:paraId="0B785872" w14:textId="77777777" w:rsidR="003C5711" w:rsidRDefault="003C5711" w:rsidP="003C5711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2E5B880" w14:textId="532D4C27" w:rsidR="003C5711" w:rsidRDefault="003C5711" w:rsidP="003C5711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</w:rPr>
              <w:t xml:space="preserve">- herbata </w:t>
            </w:r>
            <w:r w:rsidR="003E59A2">
              <w:rPr>
                <w:rFonts w:ascii="Tahoma" w:hAnsi="Tahoma" w:cs="Tahoma"/>
                <w:sz w:val="22"/>
              </w:rPr>
              <w:t>miętowa</w:t>
            </w:r>
          </w:p>
          <w:p w14:paraId="61E3CAFC" w14:textId="77777777" w:rsidR="003C5711" w:rsidRDefault="003C5711" w:rsidP="003C571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sz w:val="22"/>
                <w:szCs w:val="22"/>
              </w:rPr>
              <w:t>- mleko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7AEF0022" w14:textId="77777777" w:rsidR="003C5711" w:rsidRDefault="003C5711" w:rsidP="003C5711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DE50958" w14:textId="77777777" w:rsidR="003C5711" w:rsidRPr="00881728" w:rsidRDefault="003C5711" w:rsidP="003C5711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074CE45" w14:textId="64EB25CB" w:rsidR="00FE1079" w:rsidRPr="00071F5A" w:rsidRDefault="00FE1079" w:rsidP="00FE1079">
            <w:pPr>
              <w:rPr>
                <w:rFonts w:ascii="Tahoma" w:hAnsi="Tahoma" w:cs="Tahoma"/>
                <w:sz w:val="22"/>
                <w:szCs w:val="22"/>
              </w:rPr>
            </w:pPr>
            <w:r w:rsidRPr="00E76B40">
              <w:rPr>
                <w:rFonts w:ascii="Tahoma" w:hAnsi="Tahoma" w:cs="Tahoma"/>
                <w:sz w:val="22"/>
                <w:szCs w:val="22"/>
              </w:rPr>
              <w:t xml:space="preserve">II </w:t>
            </w:r>
            <w:r>
              <w:rPr>
                <w:rFonts w:ascii="Tahoma" w:hAnsi="Tahoma" w:cs="Tahoma"/>
                <w:sz w:val="22"/>
                <w:szCs w:val="22"/>
              </w:rPr>
              <w:t>–</w:t>
            </w:r>
            <w:r w:rsidRPr="00E76B4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47500">
              <w:rPr>
                <w:rFonts w:ascii="Tahoma" w:hAnsi="Tahoma" w:cs="Tahoma"/>
                <w:sz w:val="22"/>
                <w:szCs w:val="22"/>
              </w:rPr>
              <w:t>jabłko</w:t>
            </w:r>
          </w:p>
          <w:p w14:paraId="2A861228" w14:textId="6B874BD3" w:rsidR="00AE6CFA" w:rsidRPr="00C66ACC" w:rsidRDefault="00AE6CFA" w:rsidP="003C5711">
            <w:pPr>
              <w:rPr>
                <w:rFonts w:ascii="Tahoma" w:hAnsi="Tahoma" w:cs="Tahoma"/>
                <w:i/>
                <w:sz w:val="28"/>
                <w:szCs w:val="28"/>
              </w:rPr>
            </w:pPr>
          </w:p>
        </w:tc>
        <w:tc>
          <w:tcPr>
            <w:tcW w:w="3308" w:type="dxa"/>
          </w:tcPr>
          <w:p w14:paraId="61275678" w14:textId="7EE7C61B" w:rsidR="00DA5BA2" w:rsidRPr="00C66ACC" w:rsidRDefault="00DA5BA2" w:rsidP="00DA5BA2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1F7D0E">
              <w:rPr>
                <w:rFonts w:ascii="Tahoma" w:hAnsi="Tahoma" w:cs="Tahoma"/>
                <w:sz w:val="22"/>
                <w:szCs w:val="22"/>
              </w:rPr>
              <w:t>krem dyniowy</w:t>
            </w:r>
            <w:r w:rsidRPr="00C66ACC">
              <w:rPr>
                <w:rFonts w:ascii="Tahoma" w:hAnsi="Tahoma" w:cs="Tahoma"/>
                <w:sz w:val="22"/>
                <w:szCs w:val="22"/>
              </w:rPr>
              <w:t xml:space="preserve"> na </w:t>
            </w:r>
            <w:r w:rsidR="00224167">
              <w:rPr>
                <w:rFonts w:ascii="Tahoma" w:hAnsi="Tahoma" w:cs="Tahoma"/>
                <w:sz w:val="22"/>
                <w:szCs w:val="22"/>
              </w:rPr>
              <w:t>wywarze warzywnym</w:t>
            </w:r>
            <w:r w:rsidRPr="00C66ACC">
              <w:rPr>
                <w:rFonts w:ascii="Tahoma" w:hAnsi="Tahoma" w:cs="Tahoma"/>
                <w:sz w:val="22"/>
                <w:szCs w:val="22"/>
              </w:rPr>
              <w:t xml:space="preserve"> z </w:t>
            </w:r>
            <w:r w:rsidR="001F7D0E">
              <w:rPr>
                <w:rFonts w:ascii="Tahoma" w:hAnsi="Tahoma" w:cs="Tahoma"/>
                <w:sz w:val="22"/>
                <w:szCs w:val="22"/>
              </w:rPr>
              <w:t>prażonym słonecznikiem i</w:t>
            </w:r>
            <w:r w:rsidR="00BD44C9">
              <w:rPr>
                <w:rFonts w:ascii="Tahoma" w:hAnsi="Tahoma" w:cs="Tahoma"/>
                <w:sz w:val="22"/>
                <w:szCs w:val="22"/>
              </w:rPr>
              <w:t xml:space="preserve"> natką pietruszki</w:t>
            </w:r>
          </w:p>
          <w:p w14:paraId="0DD0DCCB" w14:textId="5943AEC8" w:rsidR="00DA5BA2" w:rsidRDefault="00DA5BA2" w:rsidP="004F7C1E">
            <w:pPr>
              <w:rPr>
                <w:rFonts w:ascii="Tahoma" w:hAnsi="Tahoma" w:cs="Tahoma"/>
                <w:sz w:val="16"/>
                <w:szCs w:val="16"/>
              </w:rPr>
            </w:pPr>
            <w:r w:rsidRPr="0097780C">
              <w:rPr>
                <w:rFonts w:ascii="Tahoma" w:hAnsi="Tahoma" w:cs="Tahoma"/>
                <w:sz w:val="16"/>
                <w:szCs w:val="16"/>
              </w:rPr>
              <w:t xml:space="preserve">(kurczak, </w:t>
            </w:r>
            <w:r w:rsidR="00A3066D">
              <w:rPr>
                <w:rFonts w:ascii="Tahoma" w:hAnsi="Tahoma" w:cs="Tahoma"/>
                <w:sz w:val="16"/>
                <w:szCs w:val="16"/>
              </w:rPr>
              <w:t>dynia,</w:t>
            </w:r>
            <w:r w:rsidRPr="0097780C">
              <w:rPr>
                <w:rFonts w:ascii="Tahoma" w:hAnsi="Tahoma" w:cs="Tahoma"/>
                <w:sz w:val="16"/>
                <w:szCs w:val="16"/>
              </w:rPr>
              <w:t xml:space="preserve"> marchew, pietruszka, </w:t>
            </w:r>
            <w:r w:rsidRPr="00FE44DC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97780C">
              <w:rPr>
                <w:rFonts w:ascii="Tahoma" w:hAnsi="Tahoma" w:cs="Tahoma"/>
                <w:sz w:val="16"/>
                <w:szCs w:val="16"/>
              </w:rPr>
              <w:t xml:space="preserve">, por, </w:t>
            </w:r>
            <w:r w:rsidR="00A3066D">
              <w:rPr>
                <w:rFonts w:ascii="Tahoma" w:hAnsi="Tahoma" w:cs="Tahoma"/>
                <w:sz w:val="16"/>
                <w:szCs w:val="16"/>
              </w:rPr>
              <w:t>pestki słonecznika</w:t>
            </w:r>
            <w:r w:rsidRPr="0097780C">
              <w:rPr>
                <w:rFonts w:ascii="Tahoma" w:hAnsi="Tahoma" w:cs="Tahoma"/>
                <w:sz w:val="16"/>
                <w:szCs w:val="16"/>
              </w:rPr>
              <w:t xml:space="preserve">, sól o obniżonej zawartości sodu, liść laurowy, pieprz, ziele angielskie, </w:t>
            </w:r>
            <w:r w:rsidR="00A3066D">
              <w:rPr>
                <w:rFonts w:ascii="Tahoma" w:hAnsi="Tahoma" w:cs="Tahoma"/>
                <w:sz w:val="16"/>
                <w:szCs w:val="16"/>
              </w:rPr>
              <w:t>natka pietruszki</w:t>
            </w:r>
            <w:r w:rsidRPr="0097780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8B1355F" w14:textId="77777777" w:rsidR="00717FE1" w:rsidRPr="00717FE1" w:rsidRDefault="00717FE1" w:rsidP="004F7C1E">
            <w:pPr>
              <w:rPr>
                <w:rFonts w:ascii="Tahoma" w:hAnsi="Tahoma" w:cs="Tahoma"/>
              </w:rPr>
            </w:pPr>
          </w:p>
          <w:p w14:paraId="733674B0" w14:textId="1FF226C7" w:rsidR="001F2A87" w:rsidRDefault="001F2A87" w:rsidP="001F2A8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7F3D1B">
              <w:rPr>
                <w:rFonts w:ascii="Tahoma" w:hAnsi="Tahoma" w:cs="Tahoma"/>
                <w:sz w:val="22"/>
                <w:szCs w:val="22"/>
              </w:rPr>
              <w:t>babka ziemniaczana z kiełbasą podwawelską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D73C747" w14:textId="2EA8B65A" w:rsidR="004F7C1E" w:rsidRPr="008153A1" w:rsidRDefault="001F2A87" w:rsidP="004F7C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7F3D1B">
              <w:rPr>
                <w:rFonts w:ascii="Tahoma" w:hAnsi="Tahoma" w:cs="Tahoma"/>
                <w:sz w:val="16"/>
                <w:szCs w:val="16"/>
              </w:rPr>
              <w:t xml:space="preserve">ziemniaki, </w:t>
            </w:r>
            <w:r>
              <w:rPr>
                <w:rFonts w:ascii="Tahoma" w:hAnsi="Tahoma" w:cs="Tahoma"/>
                <w:sz w:val="16"/>
                <w:szCs w:val="16"/>
              </w:rPr>
              <w:t xml:space="preserve">mąka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="007F3D1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- gluten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jaja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7F3D1B">
              <w:rPr>
                <w:rFonts w:ascii="Tahoma" w:hAnsi="Tahoma" w:cs="Tahoma"/>
                <w:sz w:val="16"/>
                <w:szCs w:val="16"/>
              </w:rPr>
              <w:t>cebula, kiełbasa wieprzowa</w:t>
            </w:r>
            <w:r>
              <w:rPr>
                <w:rFonts w:ascii="Tahoma" w:hAnsi="Tahoma" w:cs="Tahoma"/>
                <w:sz w:val="16"/>
                <w:szCs w:val="16"/>
              </w:rPr>
              <w:t>,  olej rzepakowy z pierwszego tłoczenia)</w:t>
            </w:r>
          </w:p>
          <w:p w14:paraId="56F00E21" w14:textId="77777777" w:rsidR="006B56F3" w:rsidRDefault="006B56F3" w:rsidP="004F7C1E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DB0C9FB" w14:textId="1AFB9E31" w:rsidR="004F7C1E" w:rsidRPr="00366E21" w:rsidRDefault="004F7C1E" w:rsidP="004F7C1E">
            <w:pPr>
              <w:rPr>
                <w:rFonts w:ascii="Tahoma" w:hAnsi="Tahoma" w:cs="Tahoma"/>
                <w:sz w:val="22"/>
                <w:szCs w:val="22"/>
              </w:rPr>
            </w:pPr>
            <w:r w:rsidRPr="00366E21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7F3D1B">
              <w:rPr>
                <w:rFonts w:ascii="Tahoma" w:hAnsi="Tahoma" w:cs="Tahoma"/>
                <w:sz w:val="22"/>
                <w:szCs w:val="22"/>
              </w:rPr>
              <w:t xml:space="preserve">ogórek </w:t>
            </w:r>
            <w:r w:rsidR="00A3066D">
              <w:rPr>
                <w:rFonts w:ascii="Tahoma" w:hAnsi="Tahoma" w:cs="Tahoma"/>
                <w:sz w:val="22"/>
                <w:szCs w:val="22"/>
              </w:rPr>
              <w:t>kiszony</w:t>
            </w:r>
          </w:p>
          <w:p w14:paraId="3D5B5F57" w14:textId="5E9BF9B3" w:rsidR="009327D8" w:rsidRDefault="004F7C1E" w:rsidP="00834993">
            <w:pPr>
              <w:rPr>
                <w:rFonts w:ascii="Tahoma" w:hAnsi="Tahoma" w:cs="Tahoma"/>
                <w:sz w:val="22"/>
              </w:rPr>
            </w:pPr>
            <w:r w:rsidRPr="00366E21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366E21">
              <w:rPr>
                <w:rFonts w:ascii="Tahoma" w:hAnsi="Tahoma" w:cs="Tahoma"/>
                <w:sz w:val="22"/>
              </w:rPr>
              <w:t xml:space="preserve">woda z cytryną </w:t>
            </w:r>
            <w:r w:rsidR="00947500">
              <w:rPr>
                <w:rFonts w:ascii="Tahoma" w:hAnsi="Tahoma" w:cs="Tahoma"/>
                <w:sz w:val="22"/>
              </w:rPr>
              <w:t>i pomarańczami</w:t>
            </w:r>
          </w:p>
          <w:p w14:paraId="07DED797" w14:textId="54C89647" w:rsidR="006B56F3" w:rsidRPr="00717FE1" w:rsidRDefault="006B56F3" w:rsidP="00834993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308" w:type="dxa"/>
          </w:tcPr>
          <w:p w14:paraId="5FEDF056" w14:textId="00294624" w:rsidR="00692C83" w:rsidRPr="00005C4F" w:rsidRDefault="00692C83" w:rsidP="00692C83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BD44C9">
              <w:rPr>
                <w:rFonts w:ascii="Tahoma" w:hAnsi="Tahoma" w:cs="Tahoma"/>
                <w:b/>
                <w:bCs/>
                <w:sz w:val="22"/>
                <w:szCs w:val="22"/>
              </w:rPr>
              <w:t>bułka paryska</w:t>
            </w:r>
          </w:p>
          <w:p w14:paraId="1705A2B2" w14:textId="1D763EFA" w:rsidR="00692C83" w:rsidRDefault="00692C83" w:rsidP="00BD44C9">
            <w:pPr>
              <w:rPr>
                <w:rFonts w:ascii="Tahoma" w:hAnsi="Tahoma" w:cs="Tahoma"/>
                <w:sz w:val="16"/>
                <w:szCs w:val="16"/>
              </w:rPr>
            </w:pP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C5AB22B" w14:textId="3802719E" w:rsidR="00BD44C9" w:rsidRDefault="00BD44C9" w:rsidP="00BD44C9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 dżemem truskawkowym 100%</w:t>
            </w:r>
          </w:p>
          <w:p w14:paraId="50CD9C67" w14:textId="77777777" w:rsidR="00BD44C9" w:rsidRPr="00BD44C9" w:rsidRDefault="00BD44C9" w:rsidP="00BD44C9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897424D" w14:textId="77777777" w:rsidR="00503015" w:rsidRDefault="00503015" w:rsidP="0050301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kakao naturalne z mlekiem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6C415641" w14:textId="77777777" w:rsidR="00692C83" w:rsidRDefault="00692C83" w:rsidP="00692C83">
            <w:pPr>
              <w:rPr>
                <w:rFonts w:ascii="Tahoma" w:hAnsi="Tahoma" w:cs="Tahoma"/>
              </w:rPr>
            </w:pPr>
          </w:p>
          <w:p w14:paraId="0650D026" w14:textId="224C9B8E" w:rsidR="007A315B" w:rsidRPr="00196E8A" w:rsidRDefault="00BD44C9" w:rsidP="005A37D1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- kalarepa</w:t>
            </w:r>
          </w:p>
        </w:tc>
      </w:tr>
      <w:tr w:rsidR="00A32FDE" w14:paraId="0C539417" w14:textId="77777777" w:rsidTr="00DB5BE4">
        <w:trPr>
          <w:cantSplit/>
          <w:trHeight w:val="1134"/>
        </w:trPr>
        <w:tc>
          <w:tcPr>
            <w:tcW w:w="675" w:type="dxa"/>
            <w:textDirection w:val="btLr"/>
          </w:tcPr>
          <w:p w14:paraId="78FE9163" w14:textId="77777777" w:rsidR="00A32FDE" w:rsidRPr="00F672C4" w:rsidRDefault="00A32FDE" w:rsidP="00D50270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 w:rsidRPr="00F672C4">
              <w:rPr>
                <w:rFonts w:ascii="Tahoma" w:hAnsi="Tahoma" w:cs="Tahoma"/>
                <w:b/>
                <w:sz w:val="22"/>
              </w:rPr>
              <w:t>Wtorek</w:t>
            </w:r>
          </w:p>
          <w:p w14:paraId="591C85CA" w14:textId="044893F1" w:rsidR="00A32FDE" w:rsidRPr="00F672C4" w:rsidRDefault="00761321" w:rsidP="00F03249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2</w:t>
            </w:r>
            <w:r w:rsidR="006B56F3">
              <w:rPr>
                <w:rFonts w:ascii="Tahoma" w:hAnsi="Tahoma" w:cs="Tahoma"/>
                <w:b/>
                <w:sz w:val="22"/>
              </w:rPr>
              <w:t>8</w:t>
            </w:r>
            <w:r w:rsidR="0093614C">
              <w:rPr>
                <w:rFonts w:ascii="Tahoma" w:hAnsi="Tahoma" w:cs="Tahoma"/>
                <w:b/>
                <w:sz w:val="22"/>
              </w:rPr>
              <w:t>.07.202</w:t>
            </w:r>
            <w:r w:rsidR="006B56F3">
              <w:rPr>
                <w:rFonts w:ascii="Tahoma" w:hAnsi="Tahoma" w:cs="Tahoma"/>
                <w:b/>
                <w:sz w:val="22"/>
              </w:rPr>
              <w:t>6</w:t>
            </w:r>
          </w:p>
        </w:tc>
        <w:tc>
          <w:tcPr>
            <w:tcW w:w="3307" w:type="dxa"/>
          </w:tcPr>
          <w:p w14:paraId="3ECA5798" w14:textId="77777777" w:rsidR="00746113" w:rsidRPr="00005C4F" w:rsidRDefault="00746113" w:rsidP="00746113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96E8A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żytnio-razowy, oliwski</w:t>
            </w:r>
          </w:p>
          <w:p w14:paraId="71ACC866" w14:textId="77777777" w:rsidR="000F3FB6" w:rsidRDefault="00746113" w:rsidP="00746113">
            <w:pPr>
              <w:rPr>
                <w:rFonts w:ascii="Tahoma" w:hAnsi="Tahoma" w:cs="Tahoma"/>
                <w:sz w:val="20"/>
                <w:szCs w:val="20"/>
              </w:rPr>
            </w:pP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0F3FB6">
              <w:rPr>
                <w:rFonts w:ascii="Tahoma" w:hAnsi="Tahoma" w:cs="Tahoma"/>
                <w:sz w:val="20"/>
                <w:szCs w:val="20"/>
              </w:rPr>
              <w:t>)</w:t>
            </w:r>
            <w:r w:rsidR="000F3FB6" w:rsidRPr="000F3FB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3B003630" w14:textId="6408D072" w:rsidR="004350E4" w:rsidRPr="00476121" w:rsidRDefault="004350E4" w:rsidP="00713A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serem żółtym </w:t>
            </w:r>
            <w:r w:rsidRPr="005069CF">
              <w:rPr>
                <w:rFonts w:ascii="Tahoma" w:hAnsi="Tahoma" w:cs="Tahoma"/>
                <w:b/>
                <w:bCs/>
                <w:sz w:val="16"/>
                <w:szCs w:val="16"/>
              </w:rPr>
              <w:t>(wyrób mleczny)</w:t>
            </w:r>
            <w:r w:rsidR="00FB062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E5200">
              <w:rPr>
                <w:rFonts w:ascii="Tahoma" w:hAnsi="Tahoma" w:cs="Tahoma"/>
                <w:sz w:val="22"/>
                <w:szCs w:val="22"/>
              </w:rPr>
              <w:t xml:space="preserve">sałatą </w:t>
            </w:r>
            <w:r>
              <w:rPr>
                <w:rFonts w:ascii="Tahoma" w:hAnsi="Tahoma" w:cs="Tahoma"/>
                <w:sz w:val="22"/>
                <w:szCs w:val="22"/>
              </w:rPr>
              <w:t>i ogórkiem</w:t>
            </w:r>
          </w:p>
          <w:p w14:paraId="020E4D51" w14:textId="77777777" w:rsidR="004350E4" w:rsidRDefault="004350E4" w:rsidP="00713A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1C9828D" w14:textId="531A8229" w:rsidR="00713AA2" w:rsidRDefault="00713AA2" w:rsidP="00713A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0F3FB6">
              <w:rPr>
                <w:rFonts w:ascii="Tahoma" w:hAnsi="Tahoma" w:cs="Tahoma"/>
                <w:sz w:val="22"/>
                <w:szCs w:val="22"/>
              </w:rPr>
              <w:t>płatki ryżowe</w:t>
            </w:r>
            <w:r>
              <w:rPr>
                <w:rFonts w:ascii="Tahoma" w:hAnsi="Tahoma" w:cs="Tahoma"/>
                <w:sz w:val="22"/>
                <w:szCs w:val="22"/>
              </w:rPr>
              <w:t xml:space="preserve"> z mlekiem</w:t>
            </w:r>
          </w:p>
          <w:p w14:paraId="2C624944" w14:textId="79D43B69" w:rsidR="00071F5A" w:rsidRDefault="00746113" w:rsidP="00713AA2">
            <w:pPr>
              <w:rPr>
                <w:rFonts w:ascii="Tahoma" w:hAnsi="Tahoma" w:cs="Tahoma"/>
                <w:sz w:val="16"/>
                <w:szCs w:val="16"/>
              </w:rPr>
            </w:pP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6BDE11B5" w14:textId="18F12922" w:rsidR="00746113" w:rsidRDefault="00746113" w:rsidP="00713AA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201FED2" w14:textId="77777777" w:rsidR="000F3FB6" w:rsidRPr="006B6DBE" w:rsidRDefault="000F3FB6" w:rsidP="00713AA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78F598D" w14:textId="45A4FF0C" w:rsidR="008A5246" w:rsidRPr="00071F5A" w:rsidRDefault="000350E7" w:rsidP="000350E7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 w:rsidR="0007399D">
              <w:rPr>
                <w:rFonts w:ascii="Tahoma" w:hAnsi="Tahoma" w:cs="Tahoma"/>
                <w:sz w:val="22"/>
                <w:szCs w:val="22"/>
              </w:rPr>
              <w:t>arbuz</w:t>
            </w:r>
          </w:p>
        </w:tc>
        <w:tc>
          <w:tcPr>
            <w:tcW w:w="3308" w:type="dxa"/>
          </w:tcPr>
          <w:p w14:paraId="71FDD6C9" w14:textId="3A50CFC9" w:rsidR="004A31BB" w:rsidRDefault="004A31BB" w:rsidP="004A31BB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zupa buraczkowa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na </w:t>
            </w:r>
            <w:r w:rsidR="00F63BB5">
              <w:rPr>
                <w:rFonts w:ascii="Tahoma" w:hAnsi="Tahoma" w:cs="Tahoma"/>
                <w:sz w:val="22"/>
                <w:szCs w:val="22"/>
              </w:rPr>
              <w:t>wywarze warzywnym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z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72133">
              <w:rPr>
                <w:rFonts w:ascii="Tahoma" w:hAnsi="Tahoma" w:cs="Tahoma"/>
                <w:sz w:val="22"/>
                <w:szCs w:val="22"/>
              </w:rPr>
              <w:t xml:space="preserve">ziemniakami i </w:t>
            </w:r>
            <w:r>
              <w:rPr>
                <w:rFonts w:ascii="Tahoma" w:hAnsi="Tahoma" w:cs="Tahoma"/>
                <w:sz w:val="22"/>
                <w:szCs w:val="22"/>
              </w:rPr>
              <w:t>majerankiem</w:t>
            </w:r>
            <w:r w:rsidRPr="00E95C3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61CF6D73" w14:textId="52E06A68" w:rsidR="00746113" w:rsidRDefault="004A31BB" w:rsidP="00A019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(buraki, cytryna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, marchew, pietruszka, 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>, por, ziemniaki, sól o obniżonej zawartości sodu, liść laurowy, pieprz, ziele angielskie, lubczyk</w:t>
            </w:r>
            <w:r>
              <w:rPr>
                <w:rFonts w:ascii="Tahoma" w:hAnsi="Tahoma" w:cs="Tahoma"/>
                <w:sz w:val="16"/>
                <w:szCs w:val="16"/>
              </w:rPr>
              <w:t>, majeranek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; śmietana 12%: śmietanka, bakterie fermentacji 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mlekowej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657157B1" w14:textId="77777777" w:rsidR="00717FE1" w:rsidRPr="00717FE1" w:rsidRDefault="00717FE1" w:rsidP="00A0191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96DF54" w14:textId="0CF36957" w:rsidR="0085100F" w:rsidRDefault="00A0191F" w:rsidP="00A0191F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sz w:val="22"/>
                <w:szCs w:val="20"/>
              </w:rPr>
              <w:t xml:space="preserve">- </w:t>
            </w:r>
            <w:r w:rsidR="009A2849">
              <w:rPr>
                <w:rFonts w:ascii="Tahoma" w:hAnsi="Tahoma" w:cs="Tahoma"/>
                <w:sz w:val="22"/>
                <w:szCs w:val="22"/>
              </w:rPr>
              <w:t xml:space="preserve">gulasz z piersi </w:t>
            </w:r>
            <w:r w:rsidR="00947500">
              <w:rPr>
                <w:rFonts w:ascii="Tahoma" w:hAnsi="Tahoma" w:cs="Tahoma"/>
                <w:sz w:val="22"/>
                <w:szCs w:val="22"/>
              </w:rPr>
              <w:t>indyka</w:t>
            </w:r>
            <w:r w:rsidR="009A2849">
              <w:rPr>
                <w:rFonts w:ascii="Tahoma" w:hAnsi="Tahoma" w:cs="Tahoma"/>
                <w:sz w:val="22"/>
                <w:szCs w:val="22"/>
              </w:rPr>
              <w:t xml:space="preserve"> w sosie własnym</w:t>
            </w:r>
          </w:p>
          <w:p w14:paraId="5C4BC90D" w14:textId="6B4E0D9A" w:rsidR="00746113" w:rsidRPr="00717FE1" w:rsidRDefault="0085100F" w:rsidP="00A0191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746113">
              <w:rPr>
                <w:rFonts w:ascii="Tahoma" w:hAnsi="Tahoma" w:cs="Tahoma"/>
                <w:sz w:val="22"/>
                <w:szCs w:val="22"/>
              </w:rPr>
              <w:t xml:space="preserve">biały </w:t>
            </w:r>
            <w:r w:rsidR="00BD2661">
              <w:rPr>
                <w:rFonts w:ascii="Tahoma" w:hAnsi="Tahoma" w:cs="Tahoma"/>
                <w:sz w:val="22"/>
                <w:szCs w:val="22"/>
              </w:rPr>
              <w:t>ryż</w:t>
            </w:r>
          </w:p>
          <w:p w14:paraId="187997E2" w14:textId="77777777" w:rsidR="006B56F3" w:rsidRDefault="006B56F3" w:rsidP="00A0191F">
            <w:pPr>
              <w:rPr>
                <w:rFonts w:ascii="Tahoma" w:hAnsi="Tahoma" w:cs="Tahoma"/>
                <w:b/>
                <w:sz w:val="22"/>
                <w:szCs w:val="20"/>
              </w:rPr>
            </w:pPr>
          </w:p>
          <w:p w14:paraId="3C1BACA4" w14:textId="618A46E6" w:rsidR="00FE222F" w:rsidRDefault="00A0191F" w:rsidP="00A0191F">
            <w:pPr>
              <w:rPr>
                <w:rFonts w:ascii="Tahoma" w:hAnsi="Tahoma" w:cs="Tahoma"/>
                <w:sz w:val="22"/>
                <w:szCs w:val="20"/>
              </w:rPr>
            </w:pPr>
            <w:r w:rsidRPr="00E95C30">
              <w:rPr>
                <w:rFonts w:ascii="Tahoma" w:hAnsi="Tahoma" w:cs="Tahoma"/>
                <w:b/>
                <w:sz w:val="22"/>
                <w:szCs w:val="20"/>
              </w:rPr>
              <w:t xml:space="preserve">- </w:t>
            </w:r>
            <w:r w:rsidR="00267E4E">
              <w:rPr>
                <w:rFonts w:ascii="Tahoma" w:hAnsi="Tahoma" w:cs="Tahoma"/>
                <w:sz w:val="22"/>
                <w:szCs w:val="20"/>
              </w:rPr>
              <w:t>fasolka szparagowa</w:t>
            </w:r>
          </w:p>
          <w:p w14:paraId="626CD6E1" w14:textId="2F75F1D4" w:rsidR="00746113" w:rsidRPr="00267E4E" w:rsidRDefault="00267E4E" w:rsidP="00746113">
            <w:pPr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- papryka</w:t>
            </w:r>
          </w:p>
          <w:p w14:paraId="4D06E15F" w14:textId="77777777" w:rsidR="009327D8" w:rsidRDefault="00A0191F" w:rsidP="00834BAF">
            <w:pPr>
              <w:rPr>
                <w:rFonts w:ascii="Tahoma" w:hAnsi="Tahoma" w:cs="Tahoma"/>
                <w:sz w:val="22"/>
              </w:rPr>
            </w:pPr>
            <w:r w:rsidRPr="00E95C30">
              <w:rPr>
                <w:rFonts w:ascii="Tahoma" w:hAnsi="Tahoma" w:cs="Tahoma"/>
                <w:sz w:val="22"/>
              </w:rPr>
              <w:t>- woda z cytryną</w:t>
            </w:r>
            <w:r w:rsidR="00A95CB7">
              <w:rPr>
                <w:rFonts w:ascii="Tahoma" w:hAnsi="Tahoma" w:cs="Tahoma"/>
                <w:sz w:val="22"/>
              </w:rPr>
              <w:t xml:space="preserve"> </w:t>
            </w:r>
          </w:p>
          <w:p w14:paraId="1AFBF3D9" w14:textId="2E39F531" w:rsidR="006B56F3" w:rsidRPr="00717FE1" w:rsidRDefault="006B56F3" w:rsidP="00834BAF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308" w:type="dxa"/>
          </w:tcPr>
          <w:p w14:paraId="1681C19F" w14:textId="082FB12A" w:rsidR="001711F5" w:rsidRPr="007046B0" w:rsidRDefault="001711F5" w:rsidP="00C748D6">
            <w:pPr>
              <w:rPr>
                <w:rFonts w:ascii="Tahoma" w:hAnsi="Tahoma" w:cs="Tahoma"/>
                <w:sz w:val="16"/>
                <w:szCs w:val="16"/>
              </w:rPr>
            </w:pPr>
            <w:r w:rsidRPr="00C44A9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E154C8">
              <w:rPr>
                <w:rFonts w:ascii="Tahoma" w:hAnsi="Tahoma" w:cs="Tahoma"/>
                <w:sz w:val="22"/>
                <w:szCs w:val="22"/>
              </w:rPr>
              <w:t>nasiona chia</w:t>
            </w:r>
            <w:r w:rsidR="00C748D6">
              <w:rPr>
                <w:rFonts w:ascii="Tahoma" w:hAnsi="Tahoma" w:cs="Tahoma"/>
                <w:sz w:val="22"/>
                <w:szCs w:val="22"/>
              </w:rPr>
              <w:t xml:space="preserve"> na mleku kokosowym z musem z truskawek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AEDB10E" w14:textId="77777777" w:rsidR="001711F5" w:rsidRDefault="001711F5" w:rsidP="001711F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BAE13B7" w14:textId="25503413" w:rsidR="001711F5" w:rsidRDefault="001711F5" w:rsidP="001711F5">
            <w:pPr>
              <w:rPr>
                <w:rFonts w:ascii="Tahoma" w:hAnsi="Tahoma" w:cs="Tahoma"/>
                <w:sz w:val="22"/>
                <w:szCs w:val="22"/>
              </w:rPr>
            </w:pPr>
            <w:r w:rsidRPr="00A271DE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5F1E12">
              <w:rPr>
                <w:rFonts w:ascii="Tahoma" w:hAnsi="Tahoma" w:cs="Tahoma"/>
                <w:sz w:val="22"/>
                <w:szCs w:val="22"/>
              </w:rPr>
              <w:t>chrupki kukurydziane</w:t>
            </w:r>
          </w:p>
          <w:p w14:paraId="4FFFA4E9" w14:textId="40AA8679" w:rsidR="0085100F" w:rsidRDefault="0085100F" w:rsidP="0085100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E3C1BDC" w14:textId="1305C195" w:rsidR="00C748D6" w:rsidRDefault="00C748D6" w:rsidP="0085100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EE031F1" w14:textId="77777777" w:rsidR="00C748D6" w:rsidRDefault="00C748D6" w:rsidP="0085100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03C81FC" w14:textId="5D8B3446" w:rsidR="007A315B" w:rsidRPr="00E95C30" w:rsidRDefault="007A315B" w:rsidP="004D24BF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A32FDE" w:rsidRPr="00262DC2" w14:paraId="353EAF23" w14:textId="77777777" w:rsidTr="00DB5BE4">
        <w:trPr>
          <w:cantSplit/>
          <w:trHeight w:val="1134"/>
        </w:trPr>
        <w:tc>
          <w:tcPr>
            <w:tcW w:w="675" w:type="dxa"/>
            <w:textDirection w:val="btLr"/>
          </w:tcPr>
          <w:p w14:paraId="7D64ED46" w14:textId="77777777" w:rsidR="00A32FDE" w:rsidRPr="00262DC2" w:rsidRDefault="00A32FDE" w:rsidP="00D50270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 w:rsidRPr="00262DC2">
              <w:rPr>
                <w:rFonts w:ascii="Tahoma" w:hAnsi="Tahoma" w:cs="Tahoma"/>
                <w:b/>
                <w:sz w:val="22"/>
              </w:rPr>
              <w:t>Środa</w:t>
            </w:r>
          </w:p>
          <w:p w14:paraId="23EF9C1B" w14:textId="750B5299" w:rsidR="00A32FDE" w:rsidRPr="00262DC2" w:rsidRDefault="006B56F3" w:rsidP="00AB25BC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29</w:t>
            </w:r>
            <w:r w:rsidR="0093614C">
              <w:rPr>
                <w:rFonts w:ascii="Tahoma" w:hAnsi="Tahoma" w:cs="Tahoma"/>
                <w:b/>
                <w:sz w:val="22"/>
              </w:rPr>
              <w:t>.07.202</w:t>
            </w:r>
            <w:r>
              <w:rPr>
                <w:rFonts w:ascii="Tahoma" w:hAnsi="Tahoma" w:cs="Tahoma"/>
                <w:b/>
                <w:sz w:val="22"/>
              </w:rPr>
              <w:t>6</w:t>
            </w:r>
          </w:p>
        </w:tc>
        <w:tc>
          <w:tcPr>
            <w:tcW w:w="3307" w:type="dxa"/>
          </w:tcPr>
          <w:p w14:paraId="5D91A9CF" w14:textId="77777777" w:rsidR="001A1B90" w:rsidRPr="00005C4F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96E8A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żytnio-razowy, oliwski</w:t>
            </w:r>
          </w:p>
          <w:p w14:paraId="382C63CF" w14:textId="77777777" w:rsidR="001A1B90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</w:p>
          <w:p w14:paraId="19FDCE79" w14:textId="40EF759C" w:rsidR="001A1B90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pastą </w:t>
            </w:r>
            <w:r w:rsidR="0009540C">
              <w:rPr>
                <w:rFonts w:ascii="Tahoma" w:hAnsi="Tahoma" w:cs="Tahoma"/>
                <w:sz w:val="22"/>
                <w:szCs w:val="22"/>
              </w:rPr>
              <w:t xml:space="preserve">mięsną </w:t>
            </w:r>
            <w:r w:rsidR="004350E4">
              <w:rPr>
                <w:rFonts w:ascii="Tahoma" w:hAnsi="Tahoma" w:cs="Tahoma"/>
                <w:sz w:val="22"/>
                <w:szCs w:val="22"/>
              </w:rPr>
              <w:t>z łopatki</w:t>
            </w:r>
            <w:r>
              <w:rPr>
                <w:rFonts w:ascii="Tahoma" w:hAnsi="Tahoma" w:cs="Tahoma"/>
                <w:sz w:val="22"/>
              </w:rPr>
              <w:t xml:space="preserve"> (wyrób wł.) </w:t>
            </w:r>
            <w:r w:rsidRPr="006B6DBE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>
              <w:rPr>
                <w:rFonts w:ascii="Tahoma" w:hAnsi="Tahoma" w:cs="Tahoma"/>
                <w:sz w:val="22"/>
                <w:szCs w:val="22"/>
              </w:rPr>
              <w:t>papryką</w:t>
            </w:r>
          </w:p>
          <w:p w14:paraId="38E6BC5E" w14:textId="77777777" w:rsidR="001A1B90" w:rsidRPr="006B6DBE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6D535C6" w14:textId="77777777" w:rsidR="001A1B90" w:rsidRPr="00562C08" w:rsidRDefault="001A1B90" w:rsidP="001A1B90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2B38F6">
              <w:rPr>
                <w:rFonts w:ascii="Tahoma" w:hAnsi="Tahoma" w:cs="Tahoma"/>
                <w:sz w:val="22"/>
              </w:rPr>
              <w:t xml:space="preserve">herbata </w:t>
            </w:r>
            <w:r>
              <w:rPr>
                <w:rFonts w:ascii="Tahoma" w:hAnsi="Tahoma" w:cs="Tahoma"/>
                <w:sz w:val="22"/>
              </w:rPr>
              <w:t>malinowa</w:t>
            </w:r>
            <w:r w:rsidRPr="002B38F6">
              <w:rPr>
                <w:rFonts w:ascii="Tahoma" w:hAnsi="Tahoma" w:cs="Tahoma"/>
                <w:sz w:val="22"/>
              </w:rPr>
              <w:t xml:space="preserve"> </w:t>
            </w:r>
          </w:p>
          <w:p w14:paraId="12791A99" w14:textId="13F07227" w:rsidR="001A1B90" w:rsidRPr="001A1B90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mleko </w:t>
            </w: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4AFE0EB6" w14:textId="77777777" w:rsidR="001A1B90" w:rsidRPr="006B6DBE" w:rsidRDefault="001A1B90" w:rsidP="001A1B9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9F7933C" w14:textId="17478674" w:rsidR="00430451" w:rsidRPr="00071F5A" w:rsidRDefault="00261481" w:rsidP="00487D42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 w:rsidR="005E6E20">
              <w:rPr>
                <w:rFonts w:ascii="Tahoma" w:hAnsi="Tahoma" w:cs="Tahoma"/>
                <w:sz w:val="22"/>
                <w:szCs w:val="22"/>
              </w:rPr>
              <w:t>banan</w:t>
            </w:r>
          </w:p>
        </w:tc>
        <w:tc>
          <w:tcPr>
            <w:tcW w:w="3308" w:type="dxa"/>
          </w:tcPr>
          <w:p w14:paraId="7A8945B2" w14:textId="1F249C6D" w:rsidR="00FA7459" w:rsidRDefault="00FA7459" w:rsidP="00484131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zupa </w:t>
            </w:r>
            <w:r w:rsidR="000176FC">
              <w:rPr>
                <w:rFonts w:ascii="Tahoma" w:hAnsi="Tahoma" w:cs="Tahoma"/>
                <w:sz w:val="22"/>
                <w:szCs w:val="22"/>
              </w:rPr>
              <w:t>brokułowa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na mięsie z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72133">
              <w:rPr>
                <w:rFonts w:ascii="Tahoma" w:hAnsi="Tahoma" w:cs="Tahoma"/>
                <w:sz w:val="22"/>
                <w:szCs w:val="22"/>
              </w:rPr>
              <w:t xml:space="preserve">ziemniakami i </w:t>
            </w:r>
            <w:r w:rsidR="004A31BB">
              <w:rPr>
                <w:rFonts w:ascii="Tahoma" w:hAnsi="Tahoma" w:cs="Tahoma"/>
                <w:sz w:val="22"/>
                <w:szCs w:val="22"/>
              </w:rPr>
              <w:t>koperkiem</w:t>
            </w:r>
          </w:p>
          <w:p w14:paraId="2A7A3532" w14:textId="63C25510" w:rsidR="001A1B90" w:rsidRDefault="001A1B90" w:rsidP="001A1B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kurczak, </w:t>
            </w:r>
            <w:r w:rsidR="000176FC">
              <w:rPr>
                <w:rFonts w:ascii="Tahoma" w:hAnsi="Tahoma" w:cs="Tahoma"/>
                <w:sz w:val="16"/>
                <w:szCs w:val="16"/>
              </w:rPr>
              <w:t>brokuły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, marchew, pietruszka, 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>, por, ziemniaki, sól o obniżonej zawartości sodu, liść laurowy, pieprz, ziele angielskie, lubczyk</w:t>
            </w:r>
            <w:r w:rsidR="004A31BB">
              <w:rPr>
                <w:rFonts w:ascii="Tahoma" w:hAnsi="Tahoma" w:cs="Tahoma"/>
                <w:sz w:val="16"/>
                <w:szCs w:val="16"/>
              </w:rPr>
              <w:t>, koperek)</w:t>
            </w:r>
          </w:p>
          <w:p w14:paraId="314626DF" w14:textId="77777777" w:rsidR="00717FE1" w:rsidRPr="00875F67" w:rsidRDefault="00717FE1" w:rsidP="001A1B9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EC7820" w14:textId="77777777" w:rsidR="00C530AB" w:rsidRPr="00AE68DD" w:rsidRDefault="00C530AB" w:rsidP="00C530AB">
            <w:pPr>
              <w:rPr>
                <w:rFonts w:ascii="Tahoma" w:hAnsi="Tahoma" w:cs="Tahoma"/>
                <w:sz w:val="22"/>
                <w:szCs w:val="22"/>
              </w:rPr>
            </w:pPr>
            <w:r w:rsidRPr="00AE68DD">
              <w:rPr>
                <w:rFonts w:ascii="Tahoma" w:hAnsi="Tahoma" w:cs="Tahoma"/>
                <w:sz w:val="22"/>
                <w:szCs w:val="22"/>
              </w:rPr>
              <w:t>- makaron z truskawkami i jogurtem naturalnym</w:t>
            </w:r>
          </w:p>
          <w:p w14:paraId="13B15192" w14:textId="689CD5C8" w:rsidR="00C530AB" w:rsidRPr="00717FE1" w:rsidRDefault="00C530AB" w:rsidP="00C530AB">
            <w:pPr>
              <w:rPr>
                <w:rFonts w:ascii="Tahoma" w:hAnsi="Tahoma" w:cs="Tahoma"/>
                <w:sz w:val="16"/>
                <w:szCs w:val="16"/>
                <w:shd w:val="clear" w:color="auto" w:fill="FFFFFF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 xml:space="preserve">makaron (mąka </w:t>
            </w:r>
            <w:r w:rsidRPr="00D04CE0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może zawierać </w:t>
            </w:r>
            <w:r w:rsidRPr="003A462E">
              <w:rPr>
                <w:rFonts w:ascii="Tahoma" w:hAnsi="Tahoma" w:cs="Tahoma"/>
                <w:b/>
                <w:bCs/>
                <w:sz w:val="16"/>
                <w:szCs w:val="16"/>
              </w:rPr>
              <w:t>soję</w:t>
            </w:r>
            <w:r w:rsidRPr="00DF59FF">
              <w:rPr>
                <w:rFonts w:ascii="Tahoma" w:hAnsi="Tahoma" w:cs="Tahoma"/>
                <w:sz w:val="16"/>
                <w:szCs w:val="16"/>
              </w:rPr>
              <w:t>; sól o obniżonej zawartości sodu), truskawki, cukier trzcinowy, jogurty naturalne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DF59F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7263F7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>mleko</w:t>
            </w:r>
            <w:r w:rsidRPr="00DF59FF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 pasteryzowane, żywe kultury bakterii jogurtowych)</w:t>
            </w:r>
          </w:p>
          <w:p w14:paraId="0A07959F" w14:textId="77777777" w:rsidR="006B56F3" w:rsidRDefault="006B56F3" w:rsidP="00C530A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493099C" w14:textId="241CC04B" w:rsidR="00C530AB" w:rsidRPr="00712336" w:rsidRDefault="00C530AB" w:rsidP="00C530AB">
            <w:pPr>
              <w:rPr>
                <w:rFonts w:ascii="Tahoma" w:hAnsi="Tahoma" w:cs="Tahoma"/>
                <w:sz w:val="22"/>
                <w:szCs w:val="22"/>
              </w:rPr>
            </w:pPr>
            <w:r w:rsidRPr="00712336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marchewka</w:t>
            </w:r>
            <w:r w:rsidR="006B56F3">
              <w:rPr>
                <w:rFonts w:ascii="Tahoma" w:hAnsi="Tahoma" w:cs="Tahoma"/>
                <w:sz w:val="22"/>
                <w:szCs w:val="22"/>
              </w:rPr>
              <w:t xml:space="preserve"> do chrupania</w:t>
            </w:r>
          </w:p>
          <w:p w14:paraId="2E73D9F8" w14:textId="6E208757" w:rsidR="006B56F3" w:rsidRDefault="00C530AB" w:rsidP="00AA5CA8">
            <w:pPr>
              <w:rPr>
                <w:rFonts w:ascii="Tahoma" w:hAnsi="Tahoma" w:cs="Tahoma"/>
                <w:sz w:val="22"/>
              </w:rPr>
            </w:pPr>
            <w:r w:rsidRPr="00712336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712336">
              <w:rPr>
                <w:rFonts w:ascii="Tahoma" w:hAnsi="Tahoma" w:cs="Tahoma"/>
                <w:sz w:val="22"/>
              </w:rPr>
              <w:t xml:space="preserve">woda z cytryną </w:t>
            </w:r>
            <w:r w:rsidR="00947500">
              <w:rPr>
                <w:rFonts w:ascii="Tahoma" w:hAnsi="Tahoma" w:cs="Tahoma"/>
                <w:sz w:val="22"/>
              </w:rPr>
              <w:t>i pomarańczami</w:t>
            </w:r>
          </w:p>
          <w:p w14:paraId="505F95D7" w14:textId="77777777" w:rsidR="006B56F3" w:rsidRDefault="006B56F3" w:rsidP="00AA5CA8">
            <w:pPr>
              <w:rPr>
                <w:rFonts w:ascii="Tahoma" w:hAnsi="Tahoma" w:cs="Tahoma"/>
                <w:sz w:val="22"/>
              </w:rPr>
            </w:pPr>
          </w:p>
          <w:p w14:paraId="02D57792" w14:textId="77777777" w:rsidR="006B56F3" w:rsidRDefault="006B56F3" w:rsidP="00AA5CA8">
            <w:pPr>
              <w:rPr>
                <w:rFonts w:ascii="Tahoma" w:hAnsi="Tahoma" w:cs="Tahoma"/>
                <w:sz w:val="22"/>
              </w:rPr>
            </w:pPr>
          </w:p>
          <w:p w14:paraId="2111C477" w14:textId="77777777" w:rsidR="006B56F3" w:rsidRDefault="006B56F3" w:rsidP="00AA5CA8">
            <w:pPr>
              <w:rPr>
                <w:rFonts w:ascii="Tahoma" w:hAnsi="Tahoma" w:cs="Tahoma"/>
                <w:sz w:val="22"/>
              </w:rPr>
            </w:pPr>
          </w:p>
          <w:p w14:paraId="37CC959B" w14:textId="77777777" w:rsidR="006B56F3" w:rsidRDefault="006B56F3" w:rsidP="00AA5CA8">
            <w:pPr>
              <w:rPr>
                <w:rFonts w:ascii="Tahoma" w:hAnsi="Tahoma" w:cs="Tahoma"/>
                <w:sz w:val="22"/>
              </w:rPr>
            </w:pPr>
          </w:p>
          <w:p w14:paraId="73C36D85" w14:textId="77777777" w:rsidR="006B56F3" w:rsidRDefault="006B56F3" w:rsidP="00AA5CA8">
            <w:pPr>
              <w:rPr>
                <w:rFonts w:ascii="Tahoma" w:hAnsi="Tahoma" w:cs="Tahoma"/>
                <w:sz w:val="22"/>
              </w:rPr>
            </w:pPr>
          </w:p>
          <w:p w14:paraId="3484CC65" w14:textId="008012A6" w:rsidR="006B56F3" w:rsidRPr="00717FE1" w:rsidRDefault="006B56F3" w:rsidP="00AA5CA8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308" w:type="dxa"/>
          </w:tcPr>
          <w:p w14:paraId="17C4EB28" w14:textId="77777777" w:rsidR="00F61315" w:rsidRDefault="00F61315" w:rsidP="00F61315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- galaretka truskawkowa o obniżonej zawartości cukru</w:t>
            </w:r>
          </w:p>
          <w:p w14:paraId="18E639D0" w14:textId="77777777" w:rsidR="00F61315" w:rsidRDefault="00F61315" w:rsidP="00F6131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193F400C" w14:textId="77777777" w:rsidR="00F61315" w:rsidRDefault="00F61315" w:rsidP="00F61315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- chrupki kukurydziane</w:t>
            </w:r>
          </w:p>
          <w:p w14:paraId="5A5130A1" w14:textId="77777777" w:rsidR="00F61315" w:rsidRDefault="00F61315" w:rsidP="00F6131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54AB40C8" w14:textId="48BB8737" w:rsidR="00F61315" w:rsidRDefault="00F61315" w:rsidP="00F61315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-  kiwi</w:t>
            </w:r>
          </w:p>
          <w:p w14:paraId="037B88E0" w14:textId="6B52EFAE" w:rsidR="006803D5" w:rsidRPr="00E95C30" w:rsidRDefault="006803D5" w:rsidP="00911967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tr w:rsidR="006B56F3" w:rsidRPr="00262DC2" w14:paraId="6DF8567F" w14:textId="77777777" w:rsidTr="00B07DA3">
        <w:trPr>
          <w:trHeight w:val="558"/>
        </w:trPr>
        <w:tc>
          <w:tcPr>
            <w:tcW w:w="675" w:type="dxa"/>
            <w:textDirection w:val="btLr"/>
          </w:tcPr>
          <w:p w14:paraId="5A0B50B2" w14:textId="77777777" w:rsidR="006B56F3" w:rsidRPr="00262DC2" w:rsidRDefault="006B56F3" w:rsidP="006B56F3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>Czwartek</w:t>
            </w:r>
            <w:r w:rsidRPr="00262DC2">
              <w:rPr>
                <w:rFonts w:ascii="Tahoma" w:hAnsi="Tahoma" w:cs="Tahoma"/>
                <w:b/>
                <w:sz w:val="22"/>
              </w:rPr>
              <w:t xml:space="preserve">   </w:t>
            </w:r>
          </w:p>
          <w:p w14:paraId="39597D47" w14:textId="6AF3D31B" w:rsidR="006B56F3" w:rsidRDefault="006B56F3" w:rsidP="006B56F3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30.07.2026</w:t>
            </w:r>
          </w:p>
        </w:tc>
        <w:tc>
          <w:tcPr>
            <w:tcW w:w="3307" w:type="dxa"/>
          </w:tcPr>
          <w:p w14:paraId="5837A151" w14:textId="77777777" w:rsidR="006B56F3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96E8A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żytnio-razowy, oliwski</w:t>
            </w:r>
          </w:p>
          <w:p w14:paraId="1C54BF1D" w14:textId="71B6D68B" w:rsidR="006B56F3" w:rsidRPr="006E5200" w:rsidRDefault="006B56F3" w:rsidP="006B56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2"/>
                <w:szCs w:val="22"/>
              </w:rPr>
              <w:t>z masłem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>
              <w:rPr>
                <w:rFonts w:ascii="Tahoma" w:hAnsi="Tahoma" w:cs="Tahoma"/>
                <w:sz w:val="16"/>
                <w:szCs w:val="16"/>
              </w:rPr>
              <w:t>),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ser</w:t>
            </w:r>
            <w:r w:rsidR="006E5200">
              <w:rPr>
                <w:rFonts w:ascii="Tahoma" w:hAnsi="Tahoma" w:cs="Tahoma"/>
                <w:sz w:val="22"/>
                <w:szCs w:val="22"/>
              </w:rPr>
              <w:t>kiem twarogowym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5069CF">
              <w:rPr>
                <w:rFonts w:ascii="Tahoma" w:hAnsi="Tahoma" w:cs="Tahoma"/>
                <w:b/>
                <w:bCs/>
                <w:sz w:val="16"/>
                <w:szCs w:val="16"/>
              </w:rPr>
              <w:t>(wyrób mleczny)</w:t>
            </w:r>
            <w:r w:rsidR="006E5200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</w:rPr>
              <w:t>pomidorem</w:t>
            </w:r>
            <w:r w:rsidR="006E5200">
              <w:rPr>
                <w:rFonts w:ascii="Tahoma" w:hAnsi="Tahoma" w:cs="Tahoma"/>
                <w:sz w:val="22"/>
                <w:szCs w:val="22"/>
              </w:rPr>
              <w:t xml:space="preserve"> i szczypiorkiem</w:t>
            </w:r>
          </w:p>
          <w:p w14:paraId="7A346B56" w14:textId="77777777" w:rsidR="006B56F3" w:rsidRDefault="006B56F3" w:rsidP="006B56F3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4806BE19" w14:textId="77777777" w:rsidR="006B56F3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herbata wiśniowa </w:t>
            </w:r>
          </w:p>
          <w:p w14:paraId="45B7A8A9" w14:textId="77777777" w:rsidR="006B56F3" w:rsidRDefault="006B56F3" w:rsidP="006B56F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mleko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B15DF0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31CE4498" w14:textId="77777777" w:rsidR="006B56F3" w:rsidRPr="00EF0F89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927EA3B" w14:textId="512A55F5" w:rsidR="006B56F3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 w:rsidRPr="00EF0F89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>
              <w:rPr>
                <w:rFonts w:ascii="Tahoma" w:hAnsi="Tahoma" w:cs="Tahoma"/>
                <w:sz w:val="22"/>
                <w:szCs w:val="22"/>
              </w:rPr>
              <w:t>jabłko</w:t>
            </w:r>
          </w:p>
        </w:tc>
        <w:tc>
          <w:tcPr>
            <w:tcW w:w="3308" w:type="dxa"/>
          </w:tcPr>
          <w:p w14:paraId="41DF1CF7" w14:textId="7FA12986" w:rsidR="00D8719F" w:rsidRDefault="00D8719F" w:rsidP="00D8719F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 w:rsidR="00A9232B">
              <w:rPr>
                <w:rFonts w:ascii="Tahoma" w:hAnsi="Tahoma" w:cs="Tahoma"/>
                <w:sz w:val="22"/>
                <w:szCs w:val="22"/>
              </w:rPr>
              <w:t>zupa fasolowa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na </w:t>
            </w:r>
            <w:r w:rsidR="00A9232B">
              <w:rPr>
                <w:rFonts w:ascii="Tahoma" w:hAnsi="Tahoma" w:cs="Tahoma"/>
                <w:sz w:val="22"/>
                <w:szCs w:val="22"/>
              </w:rPr>
              <w:t>wywarze warzywnym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z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72133">
              <w:rPr>
                <w:rFonts w:ascii="Tahoma" w:hAnsi="Tahoma" w:cs="Tahoma"/>
                <w:sz w:val="22"/>
                <w:szCs w:val="22"/>
              </w:rPr>
              <w:t>ziemniakami i majerankiem</w:t>
            </w:r>
            <w:r w:rsidRPr="00E95C3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766F6C4" w14:textId="373F8698" w:rsidR="00D8719F" w:rsidRPr="00245FCE" w:rsidRDefault="00D8719F" w:rsidP="00D8719F">
            <w:pPr>
              <w:rPr>
                <w:rFonts w:ascii="Tahoma" w:hAnsi="Tahoma" w:cs="Tahoma"/>
                <w:sz w:val="16"/>
                <w:szCs w:val="16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>(</w:t>
            </w:r>
            <w:r w:rsidR="00A9232B">
              <w:rPr>
                <w:rFonts w:ascii="Tahoma" w:hAnsi="Tahoma" w:cs="Tahoma"/>
                <w:sz w:val="16"/>
                <w:szCs w:val="16"/>
              </w:rPr>
              <w:t>fasola,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 marchew, pietruszka, </w:t>
            </w:r>
            <w:r w:rsidRPr="00061A6C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, por, ziemniaki, sól o obniżonej zawartości sodu, liść laurowy, pieprz, ziele angielskie, lubczyk) </w:t>
            </w:r>
          </w:p>
          <w:p w14:paraId="3415782C" w14:textId="77777777" w:rsidR="00D8719F" w:rsidRDefault="00D8719F" w:rsidP="00D8719F">
            <w:pPr>
              <w:rPr>
                <w:rFonts w:ascii="Tahoma" w:hAnsi="Tahoma" w:cs="Tahoma"/>
                <w:b/>
                <w:sz w:val="22"/>
                <w:szCs w:val="20"/>
              </w:rPr>
            </w:pPr>
          </w:p>
          <w:p w14:paraId="36B007F3" w14:textId="77777777" w:rsidR="00D8719F" w:rsidRDefault="00D8719F" w:rsidP="00D8719F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sz w:val="22"/>
                <w:szCs w:val="20"/>
              </w:rPr>
              <w:t xml:space="preserve">- </w:t>
            </w:r>
            <w:r w:rsidRPr="00D72133">
              <w:rPr>
                <w:rFonts w:ascii="Tahoma" w:hAnsi="Tahoma" w:cs="Tahoma"/>
                <w:sz w:val="22"/>
                <w:szCs w:val="22"/>
              </w:rPr>
              <w:t>pieczon</w:t>
            </w:r>
            <w:r>
              <w:rPr>
                <w:rFonts w:ascii="Tahoma" w:hAnsi="Tahoma" w:cs="Tahoma"/>
                <w:sz w:val="22"/>
                <w:szCs w:val="22"/>
              </w:rPr>
              <w:t>a pałka</w:t>
            </w:r>
            <w:r w:rsidRPr="00D72133">
              <w:rPr>
                <w:rFonts w:ascii="Tahoma" w:hAnsi="Tahoma" w:cs="Tahoma"/>
                <w:sz w:val="22"/>
                <w:szCs w:val="22"/>
              </w:rPr>
              <w:t xml:space="preserve"> z kurczaka</w:t>
            </w:r>
          </w:p>
          <w:p w14:paraId="1A2DD88F" w14:textId="77777777" w:rsidR="00D8719F" w:rsidRDefault="00D8719F" w:rsidP="00D8719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biały ryż</w:t>
            </w:r>
          </w:p>
          <w:p w14:paraId="6BD9B346" w14:textId="77777777" w:rsidR="00D8719F" w:rsidRDefault="00D8719F" w:rsidP="00D8719F">
            <w:pPr>
              <w:rPr>
                <w:rFonts w:ascii="Tahoma" w:hAnsi="Tahoma" w:cs="Tahoma"/>
                <w:sz w:val="16"/>
                <w:szCs w:val="16"/>
              </w:rPr>
            </w:pPr>
            <w:r w:rsidRPr="00861F8A">
              <w:rPr>
                <w:rFonts w:ascii="Tahoma" w:hAnsi="Tahoma" w:cs="Tahoma"/>
                <w:bCs/>
                <w:sz w:val="22"/>
                <w:szCs w:val="20"/>
              </w:rPr>
              <w:t>- sos</w:t>
            </w:r>
            <w:r>
              <w:rPr>
                <w:rFonts w:ascii="Tahoma" w:hAnsi="Tahoma" w:cs="Tahoma"/>
                <w:bCs/>
                <w:sz w:val="22"/>
                <w:szCs w:val="20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(sos: wywar warzywny: marchew, pietruszka, 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>, por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; śmietana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12%, mąka 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9BF6FA8" w14:textId="77777777" w:rsidR="00D8719F" w:rsidRPr="00861F8A" w:rsidRDefault="00D8719F" w:rsidP="00D8719F">
            <w:pPr>
              <w:rPr>
                <w:rFonts w:ascii="Tahoma" w:hAnsi="Tahoma" w:cs="Tahoma"/>
                <w:bCs/>
                <w:sz w:val="22"/>
                <w:szCs w:val="20"/>
              </w:rPr>
            </w:pPr>
          </w:p>
          <w:p w14:paraId="1C766389" w14:textId="7421EE58" w:rsidR="00947500" w:rsidRPr="00245FCE" w:rsidRDefault="00D8719F" w:rsidP="00947500">
            <w:pPr>
              <w:rPr>
                <w:rFonts w:ascii="Tahoma" w:hAnsi="Tahoma" w:cs="Tahoma"/>
                <w:sz w:val="16"/>
                <w:szCs w:val="16"/>
              </w:rPr>
            </w:pPr>
            <w:r w:rsidRPr="00E95C30">
              <w:rPr>
                <w:rFonts w:ascii="Tahoma" w:hAnsi="Tahoma" w:cs="Tahoma"/>
                <w:b/>
                <w:sz w:val="22"/>
                <w:szCs w:val="20"/>
              </w:rPr>
              <w:t xml:space="preserve">- </w:t>
            </w:r>
            <w:r w:rsidRPr="00E95C30">
              <w:rPr>
                <w:rFonts w:ascii="Tahoma" w:hAnsi="Tahoma" w:cs="Tahoma"/>
                <w:sz w:val="22"/>
                <w:szCs w:val="20"/>
              </w:rPr>
              <w:t xml:space="preserve">surówka z selera </w:t>
            </w:r>
            <w:r w:rsidR="00947500" w:rsidRPr="00947500">
              <w:rPr>
                <w:rFonts w:ascii="Tahoma" w:hAnsi="Tahoma" w:cs="Tahoma"/>
                <w:b/>
                <w:bCs/>
                <w:sz w:val="16"/>
                <w:szCs w:val="16"/>
              </w:rPr>
              <w:t>(seler)</w:t>
            </w:r>
          </w:p>
          <w:p w14:paraId="602B30CF" w14:textId="04D540A3" w:rsidR="00D8719F" w:rsidRPr="00E95C30" w:rsidRDefault="00D8719F" w:rsidP="00D8719F">
            <w:pPr>
              <w:rPr>
                <w:rFonts w:ascii="Tahoma" w:hAnsi="Tahoma" w:cs="Tahoma"/>
                <w:sz w:val="22"/>
                <w:szCs w:val="20"/>
              </w:rPr>
            </w:pPr>
            <w:r w:rsidRPr="00E95C30">
              <w:rPr>
                <w:rFonts w:ascii="Tahoma" w:hAnsi="Tahoma" w:cs="Tahoma"/>
                <w:sz w:val="22"/>
                <w:szCs w:val="20"/>
              </w:rPr>
              <w:t>z marchewką</w:t>
            </w:r>
            <w:r>
              <w:rPr>
                <w:rFonts w:ascii="Tahoma" w:hAnsi="Tahoma" w:cs="Tahoma"/>
                <w:sz w:val="22"/>
                <w:szCs w:val="20"/>
              </w:rPr>
              <w:t>, jabłkami</w:t>
            </w:r>
            <w:r w:rsidRPr="00E95C30">
              <w:rPr>
                <w:rFonts w:ascii="Tahoma" w:hAnsi="Tahoma" w:cs="Tahoma"/>
                <w:sz w:val="22"/>
                <w:szCs w:val="20"/>
              </w:rPr>
              <w:t xml:space="preserve"> i</w:t>
            </w:r>
            <w:r w:rsidR="00947500">
              <w:rPr>
                <w:rFonts w:ascii="Tahoma" w:hAnsi="Tahoma" w:cs="Tahoma"/>
                <w:sz w:val="22"/>
                <w:szCs w:val="20"/>
              </w:rPr>
              <w:t xml:space="preserve"> rodzynkami</w:t>
            </w:r>
          </w:p>
          <w:p w14:paraId="32DE13E2" w14:textId="77777777" w:rsidR="00D8719F" w:rsidRDefault="00D8719F" w:rsidP="00D8719F">
            <w:pPr>
              <w:rPr>
                <w:rFonts w:ascii="Tahoma" w:hAnsi="Tahoma" w:cs="Tahoma"/>
                <w:sz w:val="22"/>
              </w:rPr>
            </w:pPr>
            <w:r w:rsidRPr="00E95C30">
              <w:rPr>
                <w:rFonts w:ascii="Tahoma" w:hAnsi="Tahoma" w:cs="Tahoma"/>
                <w:sz w:val="22"/>
              </w:rPr>
              <w:t>- woda z cytryną</w:t>
            </w:r>
            <w:r>
              <w:rPr>
                <w:rFonts w:ascii="Tahoma" w:hAnsi="Tahoma" w:cs="Tahoma"/>
                <w:sz w:val="22"/>
              </w:rPr>
              <w:t xml:space="preserve"> </w:t>
            </w:r>
          </w:p>
          <w:p w14:paraId="4B51A051" w14:textId="77777777" w:rsidR="006B56F3" w:rsidRPr="00E95C30" w:rsidRDefault="006B56F3" w:rsidP="0053691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08" w:type="dxa"/>
          </w:tcPr>
          <w:p w14:paraId="6606AC2A" w14:textId="77777777" w:rsidR="00911967" w:rsidRDefault="00911967" w:rsidP="00911967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96E8A">
              <w:rPr>
                <w:rFonts w:ascii="Tahoma" w:hAnsi="Tahoma" w:cs="Tahoma"/>
                <w:b/>
                <w:bCs/>
                <w:sz w:val="22"/>
                <w:szCs w:val="22"/>
              </w:rPr>
              <w:t>chałka</w:t>
            </w:r>
            <w:r>
              <w:rPr>
                <w:rFonts w:ascii="Tahoma" w:hAnsi="Tahoma" w:cs="Tahoma"/>
                <w:sz w:val="22"/>
                <w:szCs w:val="22"/>
              </w:rPr>
              <w:t xml:space="preserve"> z masłem</w:t>
            </w:r>
            <w:r w:rsidRPr="00A271D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907AFDC" w14:textId="77777777" w:rsidR="00911967" w:rsidRDefault="00911967" w:rsidP="0091196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</w:t>
            </w:r>
            <w:r w:rsidRPr="00A95CB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marmoladą jabłkową (wł.pr.)</w:t>
            </w:r>
          </w:p>
          <w:p w14:paraId="26F25447" w14:textId="77777777" w:rsidR="00911967" w:rsidRDefault="00911967" w:rsidP="00911967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D751822" w14:textId="77777777" w:rsidR="006E5200" w:rsidRDefault="00911967" w:rsidP="00911967">
            <w:pPr>
              <w:rPr>
                <w:rFonts w:ascii="Tahoma" w:hAnsi="Tahoma" w:cs="Tahoma"/>
                <w:sz w:val="22"/>
                <w:szCs w:val="22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6E5200">
              <w:rPr>
                <w:rFonts w:ascii="Tahoma" w:hAnsi="Tahoma" w:cs="Tahoma"/>
                <w:sz w:val="22"/>
                <w:szCs w:val="22"/>
              </w:rPr>
              <w:t xml:space="preserve">zupa </w:t>
            </w:r>
            <w:r>
              <w:rPr>
                <w:rFonts w:ascii="Tahoma" w:hAnsi="Tahoma" w:cs="Tahoma"/>
                <w:sz w:val="22"/>
                <w:szCs w:val="22"/>
              </w:rPr>
              <w:t>mle</w:t>
            </w:r>
            <w:r w:rsidR="006E5200">
              <w:rPr>
                <w:rFonts w:ascii="Tahoma" w:hAnsi="Tahoma" w:cs="Tahoma"/>
                <w:sz w:val="22"/>
                <w:szCs w:val="22"/>
              </w:rPr>
              <w:t xml:space="preserve">czna </w:t>
            </w:r>
            <w:r w:rsidR="006E5200"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="006E5200"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="006E5200" w:rsidRPr="00875F67">
              <w:rPr>
                <w:rFonts w:ascii="Tahoma" w:hAnsi="Tahoma" w:cs="Tahoma"/>
                <w:sz w:val="16"/>
                <w:szCs w:val="16"/>
              </w:rPr>
              <w:t xml:space="preserve"> 3,2%)</w:t>
            </w:r>
            <w:r w:rsidR="006E52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E5200">
              <w:rPr>
                <w:rFonts w:ascii="Tahoma" w:hAnsi="Tahoma" w:cs="Tahoma"/>
                <w:sz w:val="22"/>
                <w:szCs w:val="22"/>
              </w:rPr>
              <w:t>z makaronem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3997FAF7" w14:textId="032FE697" w:rsidR="00911967" w:rsidRPr="001A1B90" w:rsidRDefault="006E5200" w:rsidP="00911967">
            <w:pPr>
              <w:rPr>
                <w:rFonts w:ascii="Tahoma" w:hAnsi="Tahoma" w:cs="Tahoma"/>
                <w:sz w:val="22"/>
                <w:szCs w:val="22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 xml:space="preserve">makaron (mąka </w:t>
            </w:r>
            <w:r w:rsidRPr="00D04CE0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6E5200">
              <w:rPr>
                <w:rFonts w:ascii="Tahoma" w:hAnsi="Tahoma" w:cs="Tahoma"/>
                <w:b/>
                <w:bCs/>
                <w:sz w:val="16"/>
                <w:szCs w:val="16"/>
              </w:rPr>
              <w:t>jaja</w:t>
            </w:r>
            <w:r>
              <w:rPr>
                <w:rFonts w:ascii="Tahoma" w:hAnsi="Tahoma" w:cs="Tahoma"/>
                <w:sz w:val="16"/>
                <w:szCs w:val="16"/>
              </w:rPr>
              <w:t xml:space="preserve">, może zawierać </w:t>
            </w:r>
            <w:r w:rsidRPr="003A462E">
              <w:rPr>
                <w:rFonts w:ascii="Tahoma" w:hAnsi="Tahoma" w:cs="Tahoma"/>
                <w:b/>
                <w:bCs/>
                <w:sz w:val="16"/>
                <w:szCs w:val="16"/>
              </w:rPr>
              <w:t>soję</w:t>
            </w:r>
            <w:r w:rsidRPr="00DF59FF">
              <w:rPr>
                <w:rFonts w:ascii="Tahoma" w:hAnsi="Tahoma" w:cs="Tahoma"/>
                <w:sz w:val="16"/>
                <w:szCs w:val="16"/>
              </w:rPr>
              <w:t>; sól o obniżonej zawartości sodu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58016D3" w14:textId="77777777" w:rsidR="006B56F3" w:rsidRPr="00C44A9F" w:rsidRDefault="006B56F3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234EE" w:rsidRPr="00262DC2" w14:paraId="0F8C6AA0" w14:textId="77777777" w:rsidTr="00B07DA3">
        <w:trPr>
          <w:trHeight w:val="558"/>
        </w:trPr>
        <w:tc>
          <w:tcPr>
            <w:tcW w:w="675" w:type="dxa"/>
            <w:textDirection w:val="btLr"/>
          </w:tcPr>
          <w:p w14:paraId="7413926E" w14:textId="53FF2065" w:rsidR="001234EE" w:rsidRPr="00262DC2" w:rsidRDefault="006B56F3" w:rsidP="0053691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Piątek</w:t>
            </w:r>
            <w:r w:rsidR="001234EE" w:rsidRPr="00262DC2">
              <w:rPr>
                <w:rFonts w:ascii="Tahoma" w:hAnsi="Tahoma" w:cs="Tahoma"/>
                <w:b/>
                <w:sz w:val="22"/>
              </w:rPr>
              <w:t xml:space="preserve">   </w:t>
            </w:r>
          </w:p>
          <w:p w14:paraId="2DE587AA" w14:textId="4C10C325" w:rsidR="001234EE" w:rsidRPr="00262DC2" w:rsidRDefault="001234EE" w:rsidP="0053691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31.07.202</w:t>
            </w:r>
            <w:r w:rsidR="006B56F3">
              <w:rPr>
                <w:rFonts w:ascii="Tahoma" w:hAnsi="Tahoma" w:cs="Tahoma"/>
                <w:b/>
                <w:sz w:val="22"/>
              </w:rPr>
              <w:t>6</w:t>
            </w:r>
          </w:p>
        </w:tc>
        <w:tc>
          <w:tcPr>
            <w:tcW w:w="3307" w:type="dxa"/>
          </w:tcPr>
          <w:p w14:paraId="09C65E62" w14:textId="77777777" w:rsidR="006B56F3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2F07A6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razowy, oliwski z</w:t>
            </w:r>
            <w:r w:rsidRPr="00875F67">
              <w:rPr>
                <w:rFonts w:ascii="Tahoma" w:hAnsi="Tahoma" w:cs="Tahoma"/>
                <w:sz w:val="22"/>
                <w:szCs w:val="22"/>
              </w:rPr>
              <w:t xml:space="preserve">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  <w:r w:rsidRPr="00875F6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22"/>
              </w:rPr>
              <w:t xml:space="preserve">wędliną (pieczony schab - </w:t>
            </w:r>
            <w:r w:rsidRPr="002F07A6">
              <w:rPr>
                <w:rFonts w:ascii="Tahoma" w:hAnsi="Tahoma" w:cs="Tahoma"/>
                <w:sz w:val="16"/>
                <w:szCs w:val="16"/>
              </w:rPr>
              <w:t xml:space="preserve">(mięso wieprzowe, przyprawy) </w:t>
            </w:r>
            <w:r>
              <w:rPr>
                <w:rFonts w:ascii="Tahoma" w:hAnsi="Tahoma" w:cs="Tahoma"/>
                <w:sz w:val="22"/>
              </w:rPr>
              <w:t>w majeranku – wyrób wł.)</w:t>
            </w:r>
            <w:r w:rsidRPr="002B38F6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1A1F8269" w14:textId="77777777" w:rsidR="006B56F3" w:rsidRPr="002B38F6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sałatą </w:t>
            </w:r>
            <w:r w:rsidRPr="002B38F6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>
              <w:rPr>
                <w:rFonts w:ascii="Tahoma" w:hAnsi="Tahoma" w:cs="Tahoma"/>
                <w:sz w:val="22"/>
                <w:szCs w:val="22"/>
              </w:rPr>
              <w:t>pomidorem</w:t>
            </w:r>
          </w:p>
          <w:p w14:paraId="45DAC173" w14:textId="77777777" w:rsidR="006B56F3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43C214E" w14:textId="77777777" w:rsidR="006B56F3" w:rsidRDefault="006B56F3" w:rsidP="006B56F3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</w:rPr>
              <w:t>- herbata malinowa</w:t>
            </w:r>
          </w:p>
          <w:p w14:paraId="41D6A6F2" w14:textId="63AF62D2" w:rsidR="006B56F3" w:rsidRDefault="006B56F3" w:rsidP="006B56F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sz w:val="22"/>
                <w:szCs w:val="22"/>
              </w:rPr>
              <w:t>- mlek</w:t>
            </w:r>
            <w:r w:rsidR="006E5200">
              <w:rPr>
                <w:rFonts w:ascii="Tahoma" w:hAnsi="Tahoma" w:cs="Tahoma"/>
                <w:sz w:val="22"/>
                <w:szCs w:val="22"/>
              </w:rPr>
              <w:t>o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62CF6442" w14:textId="77777777" w:rsidR="006B56F3" w:rsidRPr="00E76B40" w:rsidRDefault="006B56F3" w:rsidP="006B56F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94629B8" w14:textId="77777777" w:rsidR="006B56F3" w:rsidRPr="00E76B40" w:rsidRDefault="006B56F3" w:rsidP="006B56F3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992486B" w14:textId="415EBAC7" w:rsidR="006B56F3" w:rsidRPr="00071F5A" w:rsidRDefault="006B56F3" w:rsidP="006B56F3">
            <w:pPr>
              <w:rPr>
                <w:rFonts w:ascii="Tahoma" w:hAnsi="Tahoma" w:cs="Tahoma"/>
                <w:sz w:val="22"/>
                <w:szCs w:val="22"/>
              </w:rPr>
            </w:pPr>
            <w:r w:rsidRPr="00E76B40">
              <w:rPr>
                <w:rFonts w:ascii="Tahoma" w:hAnsi="Tahoma" w:cs="Tahoma"/>
                <w:sz w:val="22"/>
                <w:szCs w:val="22"/>
              </w:rPr>
              <w:t xml:space="preserve">II </w:t>
            </w:r>
            <w:r>
              <w:rPr>
                <w:rFonts w:ascii="Tahoma" w:hAnsi="Tahoma" w:cs="Tahoma"/>
                <w:sz w:val="22"/>
                <w:szCs w:val="22"/>
              </w:rPr>
              <w:t>–</w:t>
            </w:r>
            <w:r w:rsidRPr="00E76B4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4D24BF">
              <w:rPr>
                <w:rFonts w:ascii="Tahoma" w:hAnsi="Tahoma" w:cs="Tahoma"/>
                <w:sz w:val="22"/>
                <w:szCs w:val="22"/>
              </w:rPr>
              <w:t>mus owocowy 100%</w:t>
            </w:r>
          </w:p>
          <w:p w14:paraId="6188F575" w14:textId="56560C67" w:rsidR="001234EE" w:rsidRPr="00071F5A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08" w:type="dxa"/>
          </w:tcPr>
          <w:p w14:paraId="5E3D7A45" w14:textId="77777777" w:rsidR="001234EE" w:rsidRPr="00E95C30" w:rsidRDefault="001234EE" w:rsidP="0053691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bulion </w:t>
            </w:r>
            <w:r w:rsidRPr="00D72133">
              <w:rPr>
                <w:rFonts w:ascii="Tahoma" w:hAnsi="Tahoma" w:cs="Tahoma"/>
                <w:sz w:val="22"/>
                <w:szCs w:val="22"/>
              </w:rPr>
              <w:t xml:space="preserve">na mięsie z </w:t>
            </w:r>
            <w:r>
              <w:rPr>
                <w:rFonts w:ascii="Tahoma" w:hAnsi="Tahoma" w:cs="Tahoma"/>
                <w:sz w:val="22"/>
                <w:szCs w:val="22"/>
              </w:rPr>
              <w:t xml:space="preserve">kaszą kuskus i </w:t>
            </w:r>
            <w:r w:rsidRPr="00D72133">
              <w:rPr>
                <w:rFonts w:ascii="Tahoma" w:hAnsi="Tahoma" w:cs="Tahoma"/>
                <w:sz w:val="22"/>
                <w:szCs w:val="22"/>
              </w:rPr>
              <w:t>natką pietruszki</w:t>
            </w:r>
            <w:r w:rsidRPr="00E95C3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4D321783" w14:textId="40C3406A" w:rsidR="001234EE" w:rsidRDefault="001234EE" w:rsidP="00536912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875F67">
              <w:rPr>
                <w:rFonts w:ascii="Tahoma" w:hAnsi="Tahoma" w:cs="Tahoma"/>
                <w:sz w:val="16"/>
                <w:szCs w:val="16"/>
              </w:rPr>
              <w:t xml:space="preserve">(kurczak, marchew, pietruszka, </w:t>
            </w:r>
            <w:r w:rsidRPr="00732263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, por, </w:t>
            </w:r>
            <w:r>
              <w:rPr>
                <w:rFonts w:ascii="Tahoma" w:hAnsi="Tahoma" w:cs="Tahoma"/>
                <w:sz w:val="16"/>
                <w:szCs w:val="16"/>
              </w:rPr>
              <w:t xml:space="preserve">kasza kuskus - </w:t>
            </w:r>
            <w:r w:rsidRPr="0092685B">
              <w:rPr>
                <w:rFonts w:ascii="Tahoma" w:hAnsi="Tahoma" w:cs="Tahoma"/>
                <w:b/>
                <w:bCs/>
                <w:sz w:val="16"/>
                <w:szCs w:val="16"/>
              </w:rPr>
              <w:t>gluten</w:t>
            </w:r>
            <w:r>
              <w:rPr>
                <w:rFonts w:ascii="Tahoma" w:hAnsi="Tahoma" w:cs="Tahoma"/>
                <w:sz w:val="16"/>
                <w:szCs w:val="16"/>
              </w:rPr>
              <w:t>, s</w:t>
            </w:r>
            <w:r w:rsidRPr="00875F67">
              <w:rPr>
                <w:rFonts w:ascii="Tahoma" w:hAnsi="Tahoma" w:cs="Tahoma"/>
                <w:sz w:val="16"/>
                <w:szCs w:val="16"/>
              </w:rPr>
              <w:t>ól o obniżonej zawartości sodu, liść laurowy, pieprz, ziele angielskie, lubczyk, natka)</w:t>
            </w:r>
          </w:p>
          <w:p w14:paraId="1D8AFDB3" w14:textId="77777777" w:rsidR="00717FE1" w:rsidRPr="00717FE1" w:rsidRDefault="00717FE1" w:rsidP="00536912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14:paraId="06AF2054" w14:textId="1EE88439" w:rsidR="001234EE" w:rsidRPr="00C7693D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 w:rsidRPr="00D72133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717FE1">
              <w:rPr>
                <w:rFonts w:ascii="Tahoma" w:hAnsi="Tahoma" w:cs="Tahoma"/>
                <w:sz w:val="22"/>
                <w:szCs w:val="22"/>
              </w:rPr>
              <w:t>k</w:t>
            </w:r>
            <w:r>
              <w:rPr>
                <w:rFonts w:ascii="Tahoma" w:hAnsi="Tahoma" w:cs="Tahoma"/>
                <w:sz w:val="22"/>
                <w:szCs w:val="22"/>
              </w:rPr>
              <w:t xml:space="preserve">otlet mielony rybny </w:t>
            </w:r>
            <w:r w:rsidRPr="00C7693D">
              <w:rPr>
                <w:rFonts w:ascii="Tahoma" w:hAnsi="Tahoma" w:cs="Tahoma"/>
                <w:sz w:val="20"/>
                <w:szCs w:val="20"/>
              </w:rPr>
              <w:t>(z pieca)</w:t>
            </w:r>
          </w:p>
          <w:p w14:paraId="0777F0BD" w14:textId="3A886DC9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 w:rsidRPr="001B32D3">
              <w:rPr>
                <w:rFonts w:ascii="Tahoma" w:hAnsi="Tahoma" w:cs="Tahoma"/>
                <w:sz w:val="16"/>
                <w:szCs w:val="16"/>
              </w:rPr>
              <w:t>(</w:t>
            </w:r>
            <w:r w:rsidRPr="001B32D3">
              <w:rPr>
                <w:rFonts w:ascii="Tahoma" w:hAnsi="Tahoma" w:cs="Tahoma"/>
                <w:b/>
                <w:bCs/>
                <w:sz w:val="16"/>
                <w:szCs w:val="16"/>
              </w:rPr>
              <w:t>ryby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: dorsz, jaja, bułka tarta, </w:t>
            </w:r>
            <w:r>
              <w:rPr>
                <w:rFonts w:ascii="Tahoma" w:hAnsi="Tahoma" w:cs="Tahoma"/>
                <w:sz w:val="16"/>
                <w:szCs w:val="16"/>
              </w:rPr>
              <w:t>cebula, przyprawy</w:t>
            </w:r>
            <w:r w:rsidRPr="001B32D3">
              <w:rPr>
                <w:rFonts w:ascii="Tahoma" w:hAnsi="Tahoma" w:cs="Tahoma"/>
                <w:sz w:val="16"/>
                <w:szCs w:val="16"/>
              </w:rPr>
              <w:t>);</w:t>
            </w:r>
          </w:p>
          <w:p w14:paraId="1F5B3B4F" w14:textId="77777777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ziemniaki</w:t>
            </w:r>
          </w:p>
          <w:p w14:paraId="17816FD0" w14:textId="783371AC" w:rsidR="001234EE" w:rsidRPr="00717FE1" w:rsidRDefault="001234EE" w:rsidP="005369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sos koperkowy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(sos: </w:t>
            </w:r>
            <w:r>
              <w:rPr>
                <w:rFonts w:ascii="Tahoma" w:hAnsi="Tahoma" w:cs="Tahoma"/>
                <w:sz w:val="16"/>
                <w:szCs w:val="16"/>
              </w:rPr>
              <w:t xml:space="preserve">koperek,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wywar warzywny: marchew, pietruszka, 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>, por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; śmietana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12%, mąka 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BAB4046" w14:textId="44DEFCF3" w:rsidR="001234EE" w:rsidRPr="00712336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947500">
              <w:rPr>
                <w:rFonts w:ascii="Tahoma" w:hAnsi="Tahoma" w:cs="Tahoma"/>
                <w:sz w:val="22"/>
                <w:szCs w:val="22"/>
              </w:rPr>
              <w:t xml:space="preserve">mizeria z </w:t>
            </w:r>
            <w:r>
              <w:rPr>
                <w:rFonts w:ascii="Tahoma" w:hAnsi="Tahoma" w:cs="Tahoma"/>
                <w:sz w:val="22"/>
                <w:szCs w:val="22"/>
              </w:rPr>
              <w:t>ogórk</w:t>
            </w:r>
            <w:r w:rsidR="00947500">
              <w:rPr>
                <w:rFonts w:ascii="Tahoma" w:hAnsi="Tahoma" w:cs="Tahoma"/>
                <w:sz w:val="22"/>
                <w:szCs w:val="22"/>
              </w:rPr>
              <w:t xml:space="preserve">ów z jogurtem naturalnym </w:t>
            </w:r>
            <w:r w:rsidR="00947500" w:rsidRPr="00947500">
              <w:rPr>
                <w:rFonts w:ascii="Tahoma" w:hAnsi="Tahoma" w:cs="Tahoma"/>
                <w:b/>
                <w:bCs/>
                <w:sz w:val="16"/>
                <w:szCs w:val="16"/>
              </w:rPr>
              <w:t>(wyrób mleczny)</w:t>
            </w:r>
          </w:p>
          <w:p w14:paraId="7C20B836" w14:textId="77777777" w:rsidR="003C3BF4" w:rsidRDefault="001234EE" w:rsidP="00536912">
            <w:pPr>
              <w:rPr>
                <w:rFonts w:ascii="Tahoma" w:hAnsi="Tahoma" w:cs="Tahoma"/>
                <w:sz w:val="22"/>
              </w:rPr>
            </w:pPr>
            <w:r w:rsidRPr="00712336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712336">
              <w:rPr>
                <w:rFonts w:ascii="Tahoma" w:hAnsi="Tahoma" w:cs="Tahoma"/>
                <w:sz w:val="22"/>
              </w:rPr>
              <w:t xml:space="preserve">woda z cytryną </w:t>
            </w:r>
          </w:p>
          <w:p w14:paraId="12E8CFF4" w14:textId="4C582679" w:rsidR="006F5104" w:rsidRPr="00B07DA3" w:rsidRDefault="006F5104" w:rsidP="00536912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308" w:type="dxa"/>
          </w:tcPr>
          <w:p w14:paraId="087E8C53" w14:textId="77777777" w:rsidR="001234EE" w:rsidRPr="00C44A9F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 w:rsidRPr="00C44A9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budyń waniliowy (wł.pr.)</w:t>
            </w:r>
          </w:p>
          <w:p w14:paraId="79DA06F8" w14:textId="77777777" w:rsidR="001234EE" w:rsidRPr="007046B0" w:rsidRDefault="001234EE" w:rsidP="0053691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mąka ziemniaczana, cukier trzcinowy, </w:t>
            </w:r>
            <w:r w:rsidRPr="00232E4A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3,2%, ekstrakt z wanilii</w:t>
            </w:r>
          </w:p>
          <w:p w14:paraId="3C4A487D" w14:textId="77777777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E602379" w14:textId="77777777" w:rsidR="00267E4E" w:rsidRPr="00C44A9F" w:rsidRDefault="00267E4E" w:rsidP="00267E4E">
            <w:pPr>
              <w:rPr>
                <w:rFonts w:ascii="Tahoma" w:hAnsi="Tahoma" w:cs="Tahoma"/>
                <w:sz w:val="22"/>
                <w:szCs w:val="22"/>
              </w:rPr>
            </w:pPr>
            <w:r w:rsidRPr="00C44A9F">
              <w:rPr>
                <w:rFonts w:ascii="Tahoma" w:hAnsi="Tahoma" w:cs="Tahoma"/>
                <w:sz w:val="22"/>
                <w:szCs w:val="22"/>
              </w:rPr>
              <w:t>- podpłomyki b/c</w:t>
            </w:r>
          </w:p>
          <w:p w14:paraId="393DAA54" w14:textId="77777777" w:rsidR="00267E4E" w:rsidRPr="00245FCE" w:rsidRDefault="00267E4E" w:rsidP="00267E4E">
            <w:pPr>
              <w:rPr>
                <w:rFonts w:ascii="Tahoma" w:hAnsi="Tahoma" w:cs="Tahoma"/>
                <w:sz w:val="16"/>
                <w:szCs w:val="16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 xml:space="preserve">(mąka </w:t>
            </w:r>
            <w:r w:rsidRPr="00452DA3">
              <w:rPr>
                <w:rFonts w:ascii="Tahoma" w:hAnsi="Tahoma" w:cs="Tahoma"/>
                <w:b/>
                <w:bCs/>
                <w:sz w:val="16"/>
                <w:szCs w:val="16"/>
              </w:rPr>
              <w:t>pszenna, mleko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 w proszku, tłuszcz roślinny, lecytyna sojowa, </w:t>
            </w:r>
            <w:proofErr w:type="spellStart"/>
            <w:r w:rsidRPr="00245FCE">
              <w:rPr>
                <w:rFonts w:ascii="Tahoma" w:hAnsi="Tahoma" w:cs="Tahoma"/>
                <w:sz w:val="16"/>
                <w:szCs w:val="16"/>
              </w:rPr>
              <w:t>difosforan</w:t>
            </w:r>
            <w:proofErr w:type="spellEnd"/>
            <w:r w:rsidRPr="00245F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45FCE">
              <w:rPr>
                <w:rFonts w:ascii="Tahoma" w:hAnsi="Tahoma" w:cs="Tahoma"/>
                <w:sz w:val="16"/>
                <w:szCs w:val="16"/>
              </w:rPr>
              <w:t>disodowy</w:t>
            </w:r>
            <w:proofErr w:type="spellEnd"/>
            <w:r w:rsidRPr="00245FCE">
              <w:rPr>
                <w:rFonts w:ascii="Tahoma" w:hAnsi="Tahoma" w:cs="Tahoma"/>
                <w:sz w:val="16"/>
                <w:szCs w:val="16"/>
              </w:rPr>
              <w:t>, wodorowęglan sodu)</w:t>
            </w:r>
          </w:p>
          <w:p w14:paraId="1B7B75E4" w14:textId="77777777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A665E1A" w14:textId="146F10F9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</w:t>
            </w: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  <w:r w:rsidR="00AE6F88">
              <w:rPr>
                <w:rFonts w:ascii="Tahoma" w:hAnsi="Tahoma" w:cs="Tahoma"/>
                <w:sz w:val="22"/>
                <w:szCs w:val="20"/>
              </w:rPr>
              <w:t>chipsy jabłkowe</w:t>
            </w:r>
          </w:p>
          <w:p w14:paraId="74350713" w14:textId="77777777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15D58DE" w14:textId="77777777" w:rsidR="001234E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52704F4" w14:textId="77777777" w:rsidR="001234EE" w:rsidRPr="00A271DE" w:rsidRDefault="001234EE" w:rsidP="0053691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6651968" w14:textId="77777777" w:rsidR="001234EE" w:rsidRPr="00E95C30" w:rsidRDefault="001234EE" w:rsidP="00536912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785352B8" w14:textId="77777777" w:rsidR="00D149DE" w:rsidRDefault="00D149DE" w:rsidP="001A1B90">
      <w:pPr>
        <w:rPr>
          <w:b/>
        </w:rPr>
      </w:pPr>
    </w:p>
    <w:p w14:paraId="07423505" w14:textId="77777777" w:rsidR="002D4823" w:rsidRPr="005D4E32" w:rsidRDefault="002D4823" w:rsidP="002D4823">
      <w:pPr>
        <w:spacing w:line="360" w:lineRule="auto"/>
        <w:rPr>
          <w:b/>
        </w:rPr>
      </w:pPr>
      <w:r w:rsidRPr="005D4E32">
        <w:rPr>
          <w:b/>
        </w:rPr>
        <w:t>Skład pieczywa (Piekarnia Tradycyjna „ZŁOTY KŁOS”):</w:t>
      </w:r>
    </w:p>
    <w:p w14:paraId="11F8C827" w14:textId="77777777" w:rsidR="002D4823" w:rsidRPr="00360444" w:rsidRDefault="002D4823" w:rsidP="002D4823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 xml:space="preserve">CHLEB </w:t>
      </w:r>
      <w:r>
        <w:rPr>
          <w:bCs/>
          <w:sz w:val="20"/>
          <w:szCs w:val="20"/>
          <w:u w:val="single"/>
        </w:rPr>
        <w:t>ŁOWICKI</w:t>
      </w:r>
      <w:r w:rsidRPr="00360444">
        <w:rPr>
          <w:bCs/>
          <w:sz w:val="20"/>
          <w:szCs w:val="20"/>
          <w:u w:val="single"/>
        </w:rPr>
        <w:t xml:space="preserve">: </w:t>
      </w:r>
    </w:p>
    <w:p w14:paraId="102330A6" w14:textId="77777777" w:rsidR="002D4823" w:rsidRPr="00360444" w:rsidRDefault="002D4823" w:rsidP="002D4823">
      <w:pPr>
        <w:rPr>
          <w:bCs/>
          <w:sz w:val="20"/>
          <w:szCs w:val="20"/>
          <w:u w:val="single"/>
        </w:rPr>
      </w:pPr>
      <w:r w:rsidRPr="00360444">
        <w:rPr>
          <w:color w:val="000000"/>
          <w:sz w:val="16"/>
          <w:szCs w:val="16"/>
        </w:rPr>
        <w:t xml:space="preserve">naturalny zakwas z mąki </w:t>
      </w:r>
      <w:r w:rsidRPr="00360444">
        <w:rPr>
          <w:b/>
          <w:color w:val="000000"/>
          <w:sz w:val="16"/>
          <w:szCs w:val="16"/>
        </w:rPr>
        <w:t xml:space="preserve">żytniej, </w:t>
      </w:r>
      <w:r w:rsidRPr="00360444">
        <w:rPr>
          <w:color w:val="000000"/>
          <w:sz w:val="16"/>
          <w:szCs w:val="16"/>
        </w:rPr>
        <w:t xml:space="preserve">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mąka ż</w:t>
      </w:r>
      <w:r w:rsidRPr="00360444">
        <w:rPr>
          <w:b/>
          <w:color w:val="000000"/>
          <w:sz w:val="16"/>
          <w:szCs w:val="16"/>
        </w:rPr>
        <w:t>ytnia razowa</w:t>
      </w:r>
      <w:r w:rsidRPr="00360444">
        <w:rPr>
          <w:color w:val="000000"/>
          <w:sz w:val="16"/>
          <w:szCs w:val="16"/>
        </w:rPr>
        <w:t>, drożdże, sól</w:t>
      </w:r>
      <w:r w:rsidRPr="00360444">
        <w:rPr>
          <w:color w:val="000000"/>
          <w:sz w:val="30"/>
          <w:szCs w:val="30"/>
        </w:rPr>
        <w:t xml:space="preserve"> </w:t>
      </w:r>
      <w:r w:rsidRPr="00360444">
        <w:rPr>
          <w:b/>
          <w:color w:val="000000"/>
          <w:sz w:val="30"/>
          <w:szCs w:val="30"/>
        </w:rPr>
        <w:t xml:space="preserve">        </w:t>
      </w:r>
    </w:p>
    <w:p w14:paraId="310E17CA" w14:textId="77777777" w:rsidR="002D4823" w:rsidRPr="00360444" w:rsidRDefault="002D4823" w:rsidP="002D4823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>CHLEB RAZOWY:</w:t>
      </w:r>
    </w:p>
    <w:p w14:paraId="04B35ECD" w14:textId="77777777" w:rsidR="002D4823" w:rsidRPr="00360444" w:rsidRDefault="002D4823" w:rsidP="002D4823">
      <w:pPr>
        <w:rPr>
          <w:b/>
          <w:sz w:val="16"/>
          <w:szCs w:val="16"/>
        </w:rPr>
      </w:pPr>
      <w:r w:rsidRPr="00360444">
        <w:rPr>
          <w:color w:val="000000"/>
          <w:sz w:val="16"/>
          <w:szCs w:val="16"/>
        </w:rPr>
        <w:t>naturalny zakwas z mąki</w:t>
      </w:r>
      <w:r w:rsidRPr="00360444">
        <w:rPr>
          <w:b/>
          <w:color w:val="000000"/>
          <w:sz w:val="16"/>
          <w:szCs w:val="16"/>
        </w:rPr>
        <w:t xml:space="preserve"> żytniej</w:t>
      </w:r>
      <w:r w:rsidRPr="00360444">
        <w:rPr>
          <w:color w:val="000000"/>
          <w:sz w:val="16"/>
          <w:szCs w:val="16"/>
        </w:rPr>
        <w:t xml:space="preserve">, mąka żytnia </w:t>
      </w:r>
      <w:r w:rsidRPr="00360444">
        <w:rPr>
          <w:b/>
          <w:color w:val="000000"/>
          <w:sz w:val="16"/>
          <w:szCs w:val="16"/>
        </w:rPr>
        <w:t>razowa,</w:t>
      </w:r>
      <w:r w:rsidRPr="00360444">
        <w:rPr>
          <w:color w:val="000000"/>
          <w:sz w:val="16"/>
          <w:szCs w:val="16"/>
        </w:rPr>
        <w:t xml:space="preserve"> sól</w:t>
      </w:r>
      <w:r w:rsidRPr="00360444">
        <w:rPr>
          <w:b/>
          <w:color w:val="000000"/>
          <w:sz w:val="16"/>
          <w:szCs w:val="16"/>
        </w:rPr>
        <w:t xml:space="preserve">  </w:t>
      </w:r>
    </w:p>
    <w:p w14:paraId="70489DB6" w14:textId="77777777" w:rsidR="002D4823" w:rsidRPr="00360444" w:rsidRDefault="002D4823" w:rsidP="002D4823">
      <w:pPr>
        <w:pStyle w:val="Akapitzlist"/>
        <w:numPr>
          <w:ilvl w:val="0"/>
          <w:numId w:val="3"/>
        </w:numPr>
        <w:rPr>
          <w:b/>
          <w:sz w:val="16"/>
          <w:szCs w:val="16"/>
        </w:rPr>
      </w:pPr>
      <w:r w:rsidRPr="00360444">
        <w:rPr>
          <w:bCs/>
          <w:sz w:val="20"/>
          <w:szCs w:val="20"/>
          <w:u w:val="single"/>
        </w:rPr>
        <w:t>CHLEB OLIWSKI:</w:t>
      </w:r>
    </w:p>
    <w:p w14:paraId="2CD734A6" w14:textId="77777777" w:rsidR="002D4823" w:rsidRPr="00360444" w:rsidRDefault="002D4823" w:rsidP="002D4823">
      <w:pPr>
        <w:rPr>
          <w:bCs/>
          <w:sz w:val="16"/>
          <w:szCs w:val="16"/>
          <w:u w:val="single"/>
        </w:rPr>
      </w:pPr>
      <w:r w:rsidRPr="00360444">
        <w:rPr>
          <w:color w:val="000000"/>
          <w:sz w:val="16"/>
          <w:szCs w:val="16"/>
        </w:rPr>
        <w:t xml:space="preserve">naturalny zakwas z mąki </w:t>
      </w:r>
      <w:r w:rsidRPr="00360444">
        <w:rPr>
          <w:b/>
          <w:color w:val="000000"/>
          <w:sz w:val="16"/>
          <w:szCs w:val="16"/>
        </w:rPr>
        <w:t>żytniej</w:t>
      </w:r>
      <w:r w:rsidRPr="00360444">
        <w:rPr>
          <w:color w:val="000000"/>
          <w:sz w:val="16"/>
          <w:szCs w:val="16"/>
        </w:rPr>
        <w:t xml:space="preserve">, 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drożdże, sól</w:t>
      </w:r>
      <w:r w:rsidRPr="00360444">
        <w:rPr>
          <w:bCs/>
          <w:sz w:val="16"/>
          <w:szCs w:val="16"/>
          <w:u w:val="single"/>
        </w:rPr>
        <w:t xml:space="preserve"> </w:t>
      </w:r>
    </w:p>
    <w:p w14:paraId="570B7C93" w14:textId="77777777" w:rsidR="002D4823" w:rsidRPr="00360444" w:rsidRDefault="002D4823" w:rsidP="002D4823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>BUŁKA PARYSKA:</w:t>
      </w:r>
    </w:p>
    <w:p w14:paraId="6EB6FD0C" w14:textId="77777777" w:rsidR="002D4823" w:rsidRPr="00360444" w:rsidRDefault="002D4823" w:rsidP="002D4823">
      <w:pPr>
        <w:suppressAutoHyphens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  <w:r w:rsidRPr="00360444">
        <w:rPr>
          <w:color w:val="000000"/>
          <w:sz w:val="16"/>
          <w:szCs w:val="16"/>
        </w:rPr>
        <w:t xml:space="preserve">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tłuszcz roślinny, mąka</w:t>
      </w:r>
      <w:r w:rsidRPr="00360444">
        <w:rPr>
          <w:b/>
          <w:color w:val="000000"/>
          <w:sz w:val="16"/>
          <w:szCs w:val="16"/>
        </w:rPr>
        <w:t xml:space="preserve"> żytnia, </w:t>
      </w:r>
      <w:r w:rsidRPr="00360444">
        <w:rPr>
          <w:color w:val="000000"/>
          <w:sz w:val="16"/>
          <w:szCs w:val="16"/>
        </w:rPr>
        <w:t>drożdże, cukier, sól</w:t>
      </w:r>
      <w:r w:rsidRPr="00360444">
        <w:rPr>
          <w:bCs/>
          <w:sz w:val="20"/>
          <w:szCs w:val="20"/>
          <w:u w:val="single"/>
        </w:rPr>
        <w:t xml:space="preserve"> </w:t>
      </w:r>
    </w:p>
    <w:p w14:paraId="7D16B9E7" w14:textId="77777777" w:rsidR="002D4823" w:rsidRPr="00360444" w:rsidRDefault="002D4823" w:rsidP="002D4823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360444">
        <w:rPr>
          <w:bCs/>
          <w:sz w:val="20"/>
          <w:szCs w:val="20"/>
          <w:u w:val="single"/>
        </w:rPr>
        <w:t>CHAŁKA Z KRUSZONKĄ:</w:t>
      </w:r>
    </w:p>
    <w:p w14:paraId="6BE6DF8E" w14:textId="77777777" w:rsidR="002D4823" w:rsidRPr="00360444" w:rsidRDefault="002D4823" w:rsidP="002D4823">
      <w:pPr>
        <w:suppressAutoHyphens w:val="0"/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360444">
        <w:rPr>
          <w:sz w:val="16"/>
          <w:szCs w:val="16"/>
        </w:rPr>
        <w:t xml:space="preserve">mąka </w:t>
      </w:r>
      <w:r w:rsidRPr="00360444">
        <w:rPr>
          <w:b/>
          <w:bCs/>
          <w:sz w:val="16"/>
          <w:szCs w:val="16"/>
        </w:rPr>
        <w:t xml:space="preserve">pszenna, </w:t>
      </w:r>
      <w:r w:rsidRPr="00360444">
        <w:rPr>
          <w:sz w:val="16"/>
          <w:szCs w:val="16"/>
        </w:rPr>
        <w:t xml:space="preserve">tłuszcz roślinny, </w:t>
      </w:r>
      <w:r w:rsidRPr="00360444">
        <w:rPr>
          <w:b/>
          <w:bCs/>
          <w:sz w:val="16"/>
          <w:szCs w:val="16"/>
        </w:rPr>
        <w:t xml:space="preserve">mleko </w:t>
      </w:r>
      <w:r w:rsidRPr="00360444">
        <w:rPr>
          <w:sz w:val="16"/>
          <w:szCs w:val="16"/>
        </w:rPr>
        <w:t xml:space="preserve">w proszku, </w:t>
      </w:r>
      <w:r w:rsidRPr="00360444">
        <w:rPr>
          <w:b/>
          <w:bCs/>
          <w:sz w:val="16"/>
          <w:szCs w:val="16"/>
        </w:rPr>
        <w:t>jaja,</w:t>
      </w:r>
      <w:r w:rsidRPr="00360444">
        <w:rPr>
          <w:sz w:val="16"/>
          <w:szCs w:val="16"/>
        </w:rPr>
        <w:t xml:space="preserve"> cukier, sól</w:t>
      </w:r>
      <w:r w:rsidRPr="00360444">
        <w:rPr>
          <w:bCs/>
          <w:sz w:val="16"/>
          <w:szCs w:val="16"/>
          <w:u w:val="single"/>
        </w:rPr>
        <w:t xml:space="preserve"> </w:t>
      </w:r>
    </w:p>
    <w:p w14:paraId="131B488B" w14:textId="77777777" w:rsidR="002D4823" w:rsidRPr="002342FF" w:rsidRDefault="002D4823" w:rsidP="002D4823">
      <w:pPr>
        <w:pStyle w:val="Standard"/>
        <w:numPr>
          <w:ilvl w:val="0"/>
          <w:numId w:val="3"/>
        </w:numPr>
        <w:snapToGrid w:val="0"/>
        <w:rPr>
          <w:u w:val="single"/>
        </w:rPr>
      </w:pPr>
      <w:r w:rsidRPr="002342FF">
        <w:rPr>
          <w:u w:val="single"/>
        </w:rPr>
        <w:t xml:space="preserve">BUŁKA MAŚLANA </w:t>
      </w:r>
    </w:p>
    <w:p w14:paraId="18BABD03" w14:textId="77777777" w:rsidR="002D4823" w:rsidRDefault="002D4823" w:rsidP="002D4823">
      <w:pPr>
        <w:rPr>
          <w:sz w:val="16"/>
          <w:szCs w:val="16"/>
        </w:rPr>
      </w:pPr>
      <w:r w:rsidRPr="002342FF">
        <w:rPr>
          <w:sz w:val="16"/>
          <w:szCs w:val="16"/>
        </w:rPr>
        <w:t xml:space="preserve">mąka </w:t>
      </w:r>
      <w:r w:rsidRPr="002342FF">
        <w:rPr>
          <w:b/>
          <w:bCs/>
          <w:sz w:val="16"/>
          <w:szCs w:val="16"/>
        </w:rPr>
        <w:t>pszenna,</w:t>
      </w:r>
      <w:r w:rsidRPr="002342FF">
        <w:rPr>
          <w:sz w:val="16"/>
          <w:szCs w:val="16"/>
        </w:rPr>
        <w:t xml:space="preserve"> tłuszcz roślinny, </w:t>
      </w:r>
      <w:r w:rsidRPr="002342FF">
        <w:rPr>
          <w:b/>
          <w:bCs/>
          <w:sz w:val="16"/>
          <w:szCs w:val="16"/>
        </w:rPr>
        <w:t>mleko</w:t>
      </w:r>
      <w:r w:rsidRPr="002342FF">
        <w:rPr>
          <w:sz w:val="16"/>
          <w:szCs w:val="16"/>
        </w:rPr>
        <w:t xml:space="preserve"> w proszku, </w:t>
      </w:r>
      <w:r w:rsidRPr="002342FF">
        <w:rPr>
          <w:b/>
          <w:bCs/>
          <w:sz w:val="16"/>
          <w:szCs w:val="16"/>
        </w:rPr>
        <w:t>jaja</w:t>
      </w:r>
      <w:r w:rsidRPr="002342FF">
        <w:rPr>
          <w:sz w:val="16"/>
          <w:szCs w:val="16"/>
        </w:rPr>
        <w:t>, mak, cukier, sól</w:t>
      </w:r>
    </w:p>
    <w:p w14:paraId="4EF1DEA0" w14:textId="77777777" w:rsidR="002D4823" w:rsidRPr="00995F1A" w:rsidRDefault="002D4823" w:rsidP="002D4823">
      <w:pPr>
        <w:pStyle w:val="Standard"/>
        <w:numPr>
          <w:ilvl w:val="0"/>
          <w:numId w:val="3"/>
        </w:numPr>
        <w:snapToGrid w:val="0"/>
        <w:rPr>
          <w:bCs/>
          <w:color w:val="000000"/>
          <w:u w:val="single"/>
        </w:rPr>
      </w:pPr>
      <w:r w:rsidRPr="00995F1A">
        <w:rPr>
          <w:bCs/>
          <w:color w:val="000000"/>
          <w:u w:val="single"/>
        </w:rPr>
        <w:t>BUŁKA KAJZERKA</w:t>
      </w:r>
    </w:p>
    <w:p w14:paraId="2FF6855B" w14:textId="77777777" w:rsidR="002D4823" w:rsidRPr="00995F1A" w:rsidRDefault="002D4823" w:rsidP="002D4823">
      <w:pPr>
        <w:rPr>
          <w:b/>
          <w:sz w:val="16"/>
          <w:szCs w:val="16"/>
        </w:rPr>
      </w:pPr>
      <w:r w:rsidRPr="00995F1A">
        <w:rPr>
          <w:color w:val="000000"/>
          <w:sz w:val="16"/>
          <w:szCs w:val="16"/>
        </w:rPr>
        <w:t xml:space="preserve">mąka </w:t>
      </w:r>
      <w:r w:rsidRPr="00995F1A">
        <w:rPr>
          <w:b/>
          <w:color w:val="000000"/>
          <w:sz w:val="16"/>
          <w:szCs w:val="16"/>
        </w:rPr>
        <w:t xml:space="preserve">pszenna, </w:t>
      </w:r>
      <w:r w:rsidRPr="00995F1A">
        <w:rPr>
          <w:color w:val="000000"/>
          <w:sz w:val="16"/>
          <w:szCs w:val="16"/>
        </w:rPr>
        <w:t>tłuszcz roślinny, mąka</w:t>
      </w:r>
      <w:r w:rsidRPr="00995F1A">
        <w:rPr>
          <w:b/>
          <w:color w:val="000000"/>
          <w:sz w:val="16"/>
          <w:szCs w:val="16"/>
        </w:rPr>
        <w:t xml:space="preserve"> żytnia, </w:t>
      </w:r>
      <w:r w:rsidRPr="00995F1A">
        <w:rPr>
          <w:color w:val="000000"/>
          <w:sz w:val="16"/>
          <w:szCs w:val="16"/>
        </w:rPr>
        <w:t>drożdże, cukier, sól</w:t>
      </w:r>
    </w:p>
    <w:p w14:paraId="1F66B6BF" w14:textId="77777777" w:rsidR="002D4823" w:rsidRPr="00262DC2" w:rsidRDefault="002D4823" w:rsidP="002D4823">
      <w:pPr>
        <w:spacing w:line="360" w:lineRule="auto"/>
        <w:rPr>
          <w:b/>
        </w:rPr>
      </w:pPr>
    </w:p>
    <w:p w14:paraId="779182CC" w14:textId="77777777" w:rsidR="00A32FDE" w:rsidRPr="00262DC2" w:rsidRDefault="00A32FDE" w:rsidP="002D4823">
      <w:pPr>
        <w:spacing w:line="360" w:lineRule="auto"/>
        <w:rPr>
          <w:b/>
        </w:rPr>
      </w:pPr>
    </w:p>
    <w:sectPr w:rsidR="00A32FDE" w:rsidRPr="00262DC2" w:rsidSect="00B07DA3">
      <w:pgSz w:w="11906" w:h="16838"/>
      <w:pgMar w:top="45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 w:hint="default"/>
      </w:rPr>
    </w:lvl>
  </w:abstractNum>
  <w:abstractNum w:abstractNumId="1" w15:restartNumberingAfterBreak="0">
    <w:nsid w:val="02663A3B"/>
    <w:multiLevelType w:val="hybridMultilevel"/>
    <w:tmpl w:val="5B1CDEBC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179BD"/>
    <w:multiLevelType w:val="hybridMultilevel"/>
    <w:tmpl w:val="31DE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49929">
    <w:abstractNumId w:val="0"/>
  </w:num>
  <w:num w:numId="2" w16cid:durableId="1306354210">
    <w:abstractNumId w:val="1"/>
  </w:num>
  <w:num w:numId="3" w16cid:durableId="1461649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E2C"/>
    <w:rsid w:val="0000123D"/>
    <w:rsid w:val="00001CC4"/>
    <w:rsid w:val="00002799"/>
    <w:rsid w:val="00004139"/>
    <w:rsid w:val="00006827"/>
    <w:rsid w:val="000074AB"/>
    <w:rsid w:val="000137A3"/>
    <w:rsid w:val="00014C80"/>
    <w:rsid w:val="000176FC"/>
    <w:rsid w:val="00020507"/>
    <w:rsid w:val="000235CF"/>
    <w:rsid w:val="000265E6"/>
    <w:rsid w:val="00026632"/>
    <w:rsid w:val="00026E10"/>
    <w:rsid w:val="000279EE"/>
    <w:rsid w:val="00027EC0"/>
    <w:rsid w:val="00030A41"/>
    <w:rsid w:val="00030F8E"/>
    <w:rsid w:val="00033F31"/>
    <w:rsid w:val="000342F5"/>
    <w:rsid w:val="00034953"/>
    <w:rsid w:val="000350E7"/>
    <w:rsid w:val="00035543"/>
    <w:rsid w:val="000403F4"/>
    <w:rsid w:val="00040EF0"/>
    <w:rsid w:val="0004218B"/>
    <w:rsid w:val="00042B53"/>
    <w:rsid w:val="00044936"/>
    <w:rsid w:val="00045A8B"/>
    <w:rsid w:val="000506BA"/>
    <w:rsid w:val="0005114A"/>
    <w:rsid w:val="00052607"/>
    <w:rsid w:val="0005355B"/>
    <w:rsid w:val="000549A7"/>
    <w:rsid w:val="00054AC9"/>
    <w:rsid w:val="00055229"/>
    <w:rsid w:val="00055BBA"/>
    <w:rsid w:val="00056636"/>
    <w:rsid w:val="0005773A"/>
    <w:rsid w:val="00057A0D"/>
    <w:rsid w:val="00061269"/>
    <w:rsid w:val="0006193C"/>
    <w:rsid w:val="00065687"/>
    <w:rsid w:val="000659AF"/>
    <w:rsid w:val="00065FCB"/>
    <w:rsid w:val="0007164B"/>
    <w:rsid w:val="0007173D"/>
    <w:rsid w:val="00071F5A"/>
    <w:rsid w:val="00072065"/>
    <w:rsid w:val="0007399D"/>
    <w:rsid w:val="00073F97"/>
    <w:rsid w:val="00074439"/>
    <w:rsid w:val="00075C42"/>
    <w:rsid w:val="000762CB"/>
    <w:rsid w:val="00076973"/>
    <w:rsid w:val="00076FE3"/>
    <w:rsid w:val="00081235"/>
    <w:rsid w:val="0008283D"/>
    <w:rsid w:val="000829A7"/>
    <w:rsid w:val="00082ACB"/>
    <w:rsid w:val="00083D9A"/>
    <w:rsid w:val="00084A2A"/>
    <w:rsid w:val="00085AF1"/>
    <w:rsid w:val="00085D04"/>
    <w:rsid w:val="00087E3E"/>
    <w:rsid w:val="00090EDC"/>
    <w:rsid w:val="00091E52"/>
    <w:rsid w:val="0009229B"/>
    <w:rsid w:val="000938B2"/>
    <w:rsid w:val="00093CC4"/>
    <w:rsid w:val="00093EF3"/>
    <w:rsid w:val="0009540C"/>
    <w:rsid w:val="000959B7"/>
    <w:rsid w:val="00096061"/>
    <w:rsid w:val="00096D44"/>
    <w:rsid w:val="000A052B"/>
    <w:rsid w:val="000A125D"/>
    <w:rsid w:val="000A2025"/>
    <w:rsid w:val="000A5A85"/>
    <w:rsid w:val="000B1169"/>
    <w:rsid w:val="000B1C51"/>
    <w:rsid w:val="000B1D0B"/>
    <w:rsid w:val="000B1DF3"/>
    <w:rsid w:val="000B2208"/>
    <w:rsid w:val="000B28F8"/>
    <w:rsid w:val="000B3013"/>
    <w:rsid w:val="000C15B8"/>
    <w:rsid w:val="000C48F1"/>
    <w:rsid w:val="000C4D91"/>
    <w:rsid w:val="000C78ED"/>
    <w:rsid w:val="000C795E"/>
    <w:rsid w:val="000C7D25"/>
    <w:rsid w:val="000C7F17"/>
    <w:rsid w:val="000D162E"/>
    <w:rsid w:val="000D21C8"/>
    <w:rsid w:val="000D27A9"/>
    <w:rsid w:val="000D2BA1"/>
    <w:rsid w:val="000D399A"/>
    <w:rsid w:val="000D46ED"/>
    <w:rsid w:val="000D4CBA"/>
    <w:rsid w:val="000D624C"/>
    <w:rsid w:val="000D6424"/>
    <w:rsid w:val="000E05CB"/>
    <w:rsid w:val="000E18D4"/>
    <w:rsid w:val="000E3682"/>
    <w:rsid w:val="000E37DF"/>
    <w:rsid w:val="000E5855"/>
    <w:rsid w:val="000E5AB2"/>
    <w:rsid w:val="000E64F0"/>
    <w:rsid w:val="000E72CA"/>
    <w:rsid w:val="000F1A54"/>
    <w:rsid w:val="000F371E"/>
    <w:rsid w:val="000F39C9"/>
    <w:rsid w:val="000F3DA8"/>
    <w:rsid w:val="000F3FB6"/>
    <w:rsid w:val="000F4A3B"/>
    <w:rsid w:val="000F5146"/>
    <w:rsid w:val="00100B2A"/>
    <w:rsid w:val="00100E19"/>
    <w:rsid w:val="001013C9"/>
    <w:rsid w:val="001028B4"/>
    <w:rsid w:val="001071C6"/>
    <w:rsid w:val="00107A8C"/>
    <w:rsid w:val="00111E2D"/>
    <w:rsid w:val="00113138"/>
    <w:rsid w:val="00113AFB"/>
    <w:rsid w:val="00116CF5"/>
    <w:rsid w:val="00117A7D"/>
    <w:rsid w:val="00117CDF"/>
    <w:rsid w:val="00120D3D"/>
    <w:rsid w:val="0012255A"/>
    <w:rsid w:val="001234EE"/>
    <w:rsid w:val="00124635"/>
    <w:rsid w:val="00124743"/>
    <w:rsid w:val="00125AE4"/>
    <w:rsid w:val="00127A59"/>
    <w:rsid w:val="00127DAA"/>
    <w:rsid w:val="00132590"/>
    <w:rsid w:val="001374C2"/>
    <w:rsid w:val="0013778A"/>
    <w:rsid w:val="001379BD"/>
    <w:rsid w:val="00141A5B"/>
    <w:rsid w:val="00142DD1"/>
    <w:rsid w:val="00142F47"/>
    <w:rsid w:val="00143D8C"/>
    <w:rsid w:val="00144E1B"/>
    <w:rsid w:val="0014546D"/>
    <w:rsid w:val="00145B78"/>
    <w:rsid w:val="00145DE1"/>
    <w:rsid w:val="00146C21"/>
    <w:rsid w:val="001528A8"/>
    <w:rsid w:val="001531FC"/>
    <w:rsid w:val="00153562"/>
    <w:rsid w:val="001537B5"/>
    <w:rsid w:val="00153915"/>
    <w:rsid w:val="00154DD6"/>
    <w:rsid w:val="00155C51"/>
    <w:rsid w:val="001560DE"/>
    <w:rsid w:val="001605B9"/>
    <w:rsid w:val="00160A89"/>
    <w:rsid w:val="001610D8"/>
    <w:rsid w:val="00161A91"/>
    <w:rsid w:val="00165385"/>
    <w:rsid w:val="001678F4"/>
    <w:rsid w:val="001701AD"/>
    <w:rsid w:val="0017104B"/>
    <w:rsid w:val="00171056"/>
    <w:rsid w:val="001711F5"/>
    <w:rsid w:val="001719D5"/>
    <w:rsid w:val="0017264B"/>
    <w:rsid w:val="00172AB8"/>
    <w:rsid w:val="00172B40"/>
    <w:rsid w:val="00173AD9"/>
    <w:rsid w:val="00175696"/>
    <w:rsid w:val="00176B66"/>
    <w:rsid w:val="0017708D"/>
    <w:rsid w:val="00183B52"/>
    <w:rsid w:val="001857F8"/>
    <w:rsid w:val="00186574"/>
    <w:rsid w:val="00186CA7"/>
    <w:rsid w:val="00191160"/>
    <w:rsid w:val="0019257B"/>
    <w:rsid w:val="00192CA5"/>
    <w:rsid w:val="0019346E"/>
    <w:rsid w:val="00195FD4"/>
    <w:rsid w:val="00196E8A"/>
    <w:rsid w:val="001973A5"/>
    <w:rsid w:val="001976DC"/>
    <w:rsid w:val="00197DA0"/>
    <w:rsid w:val="001A0595"/>
    <w:rsid w:val="001A069D"/>
    <w:rsid w:val="001A07E8"/>
    <w:rsid w:val="001A11F2"/>
    <w:rsid w:val="001A1AAF"/>
    <w:rsid w:val="001A1B90"/>
    <w:rsid w:val="001A1CB2"/>
    <w:rsid w:val="001A4154"/>
    <w:rsid w:val="001A42CC"/>
    <w:rsid w:val="001A4C91"/>
    <w:rsid w:val="001A4E04"/>
    <w:rsid w:val="001B1D55"/>
    <w:rsid w:val="001B21AA"/>
    <w:rsid w:val="001B220C"/>
    <w:rsid w:val="001B2990"/>
    <w:rsid w:val="001B2DB2"/>
    <w:rsid w:val="001B2DF0"/>
    <w:rsid w:val="001B4972"/>
    <w:rsid w:val="001B4E0B"/>
    <w:rsid w:val="001B5528"/>
    <w:rsid w:val="001B6CCD"/>
    <w:rsid w:val="001C0F6F"/>
    <w:rsid w:val="001C2EE7"/>
    <w:rsid w:val="001C3453"/>
    <w:rsid w:val="001C3C9F"/>
    <w:rsid w:val="001C5B98"/>
    <w:rsid w:val="001C5D77"/>
    <w:rsid w:val="001C5DE9"/>
    <w:rsid w:val="001C5F44"/>
    <w:rsid w:val="001C6854"/>
    <w:rsid w:val="001C6EF3"/>
    <w:rsid w:val="001D1485"/>
    <w:rsid w:val="001D200B"/>
    <w:rsid w:val="001D3774"/>
    <w:rsid w:val="001D62E4"/>
    <w:rsid w:val="001D6397"/>
    <w:rsid w:val="001D63CC"/>
    <w:rsid w:val="001D7D8A"/>
    <w:rsid w:val="001E0F65"/>
    <w:rsid w:val="001E1646"/>
    <w:rsid w:val="001E1B58"/>
    <w:rsid w:val="001E20D8"/>
    <w:rsid w:val="001E2B2E"/>
    <w:rsid w:val="001E69D7"/>
    <w:rsid w:val="001F009B"/>
    <w:rsid w:val="001F127C"/>
    <w:rsid w:val="001F159E"/>
    <w:rsid w:val="001F171D"/>
    <w:rsid w:val="001F198F"/>
    <w:rsid w:val="001F2A87"/>
    <w:rsid w:val="001F3B19"/>
    <w:rsid w:val="001F4668"/>
    <w:rsid w:val="001F4DE0"/>
    <w:rsid w:val="001F51E4"/>
    <w:rsid w:val="001F6C7C"/>
    <w:rsid w:val="001F7D0E"/>
    <w:rsid w:val="002006FF"/>
    <w:rsid w:val="00201316"/>
    <w:rsid w:val="00201C8B"/>
    <w:rsid w:val="00202F63"/>
    <w:rsid w:val="00203993"/>
    <w:rsid w:val="00203EBF"/>
    <w:rsid w:val="0020473A"/>
    <w:rsid w:val="00205670"/>
    <w:rsid w:val="002060E4"/>
    <w:rsid w:val="00206E40"/>
    <w:rsid w:val="00207732"/>
    <w:rsid w:val="00210B70"/>
    <w:rsid w:val="002113D5"/>
    <w:rsid w:val="002120D3"/>
    <w:rsid w:val="00215F69"/>
    <w:rsid w:val="002172EF"/>
    <w:rsid w:val="0022112F"/>
    <w:rsid w:val="00223FFA"/>
    <w:rsid w:val="00224167"/>
    <w:rsid w:val="002243E3"/>
    <w:rsid w:val="0022513C"/>
    <w:rsid w:val="00226236"/>
    <w:rsid w:val="0022676A"/>
    <w:rsid w:val="0023113B"/>
    <w:rsid w:val="00233956"/>
    <w:rsid w:val="00233B54"/>
    <w:rsid w:val="00233CF5"/>
    <w:rsid w:val="002342A6"/>
    <w:rsid w:val="002350B2"/>
    <w:rsid w:val="00236091"/>
    <w:rsid w:val="002363F3"/>
    <w:rsid w:val="0024008C"/>
    <w:rsid w:val="002414E6"/>
    <w:rsid w:val="00241CD8"/>
    <w:rsid w:val="00243DDE"/>
    <w:rsid w:val="00245028"/>
    <w:rsid w:val="0024531D"/>
    <w:rsid w:val="00247A9E"/>
    <w:rsid w:val="00251042"/>
    <w:rsid w:val="002525A7"/>
    <w:rsid w:val="0025346B"/>
    <w:rsid w:val="00253C15"/>
    <w:rsid w:val="0025483D"/>
    <w:rsid w:val="00254BBF"/>
    <w:rsid w:val="00254BF1"/>
    <w:rsid w:val="002554F5"/>
    <w:rsid w:val="00261481"/>
    <w:rsid w:val="002627FF"/>
    <w:rsid w:val="00262DC2"/>
    <w:rsid w:val="0026486B"/>
    <w:rsid w:val="00264B01"/>
    <w:rsid w:val="00264EFA"/>
    <w:rsid w:val="00265DA2"/>
    <w:rsid w:val="00265DD2"/>
    <w:rsid w:val="00267E4E"/>
    <w:rsid w:val="002703A1"/>
    <w:rsid w:val="00270B2B"/>
    <w:rsid w:val="00271B7E"/>
    <w:rsid w:val="00273FA2"/>
    <w:rsid w:val="002744E2"/>
    <w:rsid w:val="00275CC4"/>
    <w:rsid w:val="00280620"/>
    <w:rsid w:val="00280F43"/>
    <w:rsid w:val="00282743"/>
    <w:rsid w:val="00282C47"/>
    <w:rsid w:val="00283627"/>
    <w:rsid w:val="002840E1"/>
    <w:rsid w:val="0028573C"/>
    <w:rsid w:val="002867D2"/>
    <w:rsid w:val="002869A4"/>
    <w:rsid w:val="00287D02"/>
    <w:rsid w:val="00290835"/>
    <w:rsid w:val="0029155B"/>
    <w:rsid w:val="002916E3"/>
    <w:rsid w:val="00292117"/>
    <w:rsid w:val="00292BDD"/>
    <w:rsid w:val="0029400B"/>
    <w:rsid w:val="0029647B"/>
    <w:rsid w:val="002A1A3C"/>
    <w:rsid w:val="002A2600"/>
    <w:rsid w:val="002A69CC"/>
    <w:rsid w:val="002A71D1"/>
    <w:rsid w:val="002B089B"/>
    <w:rsid w:val="002B11AE"/>
    <w:rsid w:val="002B3011"/>
    <w:rsid w:val="002B4884"/>
    <w:rsid w:val="002B53A8"/>
    <w:rsid w:val="002B61A4"/>
    <w:rsid w:val="002B6BD3"/>
    <w:rsid w:val="002C00E2"/>
    <w:rsid w:val="002C468D"/>
    <w:rsid w:val="002C4D7E"/>
    <w:rsid w:val="002C552B"/>
    <w:rsid w:val="002C5549"/>
    <w:rsid w:val="002C6751"/>
    <w:rsid w:val="002C68C8"/>
    <w:rsid w:val="002D05B1"/>
    <w:rsid w:val="002D0F63"/>
    <w:rsid w:val="002D1278"/>
    <w:rsid w:val="002D1452"/>
    <w:rsid w:val="002D1A5C"/>
    <w:rsid w:val="002D1C91"/>
    <w:rsid w:val="002D4823"/>
    <w:rsid w:val="002D5759"/>
    <w:rsid w:val="002D5979"/>
    <w:rsid w:val="002D77E0"/>
    <w:rsid w:val="002E0F53"/>
    <w:rsid w:val="002E0FDF"/>
    <w:rsid w:val="002E20A2"/>
    <w:rsid w:val="002E3AFC"/>
    <w:rsid w:val="002E4962"/>
    <w:rsid w:val="002E594E"/>
    <w:rsid w:val="002E59DA"/>
    <w:rsid w:val="002E5D23"/>
    <w:rsid w:val="002E7EC9"/>
    <w:rsid w:val="002F05A2"/>
    <w:rsid w:val="002F0FEF"/>
    <w:rsid w:val="002F1447"/>
    <w:rsid w:val="002F1AFE"/>
    <w:rsid w:val="002F1B3C"/>
    <w:rsid w:val="002F2605"/>
    <w:rsid w:val="002F2A2C"/>
    <w:rsid w:val="002F35AB"/>
    <w:rsid w:val="002F3D49"/>
    <w:rsid w:val="002F3FFD"/>
    <w:rsid w:val="002F515E"/>
    <w:rsid w:val="002F55AB"/>
    <w:rsid w:val="002F787A"/>
    <w:rsid w:val="00302AE0"/>
    <w:rsid w:val="00306F95"/>
    <w:rsid w:val="003070CA"/>
    <w:rsid w:val="00310FF7"/>
    <w:rsid w:val="0031100D"/>
    <w:rsid w:val="00311AA5"/>
    <w:rsid w:val="00311C99"/>
    <w:rsid w:val="003139C2"/>
    <w:rsid w:val="00314700"/>
    <w:rsid w:val="00314EA1"/>
    <w:rsid w:val="003151A4"/>
    <w:rsid w:val="00317232"/>
    <w:rsid w:val="00317F46"/>
    <w:rsid w:val="00323455"/>
    <w:rsid w:val="0032383D"/>
    <w:rsid w:val="00324C45"/>
    <w:rsid w:val="00326C17"/>
    <w:rsid w:val="00331A7B"/>
    <w:rsid w:val="00334ED4"/>
    <w:rsid w:val="0033535D"/>
    <w:rsid w:val="00344809"/>
    <w:rsid w:val="00345060"/>
    <w:rsid w:val="003450A0"/>
    <w:rsid w:val="00345DBD"/>
    <w:rsid w:val="00346451"/>
    <w:rsid w:val="00346DF7"/>
    <w:rsid w:val="00346F76"/>
    <w:rsid w:val="003608C9"/>
    <w:rsid w:val="003651B7"/>
    <w:rsid w:val="00366307"/>
    <w:rsid w:val="00366AFA"/>
    <w:rsid w:val="003709CD"/>
    <w:rsid w:val="003768C0"/>
    <w:rsid w:val="003771A4"/>
    <w:rsid w:val="00381A2D"/>
    <w:rsid w:val="00381F36"/>
    <w:rsid w:val="0038236C"/>
    <w:rsid w:val="00382A5F"/>
    <w:rsid w:val="0038338A"/>
    <w:rsid w:val="0038364C"/>
    <w:rsid w:val="00383C53"/>
    <w:rsid w:val="00384EA7"/>
    <w:rsid w:val="00386471"/>
    <w:rsid w:val="00391F56"/>
    <w:rsid w:val="00394484"/>
    <w:rsid w:val="00395023"/>
    <w:rsid w:val="003966B3"/>
    <w:rsid w:val="003968DE"/>
    <w:rsid w:val="00397965"/>
    <w:rsid w:val="003A1D80"/>
    <w:rsid w:val="003A2170"/>
    <w:rsid w:val="003A33BD"/>
    <w:rsid w:val="003A5CF9"/>
    <w:rsid w:val="003A6135"/>
    <w:rsid w:val="003A6536"/>
    <w:rsid w:val="003A6696"/>
    <w:rsid w:val="003A6CFE"/>
    <w:rsid w:val="003A7393"/>
    <w:rsid w:val="003B309F"/>
    <w:rsid w:val="003B3E7E"/>
    <w:rsid w:val="003B3FBB"/>
    <w:rsid w:val="003B5C1F"/>
    <w:rsid w:val="003B6474"/>
    <w:rsid w:val="003B66B5"/>
    <w:rsid w:val="003C05BC"/>
    <w:rsid w:val="003C0796"/>
    <w:rsid w:val="003C0A59"/>
    <w:rsid w:val="003C1122"/>
    <w:rsid w:val="003C3BF4"/>
    <w:rsid w:val="003C4A19"/>
    <w:rsid w:val="003C5711"/>
    <w:rsid w:val="003C57F0"/>
    <w:rsid w:val="003C64B3"/>
    <w:rsid w:val="003D013C"/>
    <w:rsid w:val="003D2AC0"/>
    <w:rsid w:val="003D37DC"/>
    <w:rsid w:val="003D3DDE"/>
    <w:rsid w:val="003D3E60"/>
    <w:rsid w:val="003D4B01"/>
    <w:rsid w:val="003D58A9"/>
    <w:rsid w:val="003D58E7"/>
    <w:rsid w:val="003D64E1"/>
    <w:rsid w:val="003D79DE"/>
    <w:rsid w:val="003E59A2"/>
    <w:rsid w:val="003F1DBF"/>
    <w:rsid w:val="003F2A85"/>
    <w:rsid w:val="003F4683"/>
    <w:rsid w:val="003F581B"/>
    <w:rsid w:val="003F7A52"/>
    <w:rsid w:val="003F7E96"/>
    <w:rsid w:val="00402E8B"/>
    <w:rsid w:val="00402F32"/>
    <w:rsid w:val="00403129"/>
    <w:rsid w:val="00403C00"/>
    <w:rsid w:val="004054F7"/>
    <w:rsid w:val="00405B9E"/>
    <w:rsid w:val="00405FBB"/>
    <w:rsid w:val="00406E82"/>
    <w:rsid w:val="00407892"/>
    <w:rsid w:val="00410259"/>
    <w:rsid w:val="0041069F"/>
    <w:rsid w:val="00411B56"/>
    <w:rsid w:val="00411EE5"/>
    <w:rsid w:val="00412001"/>
    <w:rsid w:val="004120F5"/>
    <w:rsid w:val="00413CF4"/>
    <w:rsid w:val="0041482F"/>
    <w:rsid w:val="0041495F"/>
    <w:rsid w:val="00416DDA"/>
    <w:rsid w:val="004174A1"/>
    <w:rsid w:val="00420BF9"/>
    <w:rsid w:val="00421A73"/>
    <w:rsid w:val="00421D6B"/>
    <w:rsid w:val="004228DE"/>
    <w:rsid w:val="004231C2"/>
    <w:rsid w:val="004231CA"/>
    <w:rsid w:val="004235AD"/>
    <w:rsid w:val="004242C4"/>
    <w:rsid w:val="00425155"/>
    <w:rsid w:val="00425DFF"/>
    <w:rsid w:val="004260E5"/>
    <w:rsid w:val="00426E36"/>
    <w:rsid w:val="004277D9"/>
    <w:rsid w:val="00430451"/>
    <w:rsid w:val="004304BE"/>
    <w:rsid w:val="00431503"/>
    <w:rsid w:val="004330CE"/>
    <w:rsid w:val="004350E4"/>
    <w:rsid w:val="0043523D"/>
    <w:rsid w:val="00435D8D"/>
    <w:rsid w:val="00436571"/>
    <w:rsid w:val="00437639"/>
    <w:rsid w:val="00437905"/>
    <w:rsid w:val="00437DD3"/>
    <w:rsid w:val="0044061A"/>
    <w:rsid w:val="00440AED"/>
    <w:rsid w:val="0044344C"/>
    <w:rsid w:val="0044415C"/>
    <w:rsid w:val="00445245"/>
    <w:rsid w:val="0044602B"/>
    <w:rsid w:val="00447A72"/>
    <w:rsid w:val="00447C10"/>
    <w:rsid w:val="004500F7"/>
    <w:rsid w:val="0045033C"/>
    <w:rsid w:val="004505AB"/>
    <w:rsid w:val="004512E7"/>
    <w:rsid w:val="00452343"/>
    <w:rsid w:val="00452C16"/>
    <w:rsid w:val="00452D36"/>
    <w:rsid w:val="004532C8"/>
    <w:rsid w:val="00453444"/>
    <w:rsid w:val="004559D4"/>
    <w:rsid w:val="00455E0F"/>
    <w:rsid w:val="00456520"/>
    <w:rsid w:val="00457788"/>
    <w:rsid w:val="004603A4"/>
    <w:rsid w:val="00460BE2"/>
    <w:rsid w:val="00461A53"/>
    <w:rsid w:val="004655AA"/>
    <w:rsid w:val="004656E4"/>
    <w:rsid w:val="004704E8"/>
    <w:rsid w:val="00473CAB"/>
    <w:rsid w:val="004748A6"/>
    <w:rsid w:val="00475F17"/>
    <w:rsid w:val="00476121"/>
    <w:rsid w:val="00476179"/>
    <w:rsid w:val="00476A05"/>
    <w:rsid w:val="00476AC8"/>
    <w:rsid w:val="00476E04"/>
    <w:rsid w:val="00481855"/>
    <w:rsid w:val="00481A08"/>
    <w:rsid w:val="00482359"/>
    <w:rsid w:val="00483B8B"/>
    <w:rsid w:val="00484131"/>
    <w:rsid w:val="00484734"/>
    <w:rsid w:val="00486708"/>
    <w:rsid w:val="00487D42"/>
    <w:rsid w:val="004917D9"/>
    <w:rsid w:val="00492FB9"/>
    <w:rsid w:val="004A0F59"/>
    <w:rsid w:val="004A1148"/>
    <w:rsid w:val="004A1E5A"/>
    <w:rsid w:val="004A31BB"/>
    <w:rsid w:val="004A424E"/>
    <w:rsid w:val="004A5DD0"/>
    <w:rsid w:val="004A7674"/>
    <w:rsid w:val="004B0072"/>
    <w:rsid w:val="004B1B0B"/>
    <w:rsid w:val="004B34D3"/>
    <w:rsid w:val="004C06BB"/>
    <w:rsid w:val="004C4375"/>
    <w:rsid w:val="004C7F5D"/>
    <w:rsid w:val="004D0D87"/>
    <w:rsid w:val="004D0E0D"/>
    <w:rsid w:val="004D2155"/>
    <w:rsid w:val="004D24BF"/>
    <w:rsid w:val="004D32CE"/>
    <w:rsid w:val="004D6A38"/>
    <w:rsid w:val="004E21EF"/>
    <w:rsid w:val="004E50C5"/>
    <w:rsid w:val="004E5B70"/>
    <w:rsid w:val="004E66CE"/>
    <w:rsid w:val="004E67D8"/>
    <w:rsid w:val="004E6D07"/>
    <w:rsid w:val="004E76DA"/>
    <w:rsid w:val="004F1C40"/>
    <w:rsid w:val="004F3A81"/>
    <w:rsid w:val="004F3B3A"/>
    <w:rsid w:val="004F3DDD"/>
    <w:rsid w:val="004F605C"/>
    <w:rsid w:val="004F6CED"/>
    <w:rsid w:val="004F7C1E"/>
    <w:rsid w:val="005003D4"/>
    <w:rsid w:val="00500533"/>
    <w:rsid w:val="00503015"/>
    <w:rsid w:val="00503E6D"/>
    <w:rsid w:val="00504934"/>
    <w:rsid w:val="00505DE3"/>
    <w:rsid w:val="005063F9"/>
    <w:rsid w:val="005069CF"/>
    <w:rsid w:val="00506A5D"/>
    <w:rsid w:val="00507918"/>
    <w:rsid w:val="00507D99"/>
    <w:rsid w:val="00511AC9"/>
    <w:rsid w:val="005122B9"/>
    <w:rsid w:val="00514BCF"/>
    <w:rsid w:val="00516112"/>
    <w:rsid w:val="005161D5"/>
    <w:rsid w:val="005205C9"/>
    <w:rsid w:val="00522BC6"/>
    <w:rsid w:val="00523327"/>
    <w:rsid w:val="005244A1"/>
    <w:rsid w:val="00526B4A"/>
    <w:rsid w:val="005274FF"/>
    <w:rsid w:val="005300DD"/>
    <w:rsid w:val="00531A2C"/>
    <w:rsid w:val="00531B97"/>
    <w:rsid w:val="00531D7B"/>
    <w:rsid w:val="00531EDE"/>
    <w:rsid w:val="00534059"/>
    <w:rsid w:val="00534E25"/>
    <w:rsid w:val="00535811"/>
    <w:rsid w:val="00536549"/>
    <w:rsid w:val="00536934"/>
    <w:rsid w:val="00540B43"/>
    <w:rsid w:val="00542FE0"/>
    <w:rsid w:val="005445C9"/>
    <w:rsid w:val="005447BC"/>
    <w:rsid w:val="005461C0"/>
    <w:rsid w:val="00546B87"/>
    <w:rsid w:val="00550B8C"/>
    <w:rsid w:val="0055199C"/>
    <w:rsid w:val="005548FF"/>
    <w:rsid w:val="0055558D"/>
    <w:rsid w:val="00556876"/>
    <w:rsid w:val="00563890"/>
    <w:rsid w:val="0056404D"/>
    <w:rsid w:val="00564A53"/>
    <w:rsid w:val="005656DE"/>
    <w:rsid w:val="00565CBF"/>
    <w:rsid w:val="005663D6"/>
    <w:rsid w:val="00566507"/>
    <w:rsid w:val="00566967"/>
    <w:rsid w:val="005678AB"/>
    <w:rsid w:val="00571867"/>
    <w:rsid w:val="00571F78"/>
    <w:rsid w:val="00572401"/>
    <w:rsid w:val="00574642"/>
    <w:rsid w:val="005747FF"/>
    <w:rsid w:val="005758A2"/>
    <w:rsid w:val="005768AF"/>
    <w:rsid w:val="00581DD0"/>
    <w:rsid w:val="00581EB1"/>
    <w:rsid w:val="00584977"/>
    <w:rsid w:val="00590329"/>
    <w:rsid w:val="00591E71"/>
    <w:rsid w:val="00594738"/>
    <w:rsid w:val="00595F60"/>
    <w:rsid w:val="005A0C5D"/>
    <w:rsid w:val="005A0F2B"/>
    <w:rsid w:val="005A1521"/>
    <w:rsid w:val="005A37D1"/>
    <w:rsid w:val="005A400C"/>
    <w:rsid w:val="005A42E3"/>
    <w:rsid w:val="005A4DCA"/>
    <w:rsid w:val="005A5D35"/>
    <w:rsid w:val="005A7049"/>
    <w:rsid w:val="005A7F9F"/>
    <w:rsid w:val="005B0872"/>
    <w:rsid w:val="005B0F26"/>
    <w:rsid w:val="005B2D3E"/>
    <w:rsid w:val="005B301F"/>
    <w:rsid w:val="005B33A0"/>
    <w:rsid w:val="005B3B77"/>
    <w:rsid w:val="005B62D6"/>
    <w:rsid w:val="005B76DB"/>
    <w:rsid w:val="005C0FC0"/>
    <w:rsid w:val="005C1984"/>
    <w:rsid w:val="005C2864"/>
    <w:rsid w:val="005C290B"/>
    <w:rsid w:val="005C3F94"/>
    <w:rsid w:val="005C4EBC"/>
    <w:rsid w:val="005C6576"/>
    <w:rsid w:val="005C7225"/>
    <w:rsid w:val="005D0F5E"/>
    <w:rsid w:val="005D1B42"/>
    <w:rsid w:val="005D4C25"/>
    <w:rsid w:val="005D4F3F"/>
    <w:rsid w:val="005D6476"/>
    <w:rsid w:val="005E285E"/>
    <w:rsid w:val="005E2CC6"/>
    <w:rsid w:val="005E4204"/>
    <w:rsid w:val="005E56CF"/>
    <w:rsid w:val="005E5B49"/>
    <w:rsid w:val="005E63AA"/>
    <w:rsid w:val="005E66B5"/>
    <w:rsid w:val="005E6E20"/>
    <w:rsid w:val="005F1402"/>
    <w:rsid w:val="005F1E12"/>
    <w:rsid w:val="005F2DD8"/>
    <w:rsid w:val="005F679D"/>
    <w:rsid w:val="0060040D"/>
    <w:rsid w:val="0060161E"/>
    <w:rsid w:val="00601D35"/>
    <w:rsid w:val="006029AE"/>
    <w:rsid w:val="00602E0D"/>
    <w:rsid w:val="0060514C"/>
    <w:rsid w:val="00605C41"/>
    <w:rsid w:val="00606C4D"/>
    <w:rsid w:val="006106F6"/>
    <w:rsid w:val="0061201D"/>
    <w:rsid w:val="0061291F"/>
    <w:rsid w:val="00613E0E"/>
    <w:rsid w:val="00614467"/>
    <w:rsid w:val="00615400"/>
    <w:rsid w:val="00615C1A"/>
    <w:rsid w:val="00615F8E"/>
    <w:rsid w:val="00616680"/>
    <w:rsid w:val="0061675D"/>
    <w:rsid w:val="00616CCC"/>
    <w:rsid w:val="00620FCB"/>
    <w:rsid w:val="0062115B"/>
    <w:rsid w:val="00621713"/>
    <w:rsid w:val="0062203F"/>
    <w:rsid w:val="00623A6B"/>
    <w:rsid w:val="0062606B"/>
    <w:rsid w:val="00626243"/>
    <w:rsid w:val="006274E8"/>
    <w:rsid w:val="00630320"/>
    <w:rsid w:val="0063061E"/>
    <w:rsid w:val="006320A7"/>
    <w:rsid w:val="006325D1"/>
    <w:rsid w:val="00633280"/>
    <w:rsid w:val="00633ABD"/>
    <w:rsid w:val="006340AA"/>
    <w:rsid w:val="006340BC"/>
    <w:rsid w:val="006376C5"/>
    <w:rsid w:val="00640BDD"/>
    <w:rsid w:val="006422D2"/>
    <w:rsid w:val="00642D09"/>
    <w:rsid w:val="00642D19"/>
    <w:rsid w:val="00643227"/>
    <w:rsid w:val="00643F1C"/>
    <w:rsid w:val="0064407E"/>
    <w:rsid w:val="00646BE4"/>
    <w:rsid w:val="00650C0D"/>
    <w:rsid w:val="0065159C"/>
    <w:rsid w:val="0065173A"/>
    <w:rsid w:val="006520A8"/>
    <w:rsid w:val="00652E65"/>
    <w:rsid w:val="0065383B"/>
    <w:rsid w:val="00653F83"/>
    <w:rsid w:val="00654E25"/>
    <w:rsid w:val="00655EF0"/>
    <w:rsid w:val="006621EE"/>
    <w:rsid w:val="006640B5"/>
    <w:rsid w:val="0066466D"/>
    <w:rsid w:val="00665312"/>
    <w:rsid w:val="00666A34"/>
    <w:rsid w:val="00667119"/>
    <w:rsid w:val="006675AC"/>
    <w:rsid w:val="00670328"/>
    <w:rsid w:val="00670FBF"/>
    <w:rsid w:val="00671A1B"/>
    <w:rsid w:val="006723CC"/>
    <w:rsid w:val="0067267D"/>
    <w:rsid w:val="006741E7"/>
    <w:rsid w:val="00674EE2"/>
    <w:rsid w:val="00676CAE"/>
    <w:rsid w:val="006803D5"/>
    <w:rsid w:val="0068357C"/>
    <w:rsid w:val="00683A68"/>
    <w:rsid w:val="00683A71"/>
    <w:rsid w:val="006843A1"/>
    <w:rsid w:val="00691E45"/>
    <w:rsid w:val="006921CC"/>
    <w:rsid w:val="00692C83"/>
    <w:rsid w:val="00695B88"/>
    <w:rsid w:val="0069616F"/>
    <w:rsid w:val="00696261"/>
    <w:rsid w:val="006A0B76"/>
    <w:rsid w:val="006A257F"/>
    <w:rsid w:val="006A299F"/>
    <w:rsid w:val="006A2D2F"/>
    <w:rsid w:val="006A3535"/>
    <w:rsid w:val="006A39E4"/>
    <w:rsid w:val="006A441C"/>
    <w:rsid w:val="006A4D15"/>
    <w:rsid w:val="006A68D6"/>
    <w:rsid w:val="006B3A1D"/>
    <w:rsid w:val="006B3B58"/>
    <w:rsid w:val="006B3E11"/>
    <w:rsid w:val="006B3E2C"/>
    <w:rsid w:val="006B56F3"/>
    <w:rsid w:val="006B586A"/>
    <w:rsid w:val="006B6044"/>
    <w:rsid w:val="006B6810"/>
    <w:rsid w:val="006B6DBE"/>
    <w:rsid w:val="006C1A1E"/>
    <w:rsid w:val="006C2CA6"/>
    <w:rsid w:val="006C52C2"/>
    <w:rsid w:val="006C56F2"/>
    <w:rsid w:val="006C6388"/>
    <w:rsid w:val="006C6D22"/>
    <w:rsid w:val="006C7072"/>
    <w:rsid w:val="006C7330"/>
    <w:rsid w:val="006D11BC"/>
    <w:rsid w:val="006D29B0"/>
    <w:rsid w:val="006D3E4D"/>
    <w:rsid w:val="006D55D0"/>
    <w:rsid w:val="006E03C1"/>
    <w:rsid w:val="006E06A0"/>
    <w:rsid w:val="006E2A09"/>
    <w:rsid w:val="006E34B2"/>
    <w:rsid w:val="006E35EE"/>
    <w:rsid w:val="006E36F7"/>
    <w:rsid w:val="006E5200"/>
    <w:rsid w:val="006E71FF"/>
    <w:rsid w:val="006F04F9"/>
    <w:rsid w:val="006F1103"/>
    <w:rsid w:val="006F4F63"/>
    <w:rsid w:val="006F5104"/>
    <w:rsid w:val="006F5495"/>
    <w:rsid w:val="006F569F"/>
    <w:rsid w:val="006F5A4B"/>
    <w:rsid w:val="006F7E1A"/>
    <w:rsid w:val="007035F0"/>
    <w:rsid w:val="00705ECC"/>
    <w:rsid w:val="0071066F"/>
    <w:rsid w:val="0071073A"/>
    <w:rsid w:val="00712336"/>
    <w:rsid w:val="00712912"/>
    <w:rsid w:val="00713AA2"/>
    <w:rsid w:val="00715C2E"/>
    <w:rsid w:val="0071699C"/>
    <w:rsid w:val="00717FE1"/>
    <w:rsid w:val="00722B74"/>
    <w:rsid w:val="00723CC4"/>
    <w:rsid w:val="00724017"/>
    <w:rsid w:val="00724AB9"/>
    <w:rsid w:val="00724C1C"/>
    <w:rsid w:val="00725F45"/>
    <w:rsid w:val="00726974"/>
    <w:rsid w:val="007272A9"/>
    <w:rsid w:val="007272B5"/>
    <w:rsid w:val="00732263"/>
    <w:rsid w:val="007322E5"/>
    <w:rsid w:val="007331E6"/>
    <w:rsid w:val="0073582F"/>
    <w:rsid w:val="00735A6B"/>
    <w:rsid w:val="00736EB2"/>
    <w:rsid w:val="00742B34"/>
    <w:rsid w:val="007434B2"/>
    <w:rsid w:val="0074400D"/>
    <w:rsid w:val="00744F18"/>
    <w:rsid w:val="0074540B"/>
    <w:rsid w:val="00746113"/>
    <w:rsid w:val="00747C77"/>
    <w:rsid w:val="00751353"/>
    <w:rsid w:val="00752314"/>
    <w:rsid w:val="00752D39"/>
    <w:rsid w:val="00754E36"/>
    <w:rsid w:val="00755648"/>
    <w:rsid w:val="0075680C"/>
    <w:rsid w:val="00756E1C"/>
    <w:rsid w:val="00756F41"/>
    <w:rsid w:val="007573E2"/>
    <w:rsid w:val="00757A1A"/>
    <w:rsid w:val="00757EF6"/>
    <w:rsid w:val="00761321"/>
    <w:rsid w:val="007616AD"/>
    <w:rsid w:val="00761B7F"/>
    <w:rsid w:val="00762AA3"/>
    <w:rsid w:val="00763D31"/>
    <w:rsid w:val="007708E4"/>
    <w:rsid w:val="00772334"/>
    <w:rsid w:val="007724AF"/>
    <w:rsid w:val="007732A2"/>
    <w:rsid w:val="00780028"/>
    <w:rsid w:val="00780385"/>
    <w:rsid w:val="00780962"/>
    <w:rsid w:val="00781B8F"/>
    <w:rsid w:val="00782720"/>
    <w:rsid w:val="00785118"/>
    <w:rsid w:val="0078525E"/>
    <w:rsid w:val="007855DF"/>
    <w:rsid w:val="007907B8"/>
    <w:rsid w:val="00791F47"/>
    <w:rsid w:val="00793B38"/>
    <w:rsid w:val="00797022"/>
    <w:rsid w:val="007971A1"/>
    <w:rsid w:val="007A1509"/>
    <w:rsid w:val="007A1935"/>
    <w:rsid w:val="007A315B"/>
    <w:rsid w:val="007A54A0"/>
    <w:rsid w:val="007A54DE"/>
    <w:rsid w:val="007A66FD"/>
    <w:rsid w:val="007A6857"/>
    <w:rsid w:val="007A74F6"/>
    <w:rsid w:val="007B2FDD"/>
    <w:rsid w:val="007B3598"/>
    <w:rsid w:val="007B58C3"/>
    <w:rsid w:val="007B5F6C"/>
    <w:rsid w:val="007B60FE"/>
    <w:rsid w:val="007B6990"/>
    <w:rsid w:val="007B7200"/>
    <w:rsid w:val="007B73FD"/>
    <w:rsid w:val="007B7446"/>
    <w:rsid w:val="007C2A59"/>
    <w:rsid w:val="007C35AC"/>
    <w:rsid w:val="007C48A6"/>
    <w:rsid w:val="007C5D5F"/>
    <w:rsid w:val="007C60AE"/>
    <w:rsid w:val="007C7881"/>
    <w:rsid w:val="007D0D8A"/>
    <w:rsid w:val="007D12E5"/>
    <w:rsid w:val="007D1601"/>
    <w:rsid w:val="007D2CC7"/>
    <w:rsid w:val="007D2D13"/>
    <w:rsid w:val="007D3E21"/>
    <w:rsid w:val="007D59D0"/>
    <w:rsid w:val="007D76FF"/>
    <w:rsid w:val="007E015C"/>
    <w:rsid w:val="007E164F"/>
    <w:rsid w:val="007E27FD"/>
    <w:rsid w:val="007E3B37"/>
    <w:rsid w:val="007E402F"/>
    <w:rsid w:val="007E4292"/>
    <w:rsid w:val="007E42E4"/>
    <w:rsid w:val="007E4BD4"/>
    <w:rsid w:val="007E4C5E"/>
    <w:rsid w:val="007E7326"/>
    <w:rsid w:val="007E7C16"/>
    <w:rsid w:val="007F0F91"/>
    <w:rsid w:val="007F13EC"/>
    <w:rsid w:val="007F3D1B"/>
    <w:rsid w:val="007F4388"/>
    <w:rsid w:val="007F5F53"/>
    <w:rsid w:val="007F667F"/>
    <w:rsid w:val="007F7984"/>
    <w:rsid w:val="00800129"/>
    <w:rsid w:val="00801D3F"/>
    <w:rsid w:val="0080200A"/>
    <w:rsid w:val="0080228F"/>
    <w:rsid w:val="008024DD"/>
    <w:rsid w:val="008035F4"/>
    <w:rsid w:val="008041BB"/>
    <w:rsid w:val="00806E91"/>
    <w:rsid w:val="00810F4A"/>
    <w:rsid w:val="00811441"/>
    <w:rsid w:val="00812B04"/>
    <w:rsid w:val="00813639"/>
    <w:rsid w:val="008161FA"/>
    <w:rsid w:val="00817DBF"/>
    <w:rsid w:val="00820567"/>
    <w:rsid w:val="00823470"/>
    <w:rsid w:val="00823A61"/>
    <w:rsid w:val="00823D8A"/>
    <w:rsid w:val="008250FC"/>
    <w:rsid w:val="00825719"/>
    <w:rsid w:val="00825E9D"/>
    <w:rsid w:val="00826105"/>
    <w:rsid w:val="008268B8"/>
    <w:rsid w:val="008277A2"/>
    <w:rsid w:val="008313DC"/>
    <w:rsid w:val="008316D9"/>
    <w:rsid w:val="008330FC"/>
    <w:rsid w:val="00834993"/>
    <w:rsid w:val="00834BAF"/>
    <w:rsid w:val="008353EE"/>
    <w:rsid w:val="0083724C"/>
    <w:rsid w:val="008408A4"/>
    <w:rsid w:val="00841218"/>
    <w:rsid w:val="00842C85"/>
    <w:rsid w:val="008452EB"/>
    <w:rsid w:val="00845D55"/>
    <w:rsid w:val="00850744"/>
    <w:rsid w:val="0085100F"/>
    <w:rsid w:val="00851612"/>
    <w:rsid w:val="00852454"/>
    <w:rsid w:val="00853902"/>
    <w:rsid w:val="0085395A"/>
    <w:rsid w:val="008553E6"/>
    <w:rsid w:val="00856849"/>
    <w:rsid w:val="008569E6"/>
    <w:rsid w:val="00856BBF"/>
    <w:rsid w:val="00857631"/>
    <w:rsid w:val="00857734"/>
    <w:rsid w:val="00862021"/>
    <w:rsid w:val="008646A1"/>
    <w:rsid w:val="0086612D"/>
    <w:rsid w:val="008663D9"/>
    <w:rsid w:val="0086669F"/>
    <w:rsid w:val="00866948"/>
    <w:rsid w:val="00867867"/>
    <w:rsid w:val="008706B3"/>
    <w:rsid w:val="00870818"/>
    <w:rsid w:val="008713BE"/>
    <w:rsid w:val="00874B73"/>
    <w:rsid w:val="00874D34"/>
    <w:rsid w:val="00874E53"/>
    <w:rsid w:val="00875094"/>
    <w:rsid w:val="00875CB9"/>
    <w:rsid w:val="008773C8"/>
    <w:rsid w:val="008814F5"/>
    <w:rsid w:val="008816A8"/>
    <w:rsid w:val="00882CE8"/>
    <w:rsid w:val="00884D64"/>
    <w:rsid w:val="0088510F"/>
    <w:rsid w:val="00885A48"/>
    <w:rsid w:val="0088773B"/>
    <w:rsid w:val="00887753"/>
    <w:rsid w:val="008908C1"/>
    <w:rsid w:val="00895D1C"/>
    <w:rsid w:val="00895EEC"/>
    <w:rsid w:val="00896760"/>
    <w:rsid w:val="008A1A1B"/>
    <w:rsid w:val="008A1E34"/>
    <w:rsid w:val="008A2162"/>
    <w:rsid w:val="008A4279"/>
    <w:rsid w:val="008A43F1"/>
    <w:rsid w:val="008A4427"/>
    <w:rsid w:val="008A5246"/>
    <w:rsid w:val="008A6725"/>
    <w:rsid w:val="008B0519"/>
    <w:rsid w:val="008B0AF2"/>
    <w:rsid w:val="008B29E2"/>
    <w:rsid w:val="008B3EF6"/>
    <w:rsid w:val="008B4F2B"/>
    <w:rsid w:val="008B784E"/>
    <w:rsid w:val="008C1BDC"/>
    <w:rsid w:val="008C2925"/>
    <w:rsid w:val="008C29F1"/>
    <w:rsid w:val="008C384D"/>
    <w:rsid w:val="008C3875"/>
    <w:rsid w:val="008C3E2E"/>
    <w:rsid w:val="008C5459"/>
    <w:rsid w:val="008C5D5D"/>
    <w:rsid w:val="008D0F63"/>
    <w:rsid w:val="008D2D34"/>
    <w:rsid w:val="008D2DD2"/>
    <w:rsid w:val="008D2FA5"/>
    <w:rsid w:val="008D3FC7"/>
    <w:rsid w:val="008D5ADB"/>
    <w:rsid w:val="008E2612"/>
    <w:rsid w:val="008E27CC"/>
    <w:rsid w:val="008E3B68"/>
    <w:rsid w:val="008E5259"/>
    <w:rsid w:val="008E667F"/>
    <w:rsid w:val="008E6EBA"/>
    <w:rsid w:val="008F0DCC"/>
    <w:rsid w:val="008F2D0E"/>
    <w:rsid w:val="008F45B0"/>
    <w:rsid w:val="008F5059"/>
    <w:rsid w:val="008F59D1"/>
    <w:rsid w:val="008F5AC1"/>
    <w:rsid w:val="008F5ACE"/>
    <w:rsid w:val="008F6292"/>
    <w:rsid w:val="008F742C"/>
    <w:rsid w:val="009028AC"/>
    <w:rsid w:val="00903BE1"/>
    <w:rsid w:val="00907229"/>
    <w:rsid w:val="009116C9"/>
    <w:rsid w:val="00911967"/>
    <w:rsid w:val="009130AA"/>
    <w:rsid w:val="009139BF"/>
    <w:rsid w:val="00915861"/>
    <w:rsid w:val="00917614"/>
    <w:rsid w:val="0092186D"/>
    <w:rsid w:val="00922676"/>
    <w:rsid w:val="00922C8D"/>
    <w:rsid w:val="009249CE"/>
    <w:rsid w:val="009301D7"/>
    <w:rsid w:val="00931C3B"/>
    <w:rsid w:val="009320CB"/>
    <w:rsid w:val="00932376"/>
    <w:rsid w:val="009327D8"/>
    <w:rsid w:val="0093402B"/>
    <w:rsid w:val="009358B2"/>
    <w:rsid w:val="0093614C"/>
    <w:rsid w:val="00943335"/>
    <w:rsid w:val="009459A6"/>
    <w:rsid w:val="00945C13"/>
    <w:rsid w:val="009461B5"/>
    <w:rsid w:val="00946465"/>
    <w:rsid w:val="00946704"/>
    <w:rsid w:val="00947500"/>
    <w:rsid w:val="009502FF"/>
    <w:rsid w:val="00950C09"/>
    <w:rsid w:val="0095239D"/>
    <w:rsid w:val="0095267F"/>
    <w:rsid w:val="00952AE8"/>
    <w:rsid w:val="00952F2F"/>
    <w:rsid w:val="00953B42"/>
    <w:rsid w:val="00954926"/>
    <w:rsid w:val="00955473"/>
    <w:rsid w:val="00955B0E"/>
    <w:rsid w:val="00955CDA"/>
    <w:rsid w:val="009571A8"/>
    <w:rsid w:val="009602EE"/>
    <w:rsid w:val="00962BD2"/>
    <w:rsid w:val="009647F1"/>
    <w:rsid w:val="0096528E"/>
    <w:rsid w:val="009660F1"/>
    <w:rsid w:val="00967B4C"/>
    <w:rsid w:val="00972AFD"/>
    <w:rsid w:val="009736F0"/>
    <w:rsid w:val="009748DA"/>
    <w:rsid w:val="0097583A"/>
    <w:rsid w:val="009808D6"/>
    <w:rsid w:val="009817DA"/>
    <w:rsid w:val="0098218A"/>
    <w:rsid w:val="0098248D"/>
    <w:rsid w:val="0098428C"/>
    <w:rsid w:val="00987C92"/>
    <w:rsid w:val="0099066B"/>
    <w:rsid w:val="00990D7B"/>
    <w:rsid w:val="00992C1B"/>
    <w:rsid w:val="00992F00"/>
    <w:rsid w:val="0099433D"/>
    <w:rsid w:val="00994EE6"/>
    <w:rsid w:val="009955CF"/>
    <w:rsid w:val="0099610E"/>
    <w:rsid w:val="00996D19"/>
    <w:rsid w:val="009A1E1D"/>
    <w:rsid w:val="009A1F56"/>
    <w:rsid w:val="009A2849"/>
    <w:rsid w:val="009A33E5"/>
    <w:rsid w:val="009A4BC6"/>
    <w:rsid w:val="009B51A5"/>
    <w:rsid w:val="009B549F"/>
    <w:rsid w:val="009B684D"/>
    <w:rsid w:val="009B6D56"/>
    <w:rsid w:val="009B6EA6"/>
    <w:rsid w:val="009B7027"/>
    <w:rsid w:val="009B7D31"/>
    <w:rsid w:val="009C1432"/>
    <w:rsid w:val="009C3847"/>
    <w:rsid w:val="009C560C"/>
    <w:rsid w:val="009C6959"/>
    <w:rsid w:val="009C784C"/>
    <w:rsid w:val="009D0545"/>
    <w:rsid w:val="009D20BF"/>
    <w:rsid w:val="009D3303"/>
    <w:rsid w:val="009D37CD"/>
    <w:rsid w:val="009D3B5D"/>
    <w:rsid w:val="009D4FE9"/>
    <w:rsid w:val="009D5200"/>
    <w:rsid w:val="009D56C3"/>
    <w:rsid w:val="009D577A"/>
    <w:rsid w:val="009E0EBA"/>
    <w:rsid w:val="009E205C"/>
    <w:rsid w:val="009E2D94"/>
    <w:rsid w:val="009E2F96"/>
    <w:rsid w:val="009E3B3A"/>
    <w:rsid w:val="009E427C"/>
    <w:rsid w:val="009E480A"/>
    <w:rsid w:val="009F0A28"/>
    <w:rsid w:val="009F1376"/>
    <w:rsid w:val="009F4054"/>
    <w:rsid w:val="009F46B3"/>
    <w:rsid w:val="009F634D"/>
    <w:rsid w:val="009F68A3"/>
    <w:rsid w:val="009F7F16"/>
    <w:rsid w:val="00A0191F"/>
    <w:rsid w:val="00A01974"/>
    <w:rsid w:val="00A01FCB"/>
    <w:rsid w:val="00A02FAD"/>
    <w:rsid w:val="00A03075"/>
    <w:rsid w:val="00A03566"/>
    <w:rsid w:val="00A04535"/>
    <w:rsid w:val="00A11F4B"/>
    <w:rsid w:val="00A149B9"/>
    <w:rsid w:val="00A15CB0"/>
    <w:rsid w:val="00A15F2C"/>
    <w:rsid w:val="00A17001"/>
    <w:rsid w:val="00A174E0"/>
    <w:rsid w:val="00A230C1"/>
    <w:rsid w:val="00A2344A"/>
    <w:rsid w:val="00A23749"/>
    <w:rsid w:val="00A2645C"/>
    <w:rsid w:val="00A271DE"/>
    <w:rsid w:val="00A27CCD"/>
    <w:rsid w:val="00A3066D"/>
    <w:rsid w:val="00A306DD"/>
    <w:rsid w:val="00A31466"/>
    <w:rsid w:val="00A31761"/>
    <w:rsid w:val="00A31FA1"/>
    <w:rsid w:val="00A32FDE"/>
    <w:rsid w:val="00A33312"/>
    <w:rsid w:val="00A37155"/>
    <w:rsid w:val="00A37541"/>
    <w:rsid w:val="00A41194"/>
    <w:rsid w:val="00A42514"/>
    <w:rsid w:val="00A462C6"/>
    <w:rsid w:val="00A47230"/>
    <w:rsid w:val="00A47D3A"/>
    <w:rsid w:val="00A5064A"/>
    <w:rsid w:val="00A50D5E"/>
    <w:rsid w:val="00A5178D"/>
    <w:rsid w:val="00A56394"/>
    <w:rsid w:val="00A6060B"/>
    <w:rsid w:val="00A61656"/>
    <w:rsid w:val="00A62674"/>
    <w:rsid w:val="00A62DAA"/>
    <w:rsid w:val="00A631E1"/>
    <w:rsid w:val="00A632DA"/>
    <w:rsid w:val="00A63344"/>
    <w:rsid w:val="00A633DD"/>
    <w:rsid w:val="00A64743"/>
    <w:rsid w:val="00A65138"/>
    <w:rsid w:val="00A65201"/>
    <w:rsid w:val="00A658F5"/>
    <w:rsid w:val="00A66AEA"/>
    <w:rsid w:val="00A70C21"/>
    <w:rsid w:val="00A7296C"/>
    <w:rsid w:val="00A72C89"/>
    <w:rsid w:val="00A74335"/>
    <w:rsid w:val="00A76C82"/>
    <w:rsid w:val="00A7718D"/>
    <w:rsid w:val="00A7764A"/>
    <w:rsid w:val="00A819EC"/>
    <w:rsid w:val="00A81F96"/>
    <w:rsid w:val="00A837B3"/>
    <w:rsid w:val="00A8384F"/>
    <w:rsid w:val="00A8392F"/>
    <w:rsid w:val="00A8432A"/>
    <w:rsid w:val="00A86E24"/>
    <w:rsid w:val="00A87610"/>
    <w:rsid w:val="00A9056E"/>
    <w:rsid w:val="00A919DF"/>
    <w:rsid w:val="00A91C9E"/>
    <w:rsid w:val="00A9232B"/>
    <w:rsid w:val="00A935BE"/>
    <w:rsid w:val="00A9439A"/>
    <w:rsid w:val="00A944B0"/>
    <w:rsid w:val="00A94C7D"/>
    <w:rsid w:val="00A95718"/>
    <w:rsid w:val="00A95BF3"/>
    <w:rsid w:val="00A95CB7"/>
    <w:rsid w:val="00A961E0"/>
    <w:rsid w:val="00A9734E"/>
    <w:rsid w:val="00A97D6B"/>
    <w:rsid w:val="00AA1085"/>
    <w:rsid w:val="00AA1271"/>
    <w:rsid w:val="00AA493E"/>
    <w:rsid w:val="00AA5CA8"/>
    <w:rsid w:val="00AA7E23"/>
    <w:rsid w:val="00AB1EF2"/>
    <w:rsid w:val="00AB25BC"/>
    <w:rsid w:val="00AB2C9A"/>
    <w:rsid w:val="00AB5603"/>
    <w:rsid w:val="00AC1DA9"/>
    <w:rsid w:val="00AC292A"/>
    <w:rsid w:val="00AC2AA9"/>
    <w:rsid w:val="00AC59F4"/>
    <w:rsid w:val="00AC6275"/>
    <w:rsid w:val="00AC6778"/>
    <w:rsid w:val="00AC6806"/>
    <w:rsid w:val="00AD1427"/>
    <w:rsid w:val="00AD16E5"/>
    <w:rsid w:val="00AD1E9F"/>
    <w:rsid w:val="00AD294D"/>
    <w:rsid w:val="00AD429E"/>
    <w:rsid w:val="00AD4624"/>
    <w:rsid w:val="00AD6761"/>
    <w:rsid w:val="00AE3517"/>
    <w:rsid w:val="00AE4641"/>
    <w:rsid w:val="00AE6CFA"/>
    <w:rsid w:val="00AE6F88"/>
    <w:rsid w:val="00AF25EA"/>
    <w:rsid w:val="00AF2E35"/>
    <w:rsid w:val="00AF3160"/>
    <w:rsid w:val="00AF3672"/>
    <w:rsid w:val="00AF46F3"/>
    <w:rsid w:val="00AF5997"/>
    <w:rsid w:val="00AF7976"/>
    <w:rsid w:val="00AF7EBD"/>
    <w:rsid w:val="00B0067E"/>
    <w:rsid w:val="00B03FA6"/>
    <w:rsid w:val="00B05641"/>
    <w:rsid w:val="00B05FC5"/>
    <w:rsid w:val="00B06E77"/>
    <w:rsid w:val="00B07DA3"/>
    <w:rsid w:val="00B10C6A"/>
    <w:rsid w:val="00B11154"/>
    <w:rsid w:val="00B14571"/>
    <w:rsid w:val="00B17F50"/>
    <w:rsid w:val="00B20201"/>
    <w:rsid w:val="00B22265"/>
    <w:rsid w:val="00B22936"/>
    <w:rsid w:val="00B23CE3"/>
    <w:rsid w:val="00B24883"/>
    <w:rsid w:val="00B24AA1"/>
    <w:rsid w:val="00B301D0"/>
    <w:rsid w:val="00B3020B"/>
    <w:rsid w:val="00B30A80"/>
    <w:rsid w:val="00B3219D"/>
    <w:rsid w:val="00B35DA3"/>
    <w:rsid w:val="00B37866"/>
    <w:rsid w:val="00B42BCA"/>
    <w:rsid w:val="00B4647D"/>
    <w:rsid w:val="00B46572"/>
    <w:rsid w:val="00B46641"/>
    <w:rsid w:val="00B475F1"/>
    <w:rsid w:val="00B5093B"/>
    <w:rsid w:val="00B53BA2"/>
    <w:rsid w:val="00B5487A"/>
    <w:rsid w:val="00B563AC"/>
    <w:rsid w:val="00B56A8F"/>
    <w:rsid w:val="00B56F25"/>
    <w:rsid w:val="00B60677"/>
    <w:rsid w:val="00B610F1"/>
    <w:rsid w:val="00B61C2B"/>
    <w:rsid w:val="00B62F96"/>
    <w:rsid w:val="00B63652"/>
    <w:rsid w:val="00B6712D"/>
    <w:rsid w:val="00B7059B"/>
    <w:rsid w:val="00B747ED"/>
    <w:rsid w:val="00B74BBC"/>
    <w:rsid w:val="00B75355"/>
    <w:rsid w:val="00B76182"/>
    <w:rsid w:val="00B76A6B"/>
    <w:rsid w:val="00B7761A"/>
    <w:rsid w:val="00B814E4"/>
    <w:rsid w:val="00B838E1"/>
    <w:rsid w:val="00B8779B"/>
    <w:rsid w:val="00B90FA9"/>
    <w:rsid w:val="00B94021"/>
    <w:rsid w:val="00B948CC"/>
    <w:rsid w:val="00B94FC8"/>
    <w:rsid w:val="00BA025F"/>
    <w:rsid w:val="00BA0CE8"/>
    <w:rsid w:val="00BA1145"/>
    <w:rsid w:val="00BA189B"/>
    <w:rsid w:val="00BA373F"/>
    <w:rsid w:val="00BA48C0"/>
    <w:rsid w:val="00BA4EAB"/>
    <w:rsid w:val="00BA621B"/>
    <w:rsid w:val="00BA6F92"/>
    <w:rsid w:val="00BA77FE"/>
    <w:rsid w:val="00BB12E3"/>
    <w:rsid w:val="00BB365B"/>
    <w:rsid w:val="00BB3CBB"/>
    <w:rsid w:val="00BB49C3"/>
    <w:rsid w:val="00BB5EB0"/>
    <w:rsid w:val="00BB6905"/>
    <w:rsid w:val="00BB79AA"/>
    <w:rsid w:val="00BB7A26"/>
    <w:rsid w:val="00BC08BC"/>
    <w:rsid w:val="00BC0AEA"/>
    <w:rsid w:val="00BC1F1B"/>
    <w:rsid w:val="00BC35AC"/>
    <w:rsid w:val="00BC4A66"/>
    <w:rsid w:val="00BC5280"/>
    <w:rsid w:val="00BC621B"/>
    <w:rsid w:val="00BC6458"/>
    <w:rsid w:val="00BC6466"/>
    <w:rsid w:val="00BD0D8E"/>
    <w:rsid w:val="00BD1578"/>
    <w:rsid w:val="00BD2661"/>
    <w:rsid w:val="00BD3DF3"/>
    <w:rsid w:val="00BD44C9"/>
    <w:rsid w:val="00BD4F23"/>
    <w:rsid w:val="00BD69C7"/>
    <w:rsid w:val="00BD6E29"/>
    <w:rsid w:val="00BE11C9"/>
    <w:rsid w:val="00BE383B"/>
    <w:rsid w:val="00BE5CAB"/>
    <w:rsid w:val="00BE75C8"/>
    <w:rsid w:val="00BF0C45"/>
    <w:rsid w:val="00BF0ED3"/>
    <w:rsid w:val="00BF0F52"/>
    <w:rsid w:val="00BF1DE0"/>
    <w:rsid w:val="00BF2F03"/>
    <w:rsid w:val="00BF3B2F"/>
    <w:rsid w:val="00BF40A7"/>
    <w:rsid w:val="00BF4E12"/>
    <w:rsid w:val="00BF4FC0"/>
    <w:rsid w:val="00BF6119"/>
    <w:rsid w:val="00C0004F"/>
    <w:rsid w:val="00C0163C"/>
    <w:rsid w:val="00C016CA"/>
    <w:rsid w:val="00C03B27"/>
    <w:rsid w:val="00C109D8"/>
    <w:rsid w:val="00C112A7"/>
    <w:rsid w:val="00C12627"/>
    <w:rsid w:val="00C1391A"/>
    <w:rsid w:val="00C151A4"/>
    <w:rsid w:val="00C157F1"/>
    <w:rsid w:val="00C16C0D"/>
    <w:rsid w:val="00C172C6"/>
    <w:rsid w:val="00C17446"/>
    <w:rsid w:val="00C21778"/>
    <w:rsid w:val="00C21ABF"/>
    <w:rsid w:val="00C21C8D"/>
    <w:rsid w:val="00C21E4F"/>
    <w:rsid w:val="00C22397"/>
    <w:rsid w:val="00C2305F"/>
    <w:rsid w:val="00C238D5"/>
    <w:rsid w:val="00C238E1"/>
    <w:rsid w:val="00C264E4"/>
    <w:rsid w:val="00C27310"/>
    <w:rsid w:val="00C31711"/>
    <w:rsid w:val="00C31C05"/>
    <w:rsid w:val="00C32239"/>
    <w:rsid w:val="00C32DD4"/>
    <w:rsid w:val="00C33108"/>
    <w:rsid w:val="00C332CE"/>
    <w:rsid w:val="00C3369E"/>
    <w:rsid w:val="00C34A00"/>
    <w:rsid w:val="00C350B9"/>
    <w:rsid w:val="00C35775"/>
    <w:rsid w:val="00C35CE1"/>
    <w:rsid w:val="00C36204"/>
    <w:rsid w:val="00C37828"/>
    <w:rsid w:val="00C37913"/>
    <w:rsid w:val="00C37992"/>
    <w:rsid w:val="00C37EA5"/>
    <w:rsid w:val="00C4033B"/>
    <w:rsid w:val="00C40F37"/>
    <w:rsid w:val="00C418B4"/>
    <w:rsid w:val="00C421E5"/>
    <w:rsid w:val="00C43321"/>
    <w:rsid w:val="00C447B8"/>
    <w:rsid w:val="00C4683C"/>
    <w:rsid w:val="00C47CED"/>
    <w:rsid w:val="00C530AB"/>
    <w:rsid w:val="00C53212"/>
    <w:rsid w:val="00C576A5"/>
    <w:rsid w:val="00C57E4C"/>
    <w:rsid w:val="00C622A7"/>
    <w:rsid w:val="00C62750"/>
    <w:rsid w:val="00C63CB1"/>
    <w:rsid w:val="00C65283"/>
    <w:rsid w:val="00C65F11"/>
    <w:rsid w:val="00C66ACC"/>
    <w:rsid w:val="00C66BE3"/>
    <w:rsid w:val="00C73C79"/>
    <w:rsid w:val="00C748D6"/>
    <w:rsid w:val="00C759AF"/>
    <w:rsid w:val="00C7693D"/>
    <w:rsid w:val="00C76A09"/>
    <w:rsid w:val="00C76D4B"/>
    <w:rsid w:val="00C81CDE"/>
    <w:rsid w:val="00C822DC"/>
    <w:rsid w:val="00C82A94"/>
    <w:rsid w:val="00C840BF"/>
    <w:rsid w:val="00C84968"/>
    <w:rsid w:val="00C84BD4"/>
    <w:rsid w:val="00C84ECC"/>
    <w:rsid w:val="00C86A25"/>
    <w:rsid w:val="00C87371"/>
    <w:rsid w:val="00C87A9C"/>
    <w:rsid w:val="00C87B59"/>
    <w:rsid w:val="00C87CF8"/>
    <w:rsid w:val="00C93646"/>
    <w:rsid w:val="00C940E3"/>
    <w:rsid w:val="00C94940"/>
    <w:rsid w:val="00C95C9F"/>
    <w:rsid w:val="00C96C8E"/>
    <w:rsid w:val="00CA0094"/>
    <w:rsid w:val="00CA0AEA"/>
    <w:rsid w:val="00CA142F"/>
    <w:rsid w:val="00CA3298"/>
    <w:rsid w:val="00CA3CBA"/>
    <w:rsid w:val="00CA5624"/>
    <w:rsid w:val="00CA6ACC"/>
    <w:rsid w:val="00CA6D21"/>
    <w:rsid w:val="00CB22FD"/>
    <w:rsid w:val="00CB2A39"/>
    <w:rsid w:val="00CB2EF7"/>
    <w:rsid w:val="00CB3378"/>
    <w:rsid w:val="00CB4E4D"/>
    <w:rsid w:val="00CB5771"/>
    <w:rsid w:val="00CB59C5"/>
    <w:rsid w:val="00CB7397"/>
    <w:rsid w:val="00CB7905"/>
    <w:rsid w:val="00CC2546"/>
    <w:rsid w:val="00CC2824"/>
    <w:rsid w:val="00CC2E9F"/>
    <w:rsid w:val="00CC31FE"/>
    <w:rsid w:val="00CC3B6B"/>
    <w:rsid w:val="00CC4418"/>
    <w:rsid w:val="00CC4E92"/>
    <w:rsid w:val="00CC7937"/>
    <w:rsid w:val="00CD0FE7"/>
    <w:rsid w:val="00CD12D8"/>
    <w:rsid w:val="00CD1FE3"/>
    <w:rsid w:val="00CD2087"/>
    <w:rsid w:val="00CD4D0B"/>
    <w:rsid w:val="00CD53F7"/>
    <w:rsid w:val="00CD62F1"/>
    <w:rsid w:val="00CD7A5B"/>
    <w:rsid w:val="00CE0F88"/>
    <w:rsid w:val="00CE1539"/>
    <w:rsid w:val="00CE1F72"/>
    <w:rsid w:val="00CE2F45"/>
    <w:rsid w:val="00CE3005"/>
    <w:rsid w:val="00CE3BED"/>
    <w:rsid w:val="00CE58CE"/>
    <w:rsid w:val="00CE655E"/>
    <w:rsid w:val="00CE7EAD"/>
    <w:rsid w:val="00CF0BD1"/>
    <w:rsid w:val="00CF0C2F"/>
    <w:rsid w:val="00CF1FD8"/>
    <w:rsid w:val="00CF2813"/>
    <w:rsid w:val="00CF2CEC"/>
    <w:rsid w:val="00CF3F4E"/>
    <w:rsid w:val="00CF440E"/>
    <w:rsid w:val="00CF538D"/>
    <w:rsid w:val="00CF693C"/>
    <w:rsid w:val="00D012F0"/>
    <w:rsid w:val="00D042A7"/>
    <w:rsid w:val="00D0463F"/>
    <w:rsid w:val="00D04F3F"/>
    <w:rsid w:val="00D10879"/>
    <w:rsid w:val="00D11CAA"/>
    <w:rsid w:val="00D13553"/>
    <w:rsid w:val="00D13D1D"/>
    <w:rsid w:val="00D14744"/>
    <w:rsid w:val="00D149DE"/>
    <w:rsid w:val="00D160BC"/>
    <w:rsid w:val="00D21533"/>
    <w:rsid w:val="00D22F02"/>
    <w:rsid w:val="00D23512"/>
    <w:rsid w:val="00D23F11"/>
    <w:rsid w:val="00D24937"/>
    <w:rsid w:val="00D24B03"/>
    <w:rsid w:val="00D24B16"/>
    <w:rsid w:val="00D250F9"/>
    <w:rsid w:val="00D2627E"/>
    <w:rsid w:val="00D263F3"/>
    <w:rsid w:val="00D30496"/>
    <w:rsid w:val="00D31C99"/>
    <w:rsid w:val="00D31EFD"/>
    <w:rsid w:val="00D3201D"/>
    <w:rsid w:val="00D32AED"/>
    <w:rsid w:val="00D35212"/>
    <w:rsid w:val="00D373E5"/>
    <w:rsid w:val="00D40CD6"/>
    <w:rsid w:val="00D4413F"/>
    <w:rsid w:val="00D458F0"/>
    <w:rsid w:val="00D4701D"/>
    <w:rsid w:val="00D50270"/>
    <w:rsid w:val="00D50544"/>
    <w:rsid w:val="00D51D73"/>
    <w:rsid w:val="00D520F9"/>
    <w:rsid w:val="00D5260A"/>
    <w:rsid w:val="00D52DD0"/>
    <w:rsid w:val="00D53192"/>
    <w:rsid w:val="00D54273"/>
    <w:rsid w:val="00D54F1B"/>
    <w:rsid w:val="00D56496"/>
    <w:rsid w:val="00D6073C"/>
    <w:rsid w:val="00D60828"/>
    <w:rsid w:val="00D613A9"/>
    <w:rsid w:val="00D614B3"/>
    <w:rsid w:val="00D6156B"/>
    <w:rsid w:val="00D622CE"/>
    <w:rsid w:val="00D62B61"/>
    <w:rsid w:val="00D6324E"/>
    <w:rsid w:val="00D644D1"/>
    <w:rsid w:val="00D64AED"/>
    <w:rsid w:val="00D653A2"/>
    <w:rsid w:val="00D6699C"/>
    <w:rsid w:val="00D7150A"/>
    <w:rsid w:val="00D71D42"/>
    <w:rsid w:val="00D72133"/>
    <w:rsid w:val="00D72874"/>
    <w:rsid w:val="00D750D5"/>
    <w:rsid w:val="00D762BE"/>
    <w:rsid w:val="00D7760B"/>
    <w:rsid w:val="00D80044"/>
    <w:rsid w:val="00D8047D"/>
    <w:rsid w:val="00D80B43"/>
    <w:rsid w:val="00D8719F"/>
    <w:rsid w:val="00D91068"/>
    <w:rsid w:val="00D95582"/>
    <w:rsid w:val="00D95B46"/>
    <w:rsid w:val="00D9686E"/>
    <w:rsid w:val="00D97B39"/>
    <w:rsid w:val="00D97F60"/>
    <w:rsid w:val="00DA5BA2"/>
    <w:rsid w:val="00DB28D6"/>
    <w:rsid w:val="00DB3A3C"/>
    <w:rsid w:val="00DB3D0A"/>
    <w:rsid w:val="00DB433F"/>
    <w:rsid w:val="00DB5918"/>
    <w:rsid w:val="00DB5B02"/>
    <w:rsid w:val="00DB5BE4"/>
    <w:rsid w:val="00DB7E1D"/>
    <w:rsid w:val="00DC1C39"/>
    <w:rsid w:val="00DC5D27"/>
    <w:rsid w:val="00DC68D9"/>
    <w:rsid w:val="00DC71CA"/>
    <w:rsid w:val="00DC7D20"/>
    <w:rsid w:val="00DC7D67"/>
    <w:rsid w:val="00DD1164"/>
    <w:rsid w:val="00DD1595"/>
    <w:rsid w:val="00DD17F9"/>
    <w:rsid w:val="00DD1BE9"/>
    <w:rsid w:val="00DD222A"/>
    <w:rsid w:val="00DD3755"/>
    <w:rsid w:val="00DD4297"/>
    <w:rsid w:val="00DD4920"/>
    <w:rsid w:val="00DD524F"/>
    <w:rsid w:val="00DD54A8"/>
    <w:rsid w:val="00DD5FB2"/>
    <w:rsid w:val="00DD6818"/>
    <w:rsid w:val="00DD775D"/>
    <w:rsid w:val="00DE00D2"/>
    <w:rsid w:val="00DE0A8B"/>
    <w:rsid w:val="00DE145F"/>
    <w:rsid w:val="00DE1497"/>
    <w:rsid w:val="00DE19E5"/>
    <w:rsid w:val="00DE2B2D"/>
    <w:rsid w:val="00DE3F17"/>
    <w:rsid w:val="00DE4284"/>
    <w:rsid w:val="00DE4805"/>
    <w:rsid w:val="00DE4B43"/>
    <w:rsid w:val="00DE57D1"/>
    <w:rsid w:val="00DF2492"/>
    <w:rsid w:val="00DF2AAE"/>
    <w:rsid w:val="00DF30B0"/>
    <w:rsid w:val="00DF32AF"/>
    <w:rsid w:val="00DF4789"/>
    <w:rsid w:val="00DF4B38"/>
    <w:rsid w:val="00DF4D90"/>
    <w:rsid w:val="00DF5197"/>
    <w:rsid w:val="00DF6447"/>
    <w:rsid w:val="00E00384"/>
    <w:rsid w:val="00E01E31"/>
    <w:rsid w:val="00E04BF9"/>
    <w:rsid w:val="00E06208"/>
    <w:rsid w:val="00E06AC8"/>
    <w:rsid w:val="00E06E53"/>
    <w:rsid w:val="00E10AE6"/>
    <w:rsid w:val="00E117F8"/>
    <w:rsid w:val="00E12694"/>
    <w:rsid w:val="00E13B39"/>
    <w:rsid w:val="00E154C8"/>
    <w:rsid w:val="00E1605E"/>
    <w:rsid w:val="00E1665E"/>
    <w:rsid w:val="00E1703A"/>
    <w:rsid w:val="00E20E17"/>
    <w:rsid w:val="00E22351"/>
    <w:rsid w:val="00E22936"/>
    <w:rsid w:val="00E23969"/>
    <w:rsid w:val="00E23DBB"/>
    <w:rsid w:val="00E259C9"/>
    <w:rsid w:val="00E30DA0"/>
    <w:rsid w:val="00E30EE8"/>
    <w:rsid w:val="00E34A70"/>
    <w:rsid w:val="00E34CF5"/>
    <w:rsid w:val="00E366A5"/>
    <w:rsid w:val="00E36F35"/>
    <w:rsid w:val="00E42EF8"/>
    <w:rsid w:val="00E44CB4"/>
    <w:rsid w:val="00E50049"/>
    <w:rsid w:val="00E517EC"/>
    <w:rsid w:val="00E53043"/>
    <w:rsid w:val="00E530DB"/>
    <w:rsid w:val="00E5445C"/>
    <w:rsid w:val="00E571D2"/>
    <w:rsid w:val="00E60368"/>
    <w:rsid w:val="00E61805"/>
    <w:rsid w:val="00E631C8"/>
    <w:rsid w:val="00E63BFC"/>
    <w:rsid w:val="00E64268"/>
    <w:rsid w:val="00E64CDC"/>
    <w:rsid w:val="00E652AD"/>
    <w:rsid w:val="00E65B16"/>
    <w:rsid w:val="00E66CF2"/>
    <w:rsid w:val="00E70307"/>
    <w:rsid w:val="00E70453"/>
    <w:rsid w:val="00E70ADB"/>
    <w:rsid w:val="00E71306"/>
    <w:rsid w:val="00E71D6F"/>
    <w:rsid w:val="00E725BC"/>
    <w:rsid w:val="00E72B17"/>
    <w:rsid w:val="00E7348C"/>
    <w:rsid w:val="00E74D82"/>
    <w:rsid w:val="00E74D88"/>
    <w:rsid w:val="00E76B40"/>
    <w:rsid w:val="00E76E14"/>
    <w:rsid w:val="00E81DDC"/>
    <w:rsid w:val="00E84540"/>
    <w:rsid w:val="00E8502C"/>
    <w:rsid w:val="00E90222"/>
    <w:rsid w:val="00E936DE"/>
    <w:rsid w:val="00E93B3E"/>
    <w:rsid w:val="00E94703"/>
    <w:rsid w:val="00E94BED"/>
    <w:rsid w:val="00E952C3"/>
    <w:rsid w:val="00E953BA"/>
    <w:rsid w:val="00E95C30"/>
    <w:rsid w:val="00E977CC"/>
    <w:rsid w:val="00EA5909"/>
    <w:rsid w:val="00EA6733"/>
    <w:rsid w:val="00EA6FBC"/>
    <w:rsid w:val="00EA7696"/>
    <w:rsid w:val="00EA7DE1"/>
    <w:rsid w:val="00EB212E"/>
    <w:rsid w:val="00EB5DD3"/>
    <w:rsid w:val="00EB64C1"/>
    <w:rsid w:val="00EB7F92"/>
    <w:rsid w:val="00EC0A37"/>
    <w:rsid w:val="00EC1C46"/>
    <w:rsid w:val="00EC1E31"/>
    <w:rsid w:val="00EC285F"/>
    <w:rsid w:val="00EC4A1E"/>
    <w:rsid w:val="00EC7512"/>
    <w:rsid w:val="00ED1429"/>
    <w:rsid w:val="00ED1608"/>
    <w:rsid w:val="00ED186C"/>
    <w:rsid w:val="00ED1F55"/>
    <w:rsid w:val="00ED4833"/>
    <w:rsid w:val="00EE012F"/>
    <w:rsid w:val="00EE5446"/>
    <w:rsid w:val="00EF09BD"/>
    <w:rsid w:val="00EF0F89"/>
    <w:rsid w:val="00EF1005"/>
    <w:rsid w:val="00EF1D0E"/>
    <w:rsid w:val="00EF3BFC"/>
    <w:rsid w:val="00EF5060"/>
    <w:rsid w:val="00EF5E20"/>
    <w:rsid w:val="00EF6442"/>
    <w:rsid w:val="00EF6786"/>
    <w:rsid w:val="00EF6789"/>
    <w:rsid w:val="00EF7B55"/>
    <w:rsid w:val="00EF7F9B"/>
    <w:rsid w:val="00F02027"/>
    <w:rsid w:val="00F03249"/>
    <w:rsid w:val="00F04B6B"/>
    <w:rsid w:val="00F05986"/>
    <w:rsid w:val="00F0648E"/>
    <w:rsid w:val="00F105F7"/>
    <w:rsid w:val="00F1115A"/>
    <w:rsid w:val="00F1686F"/>
    <w:rsid w:val="00F1737F"/>
    <w:rsid w:val="00F174A1"/>
    <w:rsid w:val="00F17784"/>
    <w:rsid w:val="00F21908"/>
    <w:rsid w:val="00F22F3E"/>
    <w:rsid w:val="00F2370C"/>
    <w:rsid w:val="00F247CB"/>
    <w:rsid w:val="00F25D31"/>
    <w:rsid w:val="00F269C1"/>
    <w:rsid w:val="00F310EA"/>
    <w:rsid w:val="00F321E7"/>
    <w:rsid w:val="00F325BD"/>
    <w:rsid w:val="00F32EA9"/>
    <w:rsid w:val="00F359A3"/>
    <w:rsid w:val="00F37A5D"/>
    <w:rsid w:val="00F40045"/>
    <w:rsid w:val="00F41800"/>
    <w:rsid w:val="00F42484"/>
    <w:rsid w:val="00F4343D"/>
    <w:rsid w:val="00F43A70"/>
    <w:rsid w:val="00F444AA"/>
    <w:rsid w:val="00F45C31"/>
    <w:rsid w:val="00F46F50"/>
    <w:rsid w:val="00F47173"/>
    <w:rsid w:val="00F4735D"/>
    <w:rsid w:val="00F47C80"/>
    <w:rsid w:val="00F50902"/>
    <w:rsid w:val="00F519A8"/>
    <w:rsid w:val="00F51CBD"/>
    <w:rsid w:val="00F51D79"/>
    <w:rsid w:val="00F5247C"/>
    <w:rsid w:val="00F52F7D"/>
    <w:rsid w:val="00F53ECD"/>
    <w:rsid w:val="00F556C5"/>
    <w:rsid w:val="00F55714"/>
    <w:rsid w:val="00F569B2"/>
    <w:rsid w:val="00F56ECA"/>
    <w:rsid w:val="00F61315"/>
    <w:rsid w:val="00F6161E"/>
    <w:rsid w:val="00F62EE6"/>
    <w:rsid w:val="00F63281"/>
    <w:rsid w:val="00F633EA"/>
    <w:rsid w:val="00F6349E"/>
    <w:rsid w:val="00F63BB5"/>
    <w:rsid w:val="00F65681"/>
    <w:rsid w:val="00F66A11"/>
    <w:rsid w:val="00F672C4"/>
    <w:rsid w:val="00F70E64"/>
    <w:rsid w:val="00F710B7"/>
    <w:rsid w:val="00F7218A"/>
    <w:rsid w:val="00F73704"/>
    <w:rsid w:val="00F76228"/>
    <w:rsid w:val="00F771E4"/>
    <w:rsid w:val="00F776DB"/>
    <w:rsid w:val="00F823F1"/>
    <w:rsid w:val="00F83E5A"/>
    <w:rsid w:val="00F854FF"/>
    <w:rsid w:val="00F8557F"/>
    <w:rsid w:val="00F85BC3"/>
    <w:rsid w:val="00F861F0"/>
    <w:rsid w:val="00F91179"/>
    <w:rsid w:val="00F92CB2"/>
    <w:rsid w:val="00F93A20"/>
    <w:rsid w:val="00F9616A"/>
    <w:rsid w:val="00F962DB"/>
    <w:rsid w:val="00F967B4"/>
    <w:rsid w:val="00F96B1F"/>
    <w:rsid w:val="00F96B26"/>
    <w:rsid w:val="00F9708B"/>
    <w:rsid w:val="00F9799C"/>
    <w:rsid w:val="00F97AE8"/>
    <w:rsid w:val="00FA09B2"/>
    <w:rsid w:val="00FA1519"/>
    <w:rsid w:val="00FA4F7D"/>
    <w:rsid w:val="00FA6119"/>
    <w:rsid w:val="00FA6C7C"/>
    <w:rsid w:val="00FA7459"/>
    <w:rsid w:val="00FA795D"/>
    <w:rsid w:val="00FA7FAF"/>
    <w:rsid w:val="00FB0629"/>
    <w:rsid w:val="00FB1D24"/>
    <w:rsid w:val="00FB1D8A"/>
    <w:rsid w:val="00FB2142"/>
    <w:rsid w:val="00FB21B2"/>
    <w:rsid w:val="00FB251C"/>
    <w:rsid w:val="00FB4508"/>
    <w:rsid w:val="00FB45B8"/>
    <w:rsid w:val="00FB4ADE"/>
    <w:rsid w:val="00FB4DBE"/>
    <w:rsid w:val="00FB7825"/>
    <w:rsid w:val="00FC3241"/>
    <w:rsid w:val="00FC388F"/>
    <w:rsid w:val="00FC4075"/>
    <w:rsid w:val="00FC4FA6"/>
    <w:rsid w:val="00FC54AA"/>
    <w:rsid w:val="00FC5CFD"/>
    <w:rsid w:val="00FD091E"/>
    <w:rsid w:val="00FD12BA"/>
    <w:rsid w:val="00FD1BA1"/>
    <w:rsid w:val="00FD2824"/>
    <w:rsid w:val="00FD2B8A"/>
    <w:rsid w:val="00FD3599"/>
    <w:rsid w:val="00FD4757"/>
    <w:rsid w:val="00FD5A0A"/>
    <w:rsid w:val="00FD6074"/>
    <w:rsid w:val="00FD61FD"/>
    <w:rsid w:val="00FD66AF"/>
    <w:rsid w:val="00FD6DDF"/>
    <w:rsid w:val="00FD74C5"/>
    <w:rsid w:val="00FE07B1"/>
    <w:rsid w:val="00FE1079"/>
    <w:rsid w:val="00FE1662"/>
    <w:rsid w:val="00FE1BE7"/>
    <w:rsid w:val="00FE2174"/>
    <w:rsid w:val="00FE222F"/>
    <w:rsid w:val="00FE223C"/>
    <w:rsid w:val="00FE2DEF"/>
    <w:rsid w:val="00FE468A"/>
    <w:rsid w:val="00FE4AB8"/>
    <w:rsid w:val="00FE68D6"/>
    <w:rsid w:val="00FE70AB"/>
    <w:rsid w:val="00FF0BD9"/>
    <w:rsid w:val="00FF2A9D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BF3E"/>
  <w15:docId w15:val="{971B8D9D-3581-4E15-87C2-8513CCD4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32263"/>
    <w:rPr>
      <w:b/>
      <w:bCs/>
    </w:rPr>
  </w:style>
  <w:style w:type="character" w:customStyle="1" w:styleId="hgkelc">
    <w:name w:val="hgkelc"/>
    <w:basedOn w:val="Domylnaczcionkaakapitu"/>
    <w:rsid w:val="007A6857"/>
  </w:style>
  <w:style w:type="paragraph" w:styleId="Akapitzlist">
    <w:name w:val="List Paragraph"/>
    <w:basedOn w:val="Normalny"/>
    <w:uiPriority w:val="34"/>
    <w:qFormat/>
    <w:rsid w:val="008D3FC7"/>
    <w:pPr>
      <w:ind w:left="720"/>
      <w:contextualSpacing/>
    </w:pPr>
  </w:style>
  <w:style w:type="paragraph" w:customStyle="1" w:styleId="Standard">
    <w:name w:val="Standard"/>
    <w:rsid w:val="002D48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gpe</dc:creator>
  <cp:lastModifiedBy>JOLANTA PODBIELSKA</cp:lastModifiedBy>
  <cp:revision>448</cp:revision>
  <cp:lastPrinted>2026-07-20T09:07:00Z</cp:lastPrinted>
  <dcterms:created xsi:type="dcterms:W3CDTF">2017-10-18T09:14:00Z</dcterms:created>
  <dcterms:modified xsi:type="dcterms:W3CDTF">2026-07-22T10:17:00Z</dcterms:modified>
</cp:coreProperties>
</file>