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28F74" w14:textId="77777777" w:rsidR="00A32FDE" w:rsidRPr="00875F67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875F67" w14:paraId="1D054867" w14:textId="77777777" w:rsidTr="00252B56">
        <w:tc>
          <w:tcPr>
            <w:tcW w:w="675" w:type="dxa"/>
          </w:tcPr>
          <w:p w14:paraId="2B262085" w14:textId="77777777" w:rsidR="00A32FDE" w:rsidRPr="00875F67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70BA5DD0" w14:textId="77777777" w:rsidR="00A32FDE" w:rsidRPr="00875F67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38ADEA0D" w14:textId="77777777" w:rsidR="00A32FDE" w:rsidRPr="00875F67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875F67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02F8C75F" w14:textId="77777777" w:rsidR="00A32FDE" w:rsidRPr="00875F67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:rsidRPr="00875F67" w14:paraId="04354587" w14:textId="77777777" w:rsidTr="00252B56">
        <w:trPr>
          <w:cantSplit/>
          <w:trHeight w:val="1134"/>
        </w:trPr>
        <w:tc>
          <w:tcPr>
            <w:tcW w:w="675" w:type="dxa"/>
            <w:textDirection w:val="btLr"/>
          </w:tcPr>
          <w:p w14:paraId="6EB7566F" w14:textId="77777777" w:rsidR="00D50270" w:rsidRPr="00875F67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>Poniedziałek</w:t>
            </w:r>
          </w:p>
          <w:p w14:paraId="0A7BC7F4" w14:textId="2560F2C8" w:rsidR="00A32FDE" w:rsidRPr="00875F67" w:rsidRDefault="00CC607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684E73">
              <w:rPr>
                <w:rFonts w:ascii="Tahoma" w:hAnsi="Tahoma" w:cs="Tahoma"/>
                <w:b/>
                <w:sz w:val="22"/>
              </w:rPr>
              <w:t>6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.01.202</w:t>
            </w:r>
            <w:r w:rsidR="00684E7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77185C4" w14:textId="77777777" w:rsidR="0059501B" w:rsidRPr="00242919" w:rsidRDefault="0059501B" w:rsidP="0059501B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39259B5A" w14:textId="045BA1CB" w:rsidR="0059501B" w:rsidRPr="001331D9" w:rsidRDefault="0059501B" w:rsidP="0059501B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780DB5">
              <w:rPr>
                <w:rFonts w:ascii="Tahoma" w:hAnsi="Tahoma" w:cs="Tahoma"/>
                <w:sz w:val="22"/>
                <w:szCs w:val="22"/>
              </w:rPr>
              <w:t>szynką z piersi indyka</w:t>
            </w:r>
            <w:r w:rsidRPr="001331D9">
              <w:rPr>
                <w:rFonts w:ascii="Tahoma" w:hAnsi="Tahoma" w:cs="Tahoma"/>
              </w:rPr>
              <w:t xml:space="preserve"> </w:t>
            </w:r>
          </w:p>
          <w:p w14:paraId="72C59BCA" w14:textId="2B9130AD" w:rsidR="0059501B" w:rsidRDefault="0059501B" w:rsidP="0059501B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7C052766" w14:textId="77777777" w:rsidR="00F33837" w:rsidRPr="00242919" w:rsidRDefault="00F33837" w:rsidP="0059501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1F69B42" w14:textId="77777777" w:rsidR="0059501B" w:rsidRDefault="0059501B" w:rsidP="0059501B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9C6BD9E" w14:textId="77777777" w:rsidR="00DE1497" w:rsidRPr="00875F67" w:rsidRDefault="00DE1497" w:rsidP="00D85435">
            <w:pPr>
              <w:rPr>
                <w:rFonts w:ascii="Tahoma" w:hAnsi="Tahoma" w:cs="Tahoma"/>
                <w:sz w:val="22"/>
              </w:rPr>
            </w:pPr>
          </w:p>
          <w:p w14:paraId="284CB5AD" w14:textId="6621B32F" w:rsidR="008569E6" w:rsidRPr="00875F67" w:rsidRDefault="00A32FDE" w:rsidP="002342A6">
            <w:pPr>
              <w:rPr>
                <w:rFonts w:ascii="Tahoma" w:hAnsi="Tahoma" w:cs="Tahoma"/>
                <w:sz w:val="22"/>
              </w:rPr>
            </w:pPr>
            <w:r w:rsidRPr="00875F67">
              <w:rPr>
                <w:rFonts w:ascii="Tahoma" w:hAnsi="Tahoma" w:cs="Tahoma"/>
                <w:sz w:val="22"/>
              </w:rPr>
              <w:t xml:space="preserve">II </w:t>
            </w:r>
            <w:r w:rsidR="008569E6" w:rsidRPr="00875F67">
              <w:rPr>
                <w:rFonts w:ascii="Tahoma" w:hAnsi="Tahoma" w:cs="Tahoma"/>
                <w:sz w:val="22"/>
              </w:rPr>
              <w:t>–</w:t>
            </w:r>
            <w:r w:rsidR="00903FFE">
              <w:rPr>
                <w:rFonts w:ascii="Tahoma" w:hAnsi="Tahoma" w:cs="Tahoma"/>
                <w:sz w:val="22"/>
              </w:rPr>
              <w:t xml:space="preserve"> </w:t>
            </w:r>
            <w:r w:rsidR="00780DB5">
              <w:rPr>
                <w:rFonts w:ascii="Tahoma" w:hAnsi="Tahoma" w:cs="Tahoma"/>
                <w:sz w:val="22"/>
              </w:rPr>
              <w:t>jabłko</w:t>
            </w:r>
          </w:p>
        </w:tc>
        <w:tc>
          <w:tcPr>
            <w:tcW w:w="3308" w:type="dxa"/>
          </w:tcPr>
          <w:p w14:paraId="3327756D" w14:textId="591331E6" w:rsidR="00464D3E" w:rsidRPr="00875F67" w:rsidRDefault="00464D3E" w:rsidP="00464D3E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="00A83021">
              <w:rPr>
                <w:rFonts w:ascii="Tahoma" w:hAnsi="Tahoma" w:cs="Tahoma"/>
                <w:sz w:val="22"/>
                <w:szCs w:val="22"/>
              </w:rPr>
              <w:t>żurek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z ziemniakami i </w:t>
            </w:r>
            <w:r w:rsidR="00A83021">
              <w:rPr>
                <w:rFonts w:ascii="Tahoma" w:hAnsi="Tahoma" w:cs="Tahoma"/>
                <w:sz w:val="22"/>
                <w:szCs w:val="22"/>
              </w:rPr>
              <w:t>majerankiem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834D96" w:rsidRPr="00834D96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834D96">
              <w:rPr>
                <w:rFonts w:ascii="Tahoma" w:hAnsi="Tahoma" w:cs="Tahoma"/>
                <w:iCs/>
                <w:sz w:val="16"/>
                <w:szCs w:val="16"/>
              </w:rPr>
              <w:t>kurczak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834D96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A83021">
              <w:rPr>
                <w:rFonts w:ascii="Tahoma" w:hAnsi="Tahoma" w:cs="Tahoma"/>
                <w:sz w:val="16"/>
                <w:szCs w:val="16"/>
              </w:rPr>
              <w:t xml:space="preserve">żurek w butelce, </w:t>
            </w:r>
            <w:r w:rsidRPr="00875F67">
              <w:rPr>
                <w:rFonts w:ascii="Tahoma" w:hAnsi="Tahoma" w:cs="Tahoma"/>
                <w:sz w:val="16"/>
                <w:szCs w:val="16"/>
              </w:rPr>
              <w:t>por, ziemniaki, sól o obniżonej zawartości sodu, liść laurowy, pieprz, ziele angielskie, lubczyk</w:t>
            </w:r>
            <w:r w:rsidR="00A83021">
              <w:rPr>
                <w:rFonts w:ascii="Tahoma" w:hAnsi="Tahoma" w:cs="Tahoma"/>
                <w:sz w:val="16"/>
                <w:szCs w:val="16"/>
              </w:rPr>
              <w:t>, majeranek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834D96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</w:t>
            </w:r>
            <w:r w:rsidR="00834D96" w:rsidRPr="00834D96"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bakterie fermentacji mlekowej) </w:t>
            </w:r>
          </w:p>
          <w:p w14:paraId="2DB26DAF" w14:textId="77777777" w:rsidR="00834D96" w:rsidRDefault="00834D96" w:rsidP="005F65A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34C0446" w14:textId="77777777" w:rsidR="00020B94" w:rsidRPr="00167C9C" w:rsidRDefault="005F65A1" w:rsidP="005F65A1">
            <w:pPr>
              <w:rPr>
                <w:rFonts w:ascii="Tahoma" w:hAnsi="Tahoma" w:cs="Tahoma"/>
                <w:b/>
                <w:bCs/>
                <w:i/>
                <w:sz w:val="22"/>
                <w:szCs w:val="22"/>
              </w:rPr>
            </w:pPr>
            <w:r w:rsidRPr="00167C9C">
              <w:rPr>
                <w:rFonts w:ascii="Tahoma" w:hAnsi="Tahoma" w:cs="Tahoma"/>
                <w:sz w:val="22"/>
                <w:szCs w:val="22"/>
              </w:rPr>
              <w:t xml:space="preserve">- naleśniki z twarogiem i </w:t>
            </w:r>
            <w:r w:rsidR="008D1AB5" w:rsidRPr="00167C9C">
              <w:rPr>
                <w:rFonts w:ascii="Tahoma" w:hAnsi="Tahoma" w:cs="Tahoma"/>
                <w:sz w:val="22"/>
                <w:szCs w:val="22"/>
              </w:rPr>
              <w:t>dżemem truskawkowym</w:t>
            </w:r>
            <w:r w:rsidRPr="00167C9C">
              <w:rPr>
                <w:rFonts w:ascii="Tahoma" w:hAnsi="Tahoma" w:cs="Tahoma"/>
                <w:b/>
                <w:bCs/>
                <w:i/>
                <w:sz w:val="22"/>
                <w:szCs w:val="22"/>
              </w:rPr>
              <w:t xml:space="preserve"> </w:t>
            </w:r>
          </w:p>
          <w:p w14:paraId="0665AACA" w14:textId="13E06442" w:rsidR="005F65A1" w:rsidRPr="008153A1" w:rsidRDefault="005F65A1" w:rsidP="005F65A1">
            <w:pPr>
              <w:rPr>
                <w:rFonts w:ascii="Tahoma" w:hAnsi="Tahoma" w:cs="Tahoma"/>
                <w:sz w:val="16"/>
                <w:szCs w:val="16"/>
              </w:rPr>
            </w:pPr>
            <w:r w:rsidRPr="008153A1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020B9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020B94" w:rsidRPr="00020B9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20B94">
              <w:rPr>
                <w:rFonts w:ascii="Tahoma" w:hAnsi="Tahoma" w:cs="Tahoma"/>
                <w:b/>
                <w:bCs/>
                <w:sz w:val="16"/>
                <w:szCs w:val="16"/>
              </w:rPr>
              <w:t>, jaja, mleko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3,2%, olej rzepakowy z pierwszego tłoczenia; </w:t>
            </w:r>
            <w:r w:rsidRPr="00020B94">
              <w:rPr>
                <w:rFonts w:ascii="Tahoma" w:hAnsi="Tahoma" w:cs="Tahoma"/>
                <w:b/>
                <w:bCs/>
                <w:sz w:val="16"/>
                <w:szCs w:val="16"/>
              </w:rPr>
              <w:t>twaróg półtłusty</w:t>
            </w:r>
            <w:r w:rsidR="00020B94" w:rsidRPr="00020B9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wyrób mleczny</w:t>
            </w:r>
            <w:r w:rsidR="008D1AB5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153A1">
              <w:rPr>
                <w:rFonts w:ascii="Tahoma" w:hAnsi="Tahoma" w:cs="Tahoma"/>
                <w:sz w:val="16"/>
                <w:szCs w:val="16"/>
              </w:rPr>
              <w:t>cukier trzcinowy</w:t>
            </w:r>
            <w:r w:rsidR="008D1AB5">
              <w:rPr>
                <w:rFonts w:ascii="Tahoma" w:hAnsi="Tahoma" w:cs="Tahoma"/>
                <w:sz w:val="16"/>
                <w:szCs w:val="16"/>
              </w:rPr>
              <w:t>,</w:t>
            </w:r>
            <w:r w:rsidR="008D1AB5"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8D1AB5" w:rsidRPr="00020B94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</w:t>
            </w:r>
            <w:r w:rsidR="00020B94" w:rsidRPr="00020B9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– wyrób mleczny</w:t>
            </w:r>
            <w:r w:rsidR="008D1AB5">
              <w:rPr>
                <w:rFonts w:ascii="Tahoma" w:hAnsi="Tahoma" w:cs="Tahoma"/>
                <w:sz w:val="16"/>
                <w:szCs w:val="16"/>
              </w:rPr>
              <w:t xml:space="preserve">, dżem truskawkowy 100%) 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3134EAFB" w14:textId="77777777" w:rsidR="00020B94" w:rsidRDefault="00020B94" w:rsidP="002363F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AB70876" w14:textId="22730288" w:rsidR="002363F3" w:rsidRPr="00875F67" w:rsidRDefault="002363F3" w:rsidP="002363F3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344EA7">
              <w:rPr>
                <w:rFonts w:ascii="Tahoma" w:hAnsi="Tahoma" w:cs="Tahoma"/>
                <w:sz w:val="22"/>
                <w:szCs w:val="22"/>
              </w:rPr>
              <w:t xml:space="preserve">tarta </w:t>
            </w:r>
            <w:r w:rsidR="005F65A1">
              <w:rPr>
                <w:rFonts w:ascii="Tahoma" w:hAnsi="Tahoma" w:cs="Tahoma"/>
                <w:sz w:val="22"/>
                <w:szCs w:val="22"/>
              </w:rPr>
              <w:t>marchewka</w:t>
            </w:r>
            <w:r w:rsidR="005656DE"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630E42B9" w14:textId="77777777" w:rsidR="00020B94" w:rsidRDefault="001701AD" w:rsidP="008B784E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538F7" w:rsidRPr="00875F67">
              <w:rPr>
                <w:rFonts w:ascii="Tahoma" w:hAnsi="Tahoma" w:cs="Tahoma"/>
                <w:sz w:val="22"/>
                <w:szCs w:val="22"/>
              </w:rPr>
              <w:t xml:space="preserve">woda z cytryną  </w:t>
            </w:r>
          </w:p>
          <w:p w14:paraId="624C2B06" w14:textId="00193B8D" w:rsidR="00BF2CE0" w:rsidRPr="00590531" w:rsidRDefault="00BF2CE0" w:rsidP="008B784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06B307F9" w14:textId="77777777" w:rsidR="00687D6A" w:rsidRPr="00E21231" w:rsidRDefault="00687D6A" w:rsidP="00687D6A">
            <w:pPr>
              <w:rPr>
                <w:rFonts w:ascii="Tahoma" w:hAnsi="Tahoma" w:cs="Tahoma"/>
                <w:sz w:val="22"/>
                <w:szCs w:val="22"/>
              </w:rPr>
            </w:pPr>
            <w:r w:rsidRPr="00E2123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E21231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E21231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1D457F5A" w14:textId="14859ABE" w:rsidR="00687D6A" w:rsidRPr="00E21231" w:rsidRDefault="00687D6A" w:rsidP="00687D6A">
            <w:pPr>
              <w:rPr>
                <w:rFonts w:ascii="Tahoma" w:hAnsi="Tahoma" w:cs="Tahoma"/>
                <w:sz w:val="22"/>
                <w:szCs w:val="22"/>
              </w:rPr>
            </w:pPr>
            <w:r w:rsidRPr="00E21231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E21231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E21231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E21231">
              <w:rPr>
                <w:rFonts w:ascii="Tahoma" w:hAnsi="Tahoma" w:cs="Tahoma"/>
                <w:sz w:val="16"/>
                <w:szCs w:val="16"/>
              </w:rPr>
              <w:t>)</w:t>
            </w:r>
            <w:r w:rsidRPr="00E21231">
              <w:rPr>
                <w:rFonts w:ascii="Tahoma" w:hAnsi="Tahoma" w:cs="Tahoma"/>
                <w:sz w:val="22"/>
                <w:szCs w:val="22"/>
              </w:rPr>
              <w:t xml:space="preserve">, </w:t>
            </w:r>
            <w:r w:rsidR="003849F6">
              <w:rPr>
                <w:rFonts w:ascii="Tahoma" w:hAnsi="Tahoma" w:cs="Tahoma"/>
                <w:sz w:val="22"/>
                <w:szCs w:val="22"/>
              </w:rPr>
              <w:t>szynką drobiową</w:t>
            </w:r>
            <w:r w:rsidRPr="00E21231">
              <w:rPr>
                <w:rFonts w:ascii="Tahoma" w:hAnsi="Tahoma" w:cs="Tahoma"/>
                <w:sz w:val="22"/>
                <w:szCs w:val="22"/>
              </w:rPr>
              <w:t xml:space="preserve">, jajkiem </w:t>
            </w:r>
            <w:r w:rsidR="003849F6">
              <w:rPr>
                <w:rFonts w:ascii="Tahoma" w:hAnsi="Tahoma" w:cs="Tahoma"/>
                <w:sz w:val="22"/>
                <w:szCs w:val="22"/>
              </w:rPr>
              <w:t xml:space="preserve">rzodkiewką </w:t>
            </w:r>
            <w:r w:rsidRPr="00E21231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3849F6"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0E335366" w14:textId="5C857231" w:rsidR="00687D6A" w:rsidRPr="0037490A" w:rsidRDefault="003849F6" w:rsidP="00687D6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687D6A"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687D6A" w:rsidRPr="0037490A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2133044" w14:textId="77777777" w:rsidR="00687D6A" w:rsidRDefault="00687D6A" w:rsidP="00687D6A">
            <w:pPr>
              <w:rPr>
                <w:rFonts w:ascii="Tahoma" w:hAnsi="Tahoma" w:cs="Tahoma"/>
              </w:rPr>
            </w:pPr>
          </w:p>
          <w:p w14:paraId="152F9418" w14:textId="77777777" w:rsidR="00687D6A" w:rsidRPr="00E21231" w:rsidRDefault="00687D6A" w:rsidP="00687D6A">
            <w:pPr>
              <w:rPr>
                <w:rFonts w:ascii="Tahoma" w:hAnsi="Tahoma" w:cs="Tahoma"/>
                <w:sz w:val="22"/>
                <w:szCs w:val="22"/>
              </w:rPr>
            </w:pPr>
            <w:r w:rsidRPr="00E21231">
              <w:rPr>
                <w:rFonts w:ascii="Tahoma" w:hAnsi="Tahoma" w:cs="Tahoma"/>
                <w:sz w:val="22"/>
                <w:szCs w:val="22"/>
              </w:rPr>
              <w:t>- herbata miętowa</w:t>
            </w:r>
          </w:p>
          <w:p w14:paraId="5D512C11" w14:textId="77777777" w:rsidR="00687D6A" w:rsidRDefault="00687D6A" w:rsidP="00687D6A">
            <w:pPr>
              <w:rPr>
                <w:rFonts w:ascii="Tahoma" w:hAnsi="Tahoma" w:cs="Tahoma"/>
                <w:b/>
              </w:rPr>
            </w:pPr>
            <w:r w:rsidRPr="00E21231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0825CF6" w14:textId="5C3CEA24" w:rsidR="007A315B" w:rsidRPr="00875F67" w:rsidRDefault="007A315B" w:rsidP="00687D6A"/>
        </w:tc>
      </w:tr>
      <w:tr w:rsidR="00A32FDE" w:rsidRPr="00875F67" w14:paraId="03C33C4A" w14:textId="77777777" w:rsidTr="00252B56">
        <w:trPr>
          <w:cantSplit/>
          <w:trHeight w:val="1134"/>
        </w:trPr>
        <w:tc>
          <w:tcPr>
            <w:tcW w:w="675" w:type="dxa"/>
            <w:textDirection w:val="btLr"/>
          </w:tcPr>
          <w:p w14:paraId="0AB8FEB3" w14:textId="77777777" w:rsidR="00A32FDE" w:rsidRPr="00875F67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>Wtorek</w:t>
            </w:r>
          </w:p>
          <w:p w14:paraId="760FC468" w14:textId="7FD832FB" w:rsidR="00A32FDE" w:rsidRPr="00875F67" w:rsidRDefault="002740EE" w:rsidP="007E7C16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684E73">
              <w:rPr>
                <w:rFonts w:ascii="Tahoma" w:hAnsi="Tahoma" w:cs="Tahoma"/>
                <w:b/>
                <w:sz w:val="22"/>
              </w:rPr>
              <w:t>7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.01.202</w:t>
            </w:r>
            <w:r w:rsidR="00684E7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218D3E3C" w14:textId="77777777" w:rsidR="00967C0D" w:rsidRPr="0082288E" w:rsidRDefault="00967C0D" w:rsidP="00967C0D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2288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82288E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429958D7" w14:textId="3FB30DF7" w:rsidR="00967C0D" w:rsidRDefault="00967C0D" w:rsidP="00967C0D">
            <w:pPr>
              <w:rPr>
                <w:rFonts w:ascii="Tahoma" w:hAnsi="Tahoma" w:cs="Tahoma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D1357E">
              <w:rPr>
                <w:rFonts w:ascii="Tahoma" w:hAnsi="Tahoma" w:cs="Tahoma"/>
                <w:sz w:val="22"/>
                <w:szCs w:val="22"/>
              </w:rPr>
              <w:t xml:space="preserve">białym twarogiem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="00D1357E">
              <w:rPr>
                <w:rFonts w:ascii="Tahoma" w:hAnsi="Tahoma" w:cs="Tahoma"/>
                <w:b/>
                <w:bCs/>
                <w:sz w:val="16"/>
                <w:szCs w:val="16"/>
              </w:rPr>
              <w:t>wyrób mleczny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)</w:t>
            </w:r>
          </w:p>
          <w:p w14:paraId="0FF2102B" w14:textId="6CC569FD" w:rsidR="00967C0D" w:rsidRDefault="00967C0D" w:rsidP="00967C0D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- sałata i rzodkiewka</w:t>
            </w:r>
          </w:p>
          <w:p w14:paraId="6C800B83" w14:textId="77777777" w:rsidR="00F33837" w:rsidRPr="0082288E" w:rsidRDefault="00F33837" w:rsidP="00967C0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462EFDA" w14:textId="77777777" w:rsidR="00967C0D" w:rsidRPr="00875F67" w:rsidRDefault="00967C0D" w:rsidP="00967C0D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kakao,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7A22BD3B" w14:textId="77777777" w:rsidR="00903FFE" w:rsidRPr="00875F67" w:rsidRDefault="00903FFE" w:rsidP="00903FF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B87DA1B" w14:textId="77777777" w:rsidR="008A5246" w:rsidRDefault="00903FFE" w:rsidP="00D50270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2C3FD2">
              <w:rPr>
                <w:rFonts w:ascii="Tahoma" w:hAnsi="Tahoma" w:cs="Tahoma"/>
                <w:sz w:val="22"/>
                <w:szCs w:val="22"/>
              </w:rPr>
              <w:t xml:space="preserve">gruszka </w:t>
            </w:r>
          </w:p>
          <w:p w14:paraId="350C6EE7" w14:textId="4C71243B" w:rsidR="002C3FD2" w:rsidRPr="00875F67" w:rsidRDefault="002C3FD2" w:rsidP="00D5027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9EFC4F4" w14:textId="07159B8A" w:rsidR="00E547AE" w:rsidRPr="00875F67" w:rsidRDefault="00E547AE" w:rsidP="00E547AE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b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B94332">
              <w:rPr>
                <w:rFonts w:ascii="Tahoma" w:hAnsi="Tahoma" w:cs="Tahoma"/>
                <w:sz w:val="22"/>
                <w:szCs w:val="22"/>
              </w:rPr>
              <w:t>ryżowa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</w:t>
            </w:r>
            <w:r w:rsidR="00D70ED4">
              <w:rPr>
                <w:rFonts w:ascii="Tahoma" w:hAnsi="Tahoma" w:cs="Tahoma"/>
                <w:sz w:val="22"/>
                <w:szCs w:val="22"/>
              </w:rPr>
              <w:t>z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natką pietruszki</w:t>
            </w:r>
          </w:p>
          <w:p w14:paraId="6E6380F5" w14:textId="1D1B6F8E" w:rsidR="00E547AE" w:rsidRPr="00875F67" w:rsidRDefault="0059501B" w:rsidP="00E547A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E547AE" w:rsidRPr="00875F67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="00E547AE" w:rsidRPr="0059501B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E547AE" w:rsidRPr="00875F67">
              <w:rPr>
                <w:rFonts w:ascii="Tahoma" w:hAnsi="Tahoma" w:cs="Tahoma"/>
                <w:sz w:val="16"/>
                <w:szCs w:val="16"/>
              </w:rPr>
              <w:t>, por, sól o obniżonej zawartości sodu),</w:t>
            </w:r>
            <w:r w:rsidR="00B94332">
              <w:rPr>
                <w:rFonts w:ascii="Tahoma" w:hAnsi="Tahoma" w:cs="Tahoma"/>
                <w:sz w:val="16"/>
                <w:szCs w:val="16"/>
              </w:rPr>
              <w:t xml:space="preserve"> ryż biały,</w:t>
            </w:r>
            <w:r w:rsidR="00E547AE" w:rsidRPr="00875F67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  <w:r w:rsidR="00E547AE"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50E6B9CF" w14:textId="77777777" w:rsidR="0059501B" w:rsidRDefault="0059501B" w:rsidP="00773979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99B56AA" w14:textId="4671644C" w:rsidR="000A767B" w:rsidRPr="00875F67" w:rsidRDefault="00682CE9" w:rsidP="000A767B">
            <w:pPr>
              <w:rPr>
                <w:rFonts w:ascii="Tahoma" w:hAnsi="Tahoma" w:cs="Tahoma"/>
                <w:sz w:val="22"/>
                <w:szCs w:val="20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A767B">
              <w:rPr>
                <w:rFonts w:ascii="Tahoma" w:hAnsi="Tahoma" w:cs="Tahoma"/>
                <w:sz w:val="22"/>
                <w:szCs w:val="20"/>
              </w:rPr>
              <w:t>kotlet mielony z pieca</w:t>
            </w:r>
            <w:r w:rsidR="000A767B" w:rsidRPr="00875F67">
              <w:rPr>
                <w:rFonts w:ascii="Tahoma" w:hAnsi="Tahoma" w:cs="Tahoma"/>
                <w:sz w:val="22"/>
                <w:szCs w:val="20"/>
              </w:rPr>
              <w:t xml:space="preserve"> w sosie </w:t>
            </w:r>
            <w:r w:rsidR="00B53205">
              <w:rPr>
                <w:rFonts w:ascii="Tahoma" w:hAnsi="Tahoma" w:cs="Tahoma"/>
                <w:sz w:val="22"/>
                <w:szCs w:val="20"/>
              </w:rPr>
              <w:t>koperkowym</w:t>
            </w:r>
          </w:p>
          <w:p w14:paraId="47587DF7" w14:textId="61C6299C" w:rsidR="000A767B" w:rsidRPr="00875F67" w:rsidRDefault="000A767B" w:rsidP="000A767B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A1462F">
              <w:rPr>
                <w:rFonts w:ascii="Tahoma" w:hAnsi="Tahoma" w:cs="Tahoma"/>
                <w:sz w:val="16"/>
                <w:szCs w:val="16"/>
              </w:rPr>
              <w:t>karkówka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b/k,</w:t>
            </w:r>
            <w:r w:rsidR="0055461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28E54E24" w14:textId="1FEBBA38" w:rsidR="000A767B" w:rsidRPr="00875F67" w:rsidRDefault="000A767B" w:rsidP="000A767B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śmietana 12%,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="00B53205">
              <w:rPr>
                <w:rFonts w:ascii="Tahoma" w:hAnsi="Tahoma" w:cs="Tahoma"/>
                <w:sz w:val="16"/>
                <w:szCs w:val="16"/>
              </w:rPr>
              <w:t>koperek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FF373A5" w14:textId="2B8A144B" w:rsidR="000A767B" w:rsidRPr="000A767B" w:rsidRDefault="000A767B" w:rsidP="000A767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5E2288D5" w14:textId="77777777" w:rsidR="0059501B" w:rsidRPr="00875F67" w:rsidRDefault="0059501B" w:rsidP="0077397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05F30FC" w14:textId="6C69391E" w:rsidR="005D0A8E" w:rsidRPr="00875F67" w:rsidRDefault="005D0A8E" w:rsidP="005D0A8E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surówka z </w:t>
            </w:r>
            <w:r>
              <w:rPr>
                <w:rFonts w:ascii="Tahoma" w:hAnsi="Tahoma" w:cs="Tahoma"/>
                <w:sz w:val="22"/>
                <w:szCs w:val="22"/>
              </w:rPr>
              <w:t>białej kapusty z jabłkami</w:t>
            </w:r>
          </w:p>
          <w:p w14:paraId="004F212F" w14:textId="77777777" w:rsidR="006803D5" w:rsidRDefault="00682CE9" w:rsidP="00682CE9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977667" w:rsidRPr="00875F67">
              <w:rPr>
                <w:rFonts w:ascii="Tahoma" w:hAnsi="Tahoma" w:cs="Tahoma"/>
                <w:sz w:val="22"/>
                <w:szCs w:val="22"/>
              </w:rPr>
              <w:t xml:space="preserve">woda z cytryną  </w:t>
            </w:r>
          </w:p>
          <w:p w14:paraId="66E8943B" w14:textId="6DE8353C" w:rsidR="0059501B" w:rsidRPr="00875F67" w:rsidRDefault="0059501B" w:rsidP="00682CE9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178CDB7E" w14:textId="5CAA00B2" w:rsidR="00F81EBA" w:rsidRPr="0037778E" w:rsidRDefault="00F81EBA" w:rsidP="00F81EBA">
            <w:pPr>
              <w:rPr>
                <w:rFonts w:ascii="Tahoma" w:hAnsi="Tahoma" w:cs="Tahoma"/>
                <w:sz w:val="22"/>
                <w:szCs w:val="22"/>
              </w:rPr>
            </w:pPr>
            <w:r w:rsidRPr="003777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60F72">
              <w:rPr>
                <w:rFonts w:ascii="Tahoma" w:hAnsi="Tahoma" w:cs="Tahoma"/>
                <w:sz w:val="22"/>
                <w:szCs w:val="22"/>
              </w:rPr>
              <w:t xml:space="preserve">kasza manna </w:t>
            </w:r>
            <w:r w:rsidRPr="0037778E">
              <w:rPr>
                <w:rFonts w:ascii="Tahoma" w:hAnsi="Tahoma" w:cs="Tahoma"/>
                <w:sz w:val="22"/>
                <w:szCs w:val="22"/>
              </w:rPr>
              <w:t>na mlek</w:t>
            </w:r>
            <w:r w:rsidR="00860F72">
              <w:rPr>
                <w:rFonts w:ascii="Tahoma" w:hAnsi="Tahoma" w:cs="Tahoma"/>
                <w:sz w:val="22"/>
                <w:szCs w:val="22"/>
              </w:rPr>
              <w:t xml:space="preserve">u </w:t>
            </w:r>
            <w:r w:rsidRPr="0037778E">
              <w:rPr>
                <w:rFonts w:ascii="Tahoma" w:hAnsi="Tahoma" w:cs="Tahoma"/>
                <w:sz w:val="22"/>
                <w:szCs w:val="22"/>
              </w:rPr>
              <w:t xml:space="preserve">z </w:t>
            </w:r>
            <w:r w:rsidR="00AC0BAE">
              <w:rPr>
                <w:rFonts w:ascii="Tahoma" w:hAnsi="Tahoma" w:cs="Tahoma"/>
                <w:sz w:val="22"/>
                <w:szCs w:val="22"/>
              </w:rPr>
              <w:t>brzoskwiniami</w:t>
            </w:r>
          </w:p>
          <w:p w14:paraId="11CD2740" w14:textId="3041716F" w:rsidR="00F81EBA" w:rsidRPr="001331D9" w:rsidRDefault="00F81EBA" w:rsidP="00F81EBA">
            <w:pPr>
              <w:rPr>
                <w:rFonts w:ascii="Tahoma" w:hAnsi="Tahoma" w:cs="Tahoma"/>
                <w:sz w:val="16"/>
                <w:szCs w:val="16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>(</w:t>
            </w:r>
            <w:r w:rsidR="00860F72">
              <w:rPr>
                <w:rFonts w:ascii="Tahoma" w:hAnsi="Tahoma" w:cs="Tahoma"/>
                <w:sz w:val="16"/>
                <w:szCs w:val="16"/>
              </w:rPr>
              <w:t xml:space="preserve">kasza manna – </w:t>
            </w:r>
            <w:r w:rsidR="00860F72" w:rsidRPr="00860F72">
              <w:rPr>
                <w:rFonts w:ascii="Tahoma" w:hAnsi="Tahoma" w:cs="Tahoma"/>
                <w:b/>
                <w:bCs/>
                <w:sz w:val="16"/>
                <w:szCs w:val="16"/>
              </w:rPr>
              <w:t>gluten,</w:t>
            </w:r>
            <w:r w:rsidR="00860F72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60F72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1331D9">
              <w:rPr>
                <w:rFonts w:ascii="Tahoma" w:hAnsi="Tahoma" w:cs="Tahoma"/>
                <w:sz w:val="16"/>
                <w:szCs w:val="16"/>
              </w:rPr>
              <w:t>; cukier trzcinowy,</w:t>
            </w:r>
            <w:r w:rsidR="00AC0BAE">
              <w:rPr>
                <w:rFonts w:ascii="Tahoma" w:hAnsi="Tahoma" w:cs="Tahoma"/>
                <w:sz w:val="16"/>
                <w:szCs w:val="16"/>
              </w:rPr>
              <w:t xml:space="preserve"> brzoskwinie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25FF883" w14:textId="48F8F37A" w:rsidR="00F81EBA" w:rsidRDefault="00F81EBA" w:rsidP="00834D9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8F2D410" w14:textId="77777777" w:rsidR="002D6411" w:rsidRDefault="002D6411" w:rsidP="002D6411">
            <w:pPr>
              <w:rPr>
                <w:rFonts w:ascii="Tahoma" w:hAnsi="Tahoma" w:cs="Tahoma"/>
              </w:rPr>
            </w:pPr>
            <w:r w:rsidRPr="00C343B8">
              <w:rPr>
                <w:rFonts w:ascii="Tahoma" w:hAnsi="Tahoma" w:cs="Tahoma"/>
                <w:sz w:val="22"/>
                <w:szCs w:val="22"/>
              </w:rPr>
              <w:t>- chrupki kukurydziane</w:t>
            </w:r>
            <w:r>
              <w:rPr>
                <w:rFonts w:ascii="Tahoma" w:hAnsi="Tahoma" w:cs="Tahoma"/>
              </w:rPr>
              <w:t xml:space="preserve"> </w:t>
            </w:r>
          </w:p>
          <w:p w14:paraId="16BE60BA" w14:textId="77777777" w:rsidR="002D6411" w:rsidRPr="001331D9" w:rsidRDefault="002D6411" w:rsidP="002D6411">
            <w:pPr>
              <w:rPr>
                <w:rFonts w:ascii="Tahoma" w:hAnsi="Tahoma" w:cs="Tahoma"/>
              </w:rPr>
            </w:pPr>
            <w:r w:rsidRPr="00C343B8">
              <w:rPr>
                <w:rFonts w:ascii="Tahoma" w:hAnsi="Tahoma" w:cs="Tahoma"/>
                <w:sz w:val="16"/>
                <w:szCs w:val="16"/>
              </w:rPr>
              <w:t>(kaszka kukurydziana)</w:t>
            </w:r>
          </w:p>
          <w:p w14:paraId="11A16D82" w14:textId="77777777" w:rsidR="002D6411" w:rsidRDefault="002D6411" w:rsidP="00834D9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4BC3828" w14:textId="2B714D09" w:rsidR="007A315B" w:rsidRPr="00875F67" w:rsidRDefault="007A315B" w:rsidP="00AC0BAE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A32FDE" w:rsidRPr="00875F67" w14:paraId="59A54C3C" w14:textId="77777777" w:rsidTr="00A96CD7">
        <w:trPr>
          <w:cantSplit/>
          <w:trHeight w:val="2457"/>
        </w:trPr>
        <w:tc>
          <w:tcPr>
            <w:tcW w:w="675" w:type="dxa"/>
            <w:textDirection w:val="btLr"/>
          </w:tcPr>
          <w:p w14:paraId="73EC899E" w14:textId="77777777" w:rsidR="00A32FDE" w:rsidRPr="00875F67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>Środa</w:t>
            </w:r>
          </w:p>
          <w:p w14:paraId="54686F14" w14:textId="2AE5DBAC" w:rsidR="00A32FDE" w:rsidRPr="00875F67" w:rsidRDefault="002740EE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684E73">
              <w:rPr>
                <w:rFonts w:ascii="Tahoma" w:hAnsi="Tahoma" w:cs="Tahoma"/>
                <w:b/>
                <w:sz w:val="22"/>
              </w:rPr>
              <w:t>8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.0</w:t>
            </w:r>
            <w:r w:rsidR="00CC607E">
              <w:rPr>
                <w:rFonts w:ascii="Tahoma" w:hAnsi="Tahoma" w:cs="Tahoma"/>
                <w:b/>
                <w:sz w:val="22"/>
              </w:rPr>
              <w:t>1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.202</w:t>
            </w:r>
            <w:r w:rsidR="00684E7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965F22F" w14:textId="77777777" w:rsidR="00F33837" w:rsidRPr="0082288E" w:rsidRDefault="00F33837" w:rsidP="00F33837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2288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82288E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4A9FBE0F" w14:textId="67624808" w:rsidR="00637602" w:rsidRDefault="00F33837" w:rsidP="00F33837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E459D1">
              <w:rPr>
                <w:rFonts w:ascii="Tahoma" w:hAnsi="Tahoma" w:cs="Tahoma"/>
                <w:sz w:val="22"/>
                <w:szCs w:val="22"/>
              </w:rPr>
              <w:t>szynką drobiową</w:t>
            </w:r>
            <w:r w:rsidR="00637602">
              <w:rPr>
                <w:rFonts w:ascii="Tahoma" w:hAnsi="Tahoma" w:cs="Tahoma"/>
                <w:sz w:val="22"/>
                <w:szCs w:val="22"/>
              </w:rPr>
              <w:t xml:space="preserve"> (wł.pr.)</w:t>
            </w:r>
            <w:r w:rsidR="00684BE7"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77499C8D" w14:textId="53890049" w:rsidR="00637602" w:rsidRPr="00637602" w:rsidRDefault="00637602" w:rsidP="00684BE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3E1C5B">
              <w:rPr>
                <w:rFonts w:ascii="Tahoma" w:hAnsi="Tahoma" w:cs="Tahoma"/>
                <w:sz w:val="16"/>
                <w:szCs w:val="16"/>
              </w:rPr>
              <w:t>filet z piersi kurczaka</w:t>
            </w:r>
            <w:r>
              <w:rPr>
                <w:rFonts w:ascii="Tahoma" w:hAnsi="Tahoma" w:cs="Tahoma"/>
                <w:sz w:val="16"/>
                <w:szCs w:val="16"/>
              </w:rPr>
              <w:t>, przyprawy, marchewka)</w:t>
            </w:r>
          </w:p>
          <w:p w14:paraId="2006A0F9" w14:textId="434FB43C" w:rsidR="00684BE7" w:rsidRPr="00875F67" w:rsidRDefault="00684BE7" w:rsidP="00684BE7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i ogórkiem</w:t>
            </w:r>
            <w:r w:rsidR="00637602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E459D1">
              <w:rPr>
                <w:rFonts w:ascii="Tahoma" w:hAnsi="Tahoma" w:cs="Tahoma"/>
                <w:sz w:val="22"/>
                <w:szCs w:val="22"/>
              </w:rPr>
              <w:t>kiszonym</w:t>
            </w:r>
          </w:p>
          <w:p w14:paraId="580162CC" w14:textId="77777777" w:rsidR="00F33837" w:rsidRDefault="00F33837" w:rsidP="00684BE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285F4F8" w14:textId="03C90990" w:rsidR="00684BE7" w:rsidRPr="00875F67" w:rsidRDefault="00684BE7" w:rsidP="00684BE7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herbata malinowa </w:t>
            </w:r>
          </w:p>
          <w:p w14:paraId="215D6F33" w14:textId="77777777" w:rsidR="00F33837" w:rsidRDefault="00F33837" w:rsidP="00F33837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3702374" w14:textId="77777777" w:rsidR="00684BE7" w:rsidRPr="00875F67" w:rsidRDefault="00684BE7" w:rsidP="00D85435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E9C7BEA" w14:textId="1B8A067B" w:rsidR="007A315B" w:rsidRPr="00875F67" w:rsidRDefault="00A32FDE" w:rsidP="00D85435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 w:rsidR="00E06AC8" w:rsidRPr="00875F67">
              <w:rPr>
                <w:rFonts w:ascii="Tahoma" w:hAnsi="Tahoma" w:cs="Tahoma"/>
                <w:sz w:val="22"/>
                <w:szCs w:val="22"/>
              </w:rPr>
              <w:t>–</w:t>
            </w:r>
            <w:r w:rsidR="004F6CED"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8E7A5E">
              <w:rPr>
                <w:rFonts w:ascii="Tahoma" w:hAnsi="Tahoma" w:cs="Tahoma"/>
                <w:sz w:val="22"/>
                <w:szCs w:val="22"/>
              </w:rPr>
              <w:t>gruszka</w:t>
            </w:r>
          </w:p>
        </w:tc>
        <w:tc>
          <w:tcPr>
            <w:tcW w:w="3308" w:type="dxa"/>
          </w:tcPr>
          <w:p w14:paraId="5102D7C5" w14:textId="74C2B7A1" w:rsidR="0013105D" w:rsidRDefault="0013105D" w:rsidP="0013105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5B2BEC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7F2229">
              <w:rPr>
                <w:rFonts w:ascii="Tahoma" w:hAnsi="Tahoma" w:cs="Tahoma"/>
                <w:sz w:val="22"/>
                <w:szCs w:val="22"/>
              </w:rPr>
              <w:t>fasolowa</w:t>
            </w:r>
            <w:r>
              <w:rPr>
                <w:rFonts w:ascii="Tahoma" w:hAnsi="Tahoma" w:cs="Tahoma"/>
                <w:sz w:val="22"/>
                <w:szCs w:val="22"/>
              </w:rPr>
              <w:t xml:space="preserve"> na mięsie</w:t>
            </w:r>
            <w:r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>
              <w:rPr>
                <w:rFonts w:ascii="Tahoma" w:hAnsi="Tahoma" w:cs="Tahoma"/>
                <w:sz w:val="22"/>
                <w:szCs w:val="22"/>
              </w:rPr>
              <w:t xml:space="preserve"> ziemniakami i majerankiem</w:t>
            </w:r>
            <w:r w:rsidRPr="00DC1B9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751C7EE6" w14:textId="4E6B38F2" w:rsidR="0013105D" w:rsidRPr="0097780C" w:rsidRDefault="0013105D" w:rsidP="0013105D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7F2229">
              <w:rPr>
                <w:rFonts w:ascii="Tahoma" w:hAnsi="Tahoma" w:cs="Tahoma"/>
                <w:sz w:val="16"/>
                <w:szCs w:val="16"/>
              </w:rPr>
              <w:t>fasola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3383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5A633F56" w14:textId="77777777" w:rsidR="00F33837" w:rsidRDefault="00F33837" w:rsidP="0013105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428814E" w14:textId="31ACB8CC" w:rsidR="0013105D" w:rsidRPr="00227B19" w:rsidRDefault="0013105D" w:rsidP="0013105D">
            <w:pPr>
              <w:rPr>
                <w:rFonts w:ascii="Tahoma" w:hAnsi="Tahoma" w:cs="Tahoma"/>
                <w:sz w:val="22"/>
                <w:szCs w:val="22"/>
              </w:rPr>
            </w:pPr>
            <w:r w:rsidRPr="00227B19">
              <w:rPr>
                <w:rFonts w:ascii="Tahoma" w:hAnsi="Tahoma" w:cs="Tahoma"/>
                <w:sz w:val="22"/>
                <w:szCs w:val="22"/>
              </w:rPr>
              <w:t xml:space="preserve">- makaron </w:t>
            </w:r>
            <w:r w:rsidR="007828FC">
              <w:rPr>
                <w:rFonts w:ascii="Tahoma" w:hAnsi="Tahoma" w:cs="Tahoma"/>
                <w:sz w:val="22"/>
                <w:szCs w:val="22"/>
              </w:rPr>
              <w:t xml:space="preserve">razowy </w:t>
            </w:r>
            <w:r w:rsidRPr="00227B19">
              <w:rPr>
                <w:rFonts w:ascii="Tahoma" w:hAnsi="Tahoma" w:cs="Tahoma"/>
                <w:sz w:val="22"/>
                <w:szCs w:val="22"/>
              </w:rPr>
              <w:t xml:space="preserve">z mięsem drobiowym, marchewką,  szpinakiem i sosem serowym </w:t>
            </w:r>
          </w:p>
          <w:p w14:paraId="50F588D1" w14:textId="4510DE98" w:rsidR="0013105D" w:rsidRPr="0097780C" w:rsidRDefault="0013105D" w:rsidP="0013105D">
            <w:pPr>
              <w:rPr>
                <w:rFonts w:ascii="Tahoma" w:hAnsi="Tahoma" w:cs="Tahoma"/>
                <w:sz w:val="16"/>
                <w:szCs w:val="16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(makaron (mąka </w:t>
            </w:r>
            <w:r w:rsidR="00BF3119">
              <w:rPr>
                <w:rFonts w:ascii="Tahoma" w:hAnsi="Tahoma" w:cs="Tahoma"/>
                <w:b/>
                <w:bCs/>
                <w:sz w:val="16"/>
                <w:szCs w:val="16"/>
              </w:rPr>
              <w:t>razowa</w:t>
            </w:r>
            <w:r w:rsidR="00CF6EB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CF6EB0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kurkuma), marchew, </w:t>
            </w:r>
            <w:r>
              <w:rPr>
                <w:rFonts w:ascii="Tahoma" w:hAnsi="Tahoma" w:cs="Tahoma"/>
                <w:sz w:val="16"/>
                <w:szCs w:val="16"/>
              </w:rPr>
              <w:t>szpinak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cebula; olej rzepakowy z pierwszego tłoczenia; filet z piersi kurczaka; sos: </w:t>
            </w:r>
            <w:r w:rsidRPr="00CF6EB0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3,2%, </w:t>
            </w:r>
            <w:r w:rsidR="00CF6EB0">
              <w:rPr>
                <w:rFonts w:ascii="Tahoma" w:hAnsi="Tahoma" w:cs="Tahoma"/>
                <w:sz w:val="16"/>
                <w:szCs w:val="16"/>
              </w:rPr>
              <w:t xml:space="preserve">masło </w:t>
            </w:r>
            <w:r w:rsidR="00CF6EB0" w:rsidRPr="00875F67">
              <w:rPr>
                <w:rFonts w:ascii="Tahoma" w:hAnsi="Tahoma" w:cs="Tahoma"/>
                <w:sz w:val="16"/>
                <w:szCs w:val="16"/>
              </w:rPr>
              <w:t xml:space="preserve">82%- tłuszcz </w:t>
            </w:r>
            <w:r w:rsidR="00CF6EB0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CF6EB0" w:rsidRPr="00875F67">
              <w:rPr>
                <w:rFonts w:ascii="Tahoma" w:hAnsi="Tahoma" w:cs="Tahoma"/>
                <w:sz w:val="16"/>
                <w:szCs w:val="16"/>
              </w:rPr>
              <w:t>,</w:t>
            </w:r>
            <w:r w:rsidR="00CF6EB0" w:rsidRPr="00875F67">
              <w:rPr>
                <w:rFonts w:ascii="Tahoma" w:hAnsi="Tahoma" w:cs="Tahoma"/>
              </w:rPr>
              <w:t xml:space="preserve"> </w:t>
            </w:r>
            <w:r w:rsidRPr="00CF6EB0">
              <w:rPr>
                <w:rFonts w:ascii="Tahoma" w:hAnsi="Tahoma" w:cs="Tahoma"/>
                <w:b/>
                <w:bCs/>
                <w:sz w:val="16"/>
                <w:szCs w:val="16"/>
              </w:rPr>
              <w:t>serki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 mascarpone</w:t>
            </w:r>
            <w:r w:rsidR="00CF6EB0">
              <w:rPr>
                <w:rFonts w:ascii="Tahoma" w:hAnsi="Tahoma" w:cs="Tahoma"/>
                <w:sz w:val="16"/>
                <w:szCs w:val="16"/>
              </w:rPr>
              <w:t xml:space="preserve"> – wyrób </w:t>
            </w:r>
            <w:r w:rsidR="00CF6EB0" w:rsidRPr="00CF6EB0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F29A030" w14:textId="77777777" w:rsidR="00CF6EB0" w:rsidRDefault="00CF6EB0" w:rsidP="004704E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653726F" w14:textId="4FF6D21B" w:rsidR="004704E8" w:rsidRPr="00875F67" w:rsidRDefault="00A658F5" w:rsidP="004704E8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E459D1">
              <w:rPr>
                <w:rFonts w:ascii="Tahoma" w:hAnsi="Tahoma" w:cs="Tahoma"/>
                <w:sz w:val="22"/>
                <w:szCs w:val="22"/>
              </w:rPr>
              <w:t>marchewka</w:t>
            </w:r>
            <w:r w:rsidR="00674EE2" w:rsidRPr="00875F67">
              <w:rPr>
                <w:rFonts w:ascii="Tahoma" w:hAnsi="Tahoma" w:cs="Tahoma"/>
                <w:sz w:val="22"/>
                <w:szCs w:val="22"/>
              </w:rPr>
              <w:t xml:space="preserve"> do chrupania</w:t>
            </w:r>
          </w:p>
          <w:p w14:paraId="686692CC" w14:textId="77777777" w:rsidR="007A315B" w:rsidRDefault="00857734" w:rsidP="00E310D9">
            <w:pPr>
              <w:rPr>
                <w:rFonts w:ascii="Tahoma" w:hAnsi="Tahoma" w:cs="Tahoma"/>
                <w:sz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538F7" w:rsidRPr="00875F67">
              <w:rPr>
                <w:rFonts w:ascii="Tahoma" w:hAnsi="Tahoma" w:cs="Tahoma"/>
                <w:sz w:val="22"/>
              </w:rPr>
              <w:t xml:space="preserve">woda z cytryną  </w:t>
            </w:r>
          </w:p>
          <w:p w14:paraId="6C9312A9" w14:textId="4AF30729" w:rsidR="00CF6EB0" w:rsidRPr="00875F67" w:rsidRDefault="00CF6EB0" w:rsidP="00E310D9">
            <w:pPr>
              <w:rPr>
                <w:rFonts w:ascii="Tahoma" w:hAnsi="Tahoma" w:cs="Tahoma"/>
                <w:i/>
                <w:sz w:val="22"/>
                <w:szCs w:val="22"/>
              </w:rPr>
            </w:pPr>
          </w:p>
        </w:tc>
        <w:tc>
          <w:tcPr>
            <w:tcW w:w="3308" w:type="dxa"/>
          </w:tcPr>
          <w:p w14:paraId="07689E28" w14:textId="1F9C4BC3" w:rsidR="005F65A1" w:rsidRPr="00875F67" w:rsidRDefault="00A96CD7" w:rsidP="005F65A1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="005F65A1"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F65A1" w:rsidRPr="00B550BE">
              <w:rPr>
                <w:rFonts w:ascii="Tahoma" w:hAnsi="Tahoma" w:cs="Tahoma"/>
                <w:b/>
                <w:bCs/>
                <w:sz w:val="22"/>
                <w:szCs w:val="22"/>
              </w:rPr>
              <w:t>bułka paryska</w:t>
            </w:r>
            <w:r w:rsidR="005F65A1" w:rsidRPr="00875F67">
              <w:rPr>
                <w:rFonts w:ascii="Tahoma" w:hAnsi="Tahoma" w:cs="Tahoma"/>
                <w:sz w:val="22"/>
                <w:szCs w:val="22"/>
              </w:rPr>
              <w:t xml:space="preserve"> z </w:t>
            </w:r>
            <w:r w:rsidR="00B550BE" w:rsidRPr="0082288E">
              <w:rPr>
                <w:rFonts w:ascii="Tahoma" w:hAnsi="Tahoma" w:cs="Tahoma"/>
                <w:sz w:val="22"/>
                <w:szCs w:val="22"/>
              </w:rPr>
              <w:t>masłem</w:t>
            </w:r>
            <w:r w:rsidR="00B550BE" w:rsidRPr="00875F67">
              <w:rPr>
                <w:rFonts w:ascii="Tahoma" w:hAnsi="Tahoma" w:cs="Tahoma"/>
              </w:rPr>
              <w:t xml:space="preserve"> </w:t>
            </w:r>
            <w:r w:rsidR="00B550BE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B550BE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B550BE" w:rsidRPr="00875F67">
              <w:rPr>
                <w:rFonts w:ascii="Tahoma" w:hAnsi="Tahoma" w:cs="Tahoma"/>
                <w:sz w:val="16"/>
                <w:szCs w:val="16"/>
              </w:rPr>
              <w:t>)</w:t>
            </w:r>
            <w:r w:rsidR="005F65A1" w:rsidRPr="00875F67">
              <w:rPr>
                <w:rFonts w:ascii="Tahoma" w:hAnsi="Tahoma" w:cs="Tahoma"/>
                <w:sz w:val="22"/>
                <w:szCs w:val="22"/>
              </w:rPr>
              <w:t xml:space="preserve"> i </w:t>
            </w:r>
            <w:r w:rsidR="000C289C">
              <w:rPr>
                <w:rFonts w:ascii="Tahoma" w:hAnsi="Tahoma" w:cs="Tahoma"/>
                <w:sz w:val="22"/>
                <w:szCs w:val="22"/>
              </w:rPr>
              <w:t>miodem</w:t>
            </w:r>
          </w:p>
          <w:p w14:paraId="5D492A66" w14:textId="77777777" w:rsidR="00B550BE" w:rsidRDefault="00B550BE" w:rsidP="005F65A1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ADEC743" w14:textId="77777777" w:rsidR="00E459D1" w:rsidRDefault="00E459D1" w:rsidP="00E459D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 płatki kukurydziane</w:t>
            </w:r>
            <w:r w:rsidRPr="00875F67">
              <w:rPr>
                <w:rFonts w:ascii="Tahoma" w:hAnsi="Tahoma" w:cs="Tahoma"/>
              </w:rPr>
              <w:t xml:space="preserve"> </w:t>
            </w:r>
          </w:p>
          <w:p w14:paraId="5F8F44FB" w14:textId="77777777" w:rsidR="00E459D1" w:rsidRDefault="00E459D1" w:rsidP="00E459D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grys kukurydziany, cukier, sól, syrop cukru inwertowanego, regulator kwasowości (fosforany sodu), melasa, substancje wzbogacające: witaminy (B3, B5, B2, B6, B9)</w:t>
            </w:r>
            <w:r w:rsidRPr="00875F67">
              <w:rPr>
                <w:rFonts w:ascii="Tahoma" w:hAnsi="Tahoma" w:cs="Tahoma"/>
              </w:rPr>
              <w:t xml:space="preserve"> </w:t>
            </w:r>
          </w:p>
          <w:p w14:paraId="165643C0" w14:textId="77777777" w:rsidR="00E459D1" w:rsidRPr="00875F67" w:rsidRDefault="00E459D1" w:rsidP="00E459D1">
            <w:pPr>
              <w:rPr>
                <w:rFonts w:ascii="Tahoma" w:hAnsi="Tahoma" w:cs="Tahoma"/>
                <w:sz w:val="16"/>
                <w:szCs w:val="16"/>
              </w:rPr>
            </w:pPr>
            <w:r w:rsidRPr="00F33837">
              <w:rPr>
                <w:rFonts w:ascii="Tahoma" w:hAnsi="Tahoma" w:cs="Tahoma"/>
                <w:sz w:val="22"/>
                <w:szCs w:val="22"/>
              </w:rPr>
              <w:t>z mlekiem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9C07887" w14:textId="77777777" w:rsidR="005F65A1" w:rsidRPr="00875F67" w:rsidRDefault="005F65A1" w:rsidP="005F65A1">
            <w:pPr>
              <w:rPr>
                <w:rFonts w:ascii="Tahoma" w:hAnsi="Tahoma" w:cs="Tahoma"/>
              </w:rPr>
            </w:pPr>
          </w:p>
          <w:p w14:paraId="5B7E4281" w14:textId="77777777" w:rsidR="00E459D1" w:rsidRPr="00875F67" w:rsidRDefault="00E459D1" w:rsidP="00E459D1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kalarepa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do chrupania</w:t>
            </w:r>
          </w:p>
          <w:p w14:paraId="1DDD9B8E" w14:textId="2CD928FE" w:rsidR="006803D5" w:rsidRPr="00875F67" w:rsidRDefault="005F201A" w:rsidP="009955CF">
            <w:pPr>
              <w:rPr>
                <w:b/>
                <w:bCs/>
                <w:sz w:val="22"/>
                <w:szCs w:val="22"/>
              </w:rPr>
            </w:pPr>
            <w:r w:rsidRPr="00875F67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A32FDE" w:rsidRPr="00875F67" w14:paraId="3119AEA4" w14:textId="77777777" w:rsidTr="00252B56">
        <w:trPr>
          <w:cantSplit/>
          <w:trHeight w:val="1570"/>
        </w:trPr>
        <w:tc>
          <w:tcPr>
            <w:tcW w:w="675" w:type="dxa"/>
            <w:textDirection w:val="btLr"/>
          </w:tcPr>
          <w:p w14:paraId="356A75BC" w14:textId="77777777" w:rsidR="00A32FDE" w:rsidRPr="00875F67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lastRenderedPageBreak/>
              <w:t>Czwartek</w:t>
            </w:r>
            <w:r w:rsidR="00BA189B" w:rsidRPr="00875F67">
              <w:rPr>
                <w:rFonts w:ascii="Tahoma" w:hAnsi="Tahoma" w:cs="Tahoma"/>
                <w:b/>
                <w:sz w:val="22"/>
              </w:rPr>
              <w:t xml:space="preserve">  </w:t>
            </w:r>
          </w:p>
          <w:p w14:paraId="50338244" w14:textId="32F95EB9" w:rsidR="00A32FDE" w:rsidRPr="00875F67" w:rsidRDefault="00684E73" w:rsidP="00B24AA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29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.0</w:t>
            </w:r>
            <w:r w:rsidR="002740EE">
              <w:rPr>
                <w:rFonts w:ascii="Tahoma" w:hAnsi="Tahoma" w:cs="Tahoma"/>
                <w:b/>
                <w:sz w:val="22"/>
              </w:rPr>
              <w:t>1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.202</w:t>
            </w:r>
            <w:r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902056E" w14:textId="77777777" w:rsidR="00F33837" w:rsidRPr="00F33837" w:rsidRDefault="00F33837" w:rsidP="00F33837">
            <w:pPr>
              <w:rPr>
                <w:rFonts w:ascii="Tahoma" w:hAnsi="Tahoma" w:cs="Tahoma"/>
                <w:sz w:val="22"/>
                <w:szCs w:val="22"/>
              </w:rPr>
            </w:pPr>
            <w:r w:rsidRPr="00F3383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F33837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F33837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3D973975" w14:textId="77777777" w:rsidR="00F33837" w:rsidRPr="00F33837" w:rsidRDefault="00F33837" w:rsidP="00F33837">
            <w:pPr>
              <w:rPr>
                <w:rFonts w:ascii="Tahoma" w:hAnsi="Tahoma" w:cs="Tahoma"/>
                <w:sz w:val="22"/>
                <w:szCs w:val="22"/>
              </w:rPr>
            </w:pPr>
            <w:r w:rsidRPr="00F33837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F3383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F33837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F33837">
              <w:rPr>
                <w:rFonts w:ascii="Tahoma" w:hAnsi="Tahoma" w:cs="Tahoma"/>
                <w:sz w:val="16"/>
                <w:szCs w:val="16"/>
              </w:rPr>
              <w:t>)</w:t>
            </w:r>
            <w:r w:rsidRPr="00F33837">
              <w:rPr>
                <w:rFonts w:ascii="Tahoma" w:hAnsi="Tahoma" w:cs="Tahoma"/>
                <w:sz w:val="22"/>
                <w:szCs w:val="22"/>
              </w:rPr>
              <w:t>, białym twarogiem i rzodkiewką</w:t>
            </w:r>
          </w:p>
          <w:p w14:paraId="6D8417F1" w14:textId="03C7034D" w:rsidR="00F33837" w:rsidRDefault="00F33837" w:rsidP="00F3383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 xml:space="preserve">(twaróg – wyrób </w:t>
            </w:r>
            <w:r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rzodkiewka)</w:t>
            </w:r>
            <w:r>
              <w:rPr>
                <w:rFonts w:ascii="Tahoma" w:hAnsi="Tahoma" w:cs="Tahoma"/>
              </w:rPr>
              <w:t xml:space="preserve"> </w:t>
            </w:r>
          </w:p>
          <w:p w14:paraId="7F975B9A" w14:textId="77777777" w:rsidR="00F33837" w:rsidRDefault="00F33837" w:rsidP="00F33837">
            <w:pPr>
              <w:rPr>
                <w:rFonts w:ascii="Tahoma" w:hAnsi="Tahoma" w:cs="Tahoma"/>
              </w:rPr>
            </w:pPr>
          </w:p>
          <w:p w14:paraId="6DAC59EE" w14:textId="77777777" w:rsidR="001E00BA" w:rsidRPr="00875F67" w:rsidRDefault="001E00BA" w:rsidP="001E00BA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kakao naturalne 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kakao,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583ADA1A" w14:textId="77777777" w:rsidR="005C7225" w:rsidRPr="00875F67" w:rsidRDefault="005C7225" w:rsidP="002F1B3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3C6DD2D" w14:textId="37FD4F0D" w:rsidR="00A32FDE" w:rsidRPr="00875F67" w:rsidRDefault="005C7225" w:rsidP="002F1B3C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325EF4">
              <w:rPr>
                <w:rFonts w:ascii="Tahoma" w:hAnsi="Tahoma" w:cs="Tahoma"/>
                <w:sz w:val="22"/>
                <w:szCs w:val="22"/>
              </w:rPr>
              <w:t>listek owocowy jabłko-truskawka – bez cukru</w:t>
            </w:r>
          </w:p>
          <w:p w14:paraId="3791E0A0" w14:textId="458B8053" w:rsidR="005E5024" w:rsidRPr="00875F67" w:rsidRDefault="005E5024" w:rsidP="002F1B3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760A6B45" w14:textId="77777777" w:rsidR="00757166" w:rsidRPr="00227B19" w:rsidRDefault="00757166" w:rsidP="00757166">
            <w:pPr>
              <w:rPr>
                <w:rFonts w:ascii="Tahoma" w:hAnsi="Tahoma" w:cs="Tahoma"/>
                <w:sz w:val="22"/>
                <w:szCs w:val="22"/>
              </w:rPr>
            </w:pPr>
            <w:r w:rsidRPr="00227B19">
              <w:rPr>
                <w:rFonts w:ascii="Tahoma" w:hAnsi="Tahoma" w:cs="Tahoma"/>
                <w:sz w:val="22"/>
                <w:szCs w:val="22"/>
              </w:rPr>
              <w:t>- bulion na mięsie z kaszą manną i natką pietruszki</w:t>
            </w:r>
          </w:p>
          <w:p w14:paraId="08C22843" w14:textId="77777777" w:rsidR="00757166" w:rsidRDefault="00757166" w:rsidP="0075716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5D7A34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kasza </w:t>
            </w:r>
            <w:r w:rsidRPr="005D7A3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manna </w:t>
            </w:r>
            <w:r>
              <w:rPr>
                <w:rFonts w:ascii="Tahoma" w:hAnsi="Tahoma" w:cs="Tahoma"/>
                <w:sz w:val="16"/>
                <w:szCs w:val="16"/>
              </w:rPr>
              <w:t xml:space="preserve">(ziarna pszenicy - </w:t>
            </w:r>
            <w:r w:rsidRPr="005D7A34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</w:t>
            </w:r>
          </w:p>
          <w:p w14:paraId="573A83E6" w14:textId="77777777" w:rsidR="00A32A2A" w:rsidRDefault="00A32A2A" w:rsidP="001B7A8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7A85411" w14:textId="13B424F5" w:rsidR="000A767B" w:rsidRDefault="00A32A2A" w:rsidP="000A767B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A767B">
              <w:rPr>
                <w:rFonts w:ascii="Tahoma" w:hAnsi="Tahoma" w:cs="Tahoma"/>
                <w:sz w:val="22"/>
                <w:szCs w:val="22"/>
              </w:rPr>
              <w:t xml:space="preserve">filet z piersi </w:t>
            </w:r>
            <w:r w:rsidR="00361735">
              <w:rPr>
                <w:rFonts w:ascii="Tahoma" w:hAnsi="Tahoma" w:cs="Tahoma"/>
                <w:sz w:val="22"/>
                <w:szCs w:val="22"/>
              </w:rPr>
              <w:t>kurczaka</w:t>
            </w:r>
            <w:r w:rsidR="000A767B">
              <w:rPr>
                <w:rFonts w:ascii="Tahoma" w:hAnsi="Tahoma" w:cs="Tahoma"/>
                <w:sz w:val="22"/>
                <w:szCs w:val="22"/>
              </w:rPr>
              <w:t xml:space="preserve"> duszony w sosie</w:t>
            </w:r>
            <w:r w:rsidR="000A767B" w:rsidRPr="00875F67">
              <w:rPr>
                <w:rFonts w:ascii="Tahoma" w:hAnsi="Tahoma" w:cs="Tahoma"/>
                <w:sz w:val="22"/>
                <w:szCs w:val="22"/>
              </w:rPr>
              <w:t xml:space="preserve">, </w:t>
            </w:r>
            <w:r w:rsidR="000A767B" w:rsidRPr="00875F67">
              <w:rPr>
                <w:rFonts w:ascii="Tahoma" w:hAnsi="Tahoma" w:cs="Tahoma"/>
                <w:sz w:val="16"/>
                <w:szCs w:val="16"/>
              </w:rPr>
              <w:t>(sos: wywar warzywny: marchew, pietruszka, seler, por; śmietana 12%, mąka pszenna)</w:t>
            </w:r>
          </w:p>
          <w:p w14:paraId="0B2FFC83" w14:textId="50A5635D" w:rsidR="000A767B" w:rsidRDefault="000A767B" w:rsidP="000A767B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57166">
              <w:rPr>
                <w:rFonts w:ascii="Tahoma" w:hAnsi="Tahoma" w:cs="Tahoma"/>
                <w:sz w:val="22"/>
                <w:szCs w:val="20"/>
              </w:rPr>
              <w:t>ziemniaki</w:t>
            </w:r>
          </w:p>
          <w:p w14:paraId="568D0C31" w14:textId="7C199342" w:rsidR="005D0A8E" w:rsidRDefault="005D0A8E" w:rsidP="000A767B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14:paraId="67A32F53" w14:textId="55C2F914" w:rsidR="00A32A2A" w:rsidRPr="00BF2CE0" w:rsidRDefault="005D0A8E" w:rsidP="00A32A2A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CD323A">
              <w:rPr>
                <w:rFonts w:ascii="Tahoma" w:hAnsi="Tahoma" w:cs="Tahoma"/>
                <w:sz w:val="22"/>
                <w:szCs w:val="22"/>
              </w:rPr>
              <w:t>kapusta z marchewką</w:t>
            </w:r>
            <w:r>
              <w:rPr>
                <w:rFonts w:ascii="Tahoma" w:hAnsi="Tahoma" w:cs="Tahoma"/>
                <w:sz w:val="22"/>
                <w:szCs w:val="22"/>
              </w:rPr>
              <w:t xml:space="preserve"> z jabłkami</w:t>
            </w:r>
          </w:p>
          <w:p w14:paraId="2BA261E8" w14:textId="77777777" w:rsidR="007A315B" w:rsidRDefault="00682CE9" w:rsidP="00882CE8">
            <w:pPr>
              <w:rPr>
                <w:rFonts w:ascii="Tahoma" w:hAnsi="Tahoma" w:cs="Tahoma"/>
                <w:sz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965F8" w:rsidRPr="00875F67">
              <w:rPr>
                <w:rFonts w:ascii="Tahoma" w:hAnsi="Tahoma" w:cs="Tahoma"/>
                <w:sz w:val="22"/>
              </w:rPr>
              <w:t xml:space="preserve">herbata miętowa </w:t>
            </w:r>
          </w:p>
          <w:p w14:paraId="51AE41E1" w14:textId="113B5116" w:rsidR="000A767B" w:rsidRPr="00875F67" w:rsidRDefault="000A767B" w:rsidP="00882CE8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6CD98AD" w14:textId="77777777" w:rsidR="00F81EBA" w:rsidRDefault="00F81EBA" w:rsidP="00F81EBA">
            <w:pPr>
              <w:rPr>
                <w:rFonts w:ascii="Tahoma" w:hAnsi="Tahoma" w:cs="Tahoma"/>
              </w:rPr>
            </w:pPr>
            <w:r w:rsidRPr="005B34DF">
              <w:rPr>
                <w:rFonts w:ascii="Tahoma" w:hAnsi="Tahoma" w:cs="Tahoma"/>
              </w:rPr>
              <w:t xml:space="preserve">- </w:t>
            </w:r>
            <w:r w:rsidRPr="00A16991">
              <w:rPr>
                <w:rFonts w:ascii="Tahoma" w:hAnsi="Tahoma" w:cs="Tahoma"/>
                <w:sz w:val="22"/>
                <w:szCs w:val="22"/>
              </w:rPr>
              <w:t xml:space="preserve">budyń </w:t>
            </w:r>
            <w:r>
              <w:rPr>
                <w:rFonts w:ascii="Tahoma" w:hAnsi="Tahoma" w:cs="Tahoma"/>
                <w:sz w:val="22"/>
                <w:szCs w:val="22"/>
              </w:rPr>
              <w:t>waniliowy</w:t>
            </w:r>
            <w:r w:rsidRPr="00A16991">
              <w:rPr>
                <w:rFonts w:ascii="Tahoma" w:hAnsi="Tahoma" w:cs="Tahoma"/>
                <w:sz w:val="22"/>
                <w:szCs w:val="22"/>
              </w:rPr>
              <w:t xml:space="preserve"> (wł.pr.)</w:t>
            </w:r>
          </w:p>
          <w:p w14:paraId="3866EB95" w14:textId="77777777" w:rsidR="00F81EBA" w:rsidRPr="007046B0" w:rsidRDefault="00F81EBA" w:rsidP="00F81EB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ziemniaczana, cukier trzcinowy i waniliowy, laska wanilii, </w:t>
            </w:r>
            <w:r w:rsidRPr="0059501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0971432" w14:textId="77777777" w:rsidR="0037778E" w:rsidRPr="001331D9" w:rsidRDefault="0037778E" w:rsidP="0037778E">
            <w:pPr>
              <w:rPr>
                <w:rFonts w:ascii="Tahoma" w:hAnsi="Tahoma" w:cs="Tahoma"/>
              </w:rPr>
            </w:pPr>
          </w:p>
          <w:p w14:paraId="7D4384D3" w14:textId="44DEC45C" w:rsidR="0037778E" w:rsidRDefault="0037778E" w:rsidP="00F81EBA">
            <w:pPr>
              <w:rPr>
                <w:rFonts w:ascii="Tahoma" w:hAnsi="Tahoma" w:cs="Tahoma"/>
                <w:sz w:val="22"/>
                <w:szCs w:val="22"/>
              </w:rPr>
            </w:pPr>
            <w:r w:rsidRPr="003777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E7A5E">
              <w:rPr>
                <w:rFonts w:ascii="Tahoma" w:hAnsi="Tahoma" w:cs="Tahoma"/>
                <w:sz w:val="22"/>
                <w:szCs w:val="22"/>
              </w:rPr>
              <w:t>jabłko</w:t>
            </w:r>
          </w:p>
          <w:p w14:paraId="196500A1" w14:textId="77777777" w:rsidR="00C343B8" w:rsidRPr="001331D9" w:rsidRDefault="00C343B8" w:rsidP="00F81EB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22EA82D" w14:textId="77777777" w:rsidR="002D6411" w:rsidRPr="00834D96" w:rsidRDefault="002D6411" w:rsidP="002D6411">
            <w:pPr>
              <w:rPr>
                <w:rFonts w:ascii="Tahoma" w:hAnsi="Tahoma" w:cs="Tahoma"/>
                <w:sz w:val="22"/>
                <w:szCs w:val="22"/>
              </w:rPr>
            </w:pPr>
            <w:r w:rsidRPr="00834D96">
              <w:rPr>
                <w:rFonts w:ascii="Tahoma" w:hAnsi="Tahoma" w:cs="Tahoma"/>
                <w:sz w:val="22"/>
                <w:szCs w:val="22"/>
              </w:rPr>
              <w:t xml:space="preserve">- ciasteczka zbożowe </w:t>
            </w:r>
            <w:r>
              <w:rPr>
                <w:rFonts w:ascii="Tahoma" w:hAnsi="Tahoma" w:cs="Tahoma"/>
                <w:sz w:val="22"/>
                <w:szCs w:val="22"/>
              </w:rPr>
              <w:t xml:space="preserve">z morelami i rodzynkami b/c </w:t>
            </w:r>
          </w:p>
          <w:p w14:paraId="12F69420" w14:textId="77777777" w:rsidR="002D6411" w:rsidRDefault="002D6411" w:rsidP="002D6411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mąka pszenna 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, mąka ryżowa,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płatki owsiane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>,, suszone owoce: rodzynki, morele, daktyle, dodatek oleju roślinny, inulina, skoncentrowany sok jabłkowy, węglan sodu, aromat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89D57EF" w14:textId="77777777" w:rsidR="002D6411" w:rsidRDefault="002D6411" w:rsidP="002D6411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4D882AA" w14:textId="57090A3E" w:rsidR="007A315B" w:rsidRPr="00875F67" w:rsidRDefault="007A315B" w:rsidP="00F81EBA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207732" w:rsidRPr="00875F67" w14:paraId="2348F2D8" w14:textId="77777777" w:rsidTr="00252B56">
        <w:trPr>
          <w:trHeight w:val="1134"/>
        </w:trPr>
        <w:tc>
          <w:tcPr>
            <w:tcW w:w="675" w:type="dxa"/>
            <w:textDirection w:val="btLr"/>
          </w:tcPr>
          <w:p w14:paraId="414D9F39" w14:textId="77777777" w:rsidR="00207732" w:rsidRPr="00875F67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875F67">
              <w:rPr>
                <w:rFonts w:ascii="Tahoma" w:hAnsi="Tahoma" w:cs="Tahoma"/>
                <w:b/>
                <w:sz w:val="22"/>
              </w:rPr>
              <w:t xml:space="preserve">Piątek </w:t>
            </w:r>
          </w:p>
          <w:p w14:paraId="59E218C9" w14:textId="46DB0D13" w:rsidR="00207732" w:rsidRPr="00875F67" w:rsidRDefault="002740EE" w:rsidP="00FA2D02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3</w:t>
            </w:r>
            <w:r w:rsidR="00684E73">
              <w:rPr>
                <w:rFonts w:ascii="Tahoma" w:hAnsi="Tahoma" w:cs="Tahoma"/>
                <w:b/>
                <w:sz w:val="22"/>
              </w:rPr>
              <w:t>0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1</w:t>
            </w:r>
            <w:r w:rsidR="009E2F81" w:rsidRPr="00875F67">
              <w:rPr>
                <w:rFonts w:ascii="Tahoma" w:hAnsi="Tahoma" w:cs="Tahoma"/>
                <w:b/>
                <w:sz w:val="22"/>
              </w:rPr>
              <w:t>.202</w:t>
            </w:r>
            <w:r w:rsidR="00684E73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FEE5443" w14:textId="77777777" w:rsidR="00F33837" w:rsidRPr="0082288E" w:rsidRDefault="00F33837" w:rsidP="00F33837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2288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82288E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6F4662B5" w14:textId="2762B832" w:rsidR="007538F7" w:rsidRPr="00875F67" w:rsidRDefault="00F33837" w:rsidP="00F33837">
            <w:pPr>
              <w:rPr>
                <w:rFonts w:ascii="Tahoma" w:hAnsi="Tahoma" w:cs="Tahoma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1B3229">
              <w:rPr>
                <w:rFonts w:ascii="Tahoma" w:hAnsi="Tahoma" w:cs="Tahoma"/>
                <w:sz w:val="22"/>
                <w:szCs w:val="22"/>
              </w:rPr>
              <w:t>szynką z piersi indyka</w:t>
            </w:r>
            <w:r w:rsidR="007538F7" w:rsidRPr="00875F67">
              <w:rPr>
                <w:rFonts w:ascii="Tahoma" w:hAnsi="Tahoma" w:cs="Tahoma"/>
              </w:rPr>
              <w:t xml:space="preserve"> </w:t>
            </w:r>
          </w:p>
          <w:p w14:paraId="7A45A0B4" w14:textId="56876B86" w:rsidR="007538F7" w:rsidRPr="00875F67" w:rsidRDefault="007538F7" w:rsidP="007538F7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i pomidorem</w:t>
            </w:r>
          </w:p>
          <w:p w14:paraId="01D024F1" w14:textId="77777777" w:rsidR="00F33837" w:rsidRPr="00875F67" w:rsidRDefault="00F33837" w:rsidP="007538F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6159815" w14:textId="2925F49D" w:rsidR="00034707" w:rsidRPr="00875F67" w:rsidRDefault="00034707" w:rsidP="00034707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herbata malinowa </w:t>
            </w:r>
          </w:p>
          <w:p w14:paraId="187FA8C2" w14:textId="77777777" w:rsidR="00F33837" w:rsidRDefault="00F33837" w:rsidP="00F33837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527A963" w14:textId="77777777" w:rsidR="00207732" w:rsidRPr="00875F67" w:rsidRDefault="00207732" w:rsidP="000335B7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3D9A304E" w14:textId="30CBEB2E" w:rsidR="00207732" w:rsidRPr="00875F67" w:rsidRDefault="00207732" w:rsidP="000335B7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 w:rsidR="00313E3D">
              <w:rPr>
                <w:rFonts w:ascii="Tahoma" w:hAnsi="Tahoma" w:cs="Tahoma"/>
                <w:sz w:val="22"/>
                <w:szCs w:val="22"/>
              </w:rPr>
              <w:t>–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313E3D">
              <w:rPr>
                <w:rFonts w:ascii="Tahoma" w:hAnsi="Tahoma" w:cs="Tahoma"/>
                <w:sz w:val="22"/>
                <w:szCs w:val="22"/>
              </w:rPr>
              <w:t xml:space="preserve">sok </w:t>
            </w:r>
            <w:proofErr w:type="spellStart"/>
            <w:r w:rsidR="00313E3D">
              <w:rPr>
                <w:rFonts w:ascii="Tahoma" w:hAnsi="Tahoma" w:cs="Tahoma"/>
                <w:sz w:val="22"/>
                <w:szCs w:val="22"/>
              </w:rPr>
              <w:t>marchwiowo-bananowo-jabłkowy</w:t>
            </w:r>
            <w:proofErr w:type="spellEnd"/>
          </w:p>
          <w:p w14:paraId="72A18E09" w14:textId="2A4F228D" w:rsidR="007A315B" w:rsidRPr="00875F67" w:rsidRDefault="007A315B" w:rsidP="000335B7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4538FD9E" w14:textId="77777777" w:rsidR="00757166" w:rsidRPr="00875F67" w:rsidRDefault="00757166" w:rsidP="00757166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 zupa ogórkowa na mięsie z ziemniakami i natką pietruszki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urczak, ogórki kiszone, marchew, pietruszka,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12%: śmietanka, bakterie fermentacji 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670429FF" w14:textId="77777777" w:rsidR="00F67EC5" w:rsidRDefault="00F67EC5" w:rsidP="00227B19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C211822" w14:textId="77777777" w:rsidR="00BF3119" w:rsidRDefault="00A7681B" w:rsidP="00BF3119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b/>
                <w:szCs w:val="20"/>
              </w:rPr>
              <w:t>-</w:t>
            </w:r>
            <w:r w:rsidRPr="00227B19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2B5457">
              <w:rPr>
                <w:rFonts w:ascii="Tahoma" w:hAnsi="Tahoma" w:cs="Tahoma"/>
                <w:sz w:val="22"/>
                <w:szCs w:val="22"/>
              </w:rPr>
              <w:t xml:space="preserve">filet z łososia </w:t>
            </w:r>
            <w:r w:rsidR="00BF3119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BF3119">
              <w:rPr>
                <w:rFonts w:ascii="Tahoma" w:hAnsi="Tahoma" w:cs="Tahoma"/>
                <w:b/>
                <w:bCs/>
                <w:sz w:val="16"/>
                <w:szCs w:val="16"/>
              </w:rPr>
              <w:t>łosoś- ryby)</w:t>
            </w:r>
          </w:p>
          <w:p w14:paraId="317CAFF5" w14:textId="67A67952" w:rsidR="008E7A5E" w:rsidRDefault="00F63C42" w:rsidP="00227B1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kasza bulgur </w:t>
            </w:r>
            <w:r w:rsidRPr="00F63C42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5AE4A2A0" w14:textId="77777777" w:rsidR="00F63C42" w:rsidRDefault="00F63C42" w:rsidP="00227B1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C42B572" w14:textId="5A34FB93" w:rsidR="00757166" w:rsidRDefault="008E7A5E" w:rsidP="00B94332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63C42">
              <w:rPr>
                <w:rFonts w:ascii="Tahoma" w:hAnsi="Tahoma" w:cs="Tahoma"/>
                <w:sz w:val="22"/>
                <w:szCs w:val="22"/>
              </w:rPr>
              <w:t xml:space="preserve">surówka z </w:t>
            </w:r>
            <w:r>
              <w:rPr>
                <w:rFonts w:ascii="Tahoma" w:hAnsi="Tahoma" w:cs="Tahoma"/>
                <w:sz w:val="22"/>
                <w:szCs w:val="22"/>
              </w:rPr>
              <w:t>kalarep</w:t>
            </w:r>
            <w:r w:rsidR="00F63C42">
              <w:rPr>
                <w:rFonts w:ascii="Tahoma" w:hAnsi="Tahoma" w:cs="Tahoma"/>
                <w:sz w:val="22"/>
                <w:szCs w:val="22"/>
              </w:rPr>
              <w:t>y i marchewki</w:t>
            </w:r>
          </w:p>
          <w:p w14:paraId="7336AB6C" w14:textId="0900517C" w:rsidR="00B94332" w:rsidRDefault="00B94332" w:rsidP="00B94332">
            <w:pPr>
              <w:rPr>
                <w:rFonts w:ascii="Tahoma" w:hAnsi="Tahoma" w:cs="Tahoma"/>
                <w:sz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</w:rPr>
              <w:t xml:space="preserve">woda z cytryną  </w:t>
            </w:r>
          </w:p>
          <w:p w14:paraId="116A9E7B" w14:textId="7E457853" w:rsidR="00F67EC5" w:rsidRPr="00875F67" w:rsidRDefault="00F67EC5" w:rsidP="000335B7">
            <w:pPr>
              <w:rPr>
                <w:rFonts w:ascii="Tahoma" w:hAnsi="Tahoma" w:cs="Tahoma"/>
                <w:sz w:val="22"/>
              </w:rPr>
            </w:pPr>
          </w:p>
        </w:tc>
        <w:tc>
          <w:tcPr>
            <w:tcW w:w="3308" w:type="dxa"/>
          </w:tcPr>
          <w:p w14:paraId="5B39A42E" w14:textId="77777777" w:rsidR="005D7A34" w:rsidRDefault="00227B19" w:rsidP="00227B19">
            <w:pPr>
              <w:rPr>
                <w:rFonts w:ascii="Tahoma" w:hAnsi="Tahoma" w:cs="Tahoma"/>
                <w:sz w:val="22"/>
                <w:szCs w:val="22"/>
              </w:rPr>
            </w:pPr>
            <w:r w:rsidRPr="00227B19">
              <w:rPr>
                <w:rFonts w:ascii="Tahoma" w:hAnsi="Tahoma" w:cs="Tahoma"/>
                <w:sz w:val="22"/>
                <w:szCs w:val="22"/>
              </w:rPr>
              <w:t>- ryż biały</w:t>
            </w:r>
            <w:r w:rsidR="005D7A34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27B19">
              <w:rPr>
                <w:rFonts w:ascii="Tahoma" w:hAnsi="Tahoma" w:cs="Tahoma"/>
                <w:sz w:val="22"/>
                <w:szCs w:val="22"/>
              </w:rPr>
              <w:t xml:space="preserve">na mleku </w:t>
            </w:r>
          </w:p>
          <w:p w14:paraId="6964C211" w14:textId="77777777" w:rsidR="005D7A34" w:rsidRDefault="005D7A34" w:rsidP="00227B19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BC3783F" w14:textId="77777777" w:rsidR="005D7A34" w:rsidRDefault="00227B19" w:rsidP="00227B19">
            <w:pPr>
              <w:rPr>
                <w:rFonts w:ascii="Tahoma" w:hAnsi="Tahoma" w:cs="Tahoma"/>
                <w:sz w:val="22"/>
                <w:szCs w:val="22"/>
              </w:rPr>
            </w:pPr>
            <w:r w:rsidRPr="00227B19">
              <w:rPr>
                <w:rFonts w:ascii="Tahoma" w:hAnsi="Tahoma" w:cs="Tahoma"/>
                <w:sz w:val="22"/>
                <w:szCs w:val="22"/>
              </w:rPr>
              <w:t xml:space="preserve">zapiekany z jabłkami z cynamonem i jogurtem naturalnym </w:t>
            </w:r>
          </w:p>
          <w:p w14:paraId="66832CB3" w14:textId="5975EAF4" w:rsidR="00227B19" w:rsidRPr="00245FCE" w:rsidRDefault="00227B19" w:rsidP="00227B19">
            <w:pPr>
              <w:rPr>
                <w:rFonts w:ascii="Tahoma" w:hAnsi="Tahoma" w:cs="Tahoma"/>
                <w:sz w:val="16"/>
                <w:szCs w:val="16"/>
              </w:rPr>
            </w:pPr>
            <w:r w:rsidRPr="00227B19">
              <w:rPr>
                <w:rFonts w:ascii="Tahoma" w:hAnsi="Tahoma" w:cs="Tahoma"/>
                <w:sz w:val="16"/>
                <w:szCs w:val="16"/>
              </w:rPr>
              <w:t>(</w:t>
            </w:r>
            <w:r w:rsidRPr="005D7A34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 xml:space="preserve">mleko </w:t>
            </w:r>
            <w:r w:rsidRPr="00245FCE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pasteryzowane, żywe kultury bakterii jogurtowych)</w:t>
            </w:r>
          </w:p>
          <w:p w14:paraId="6EDC3C29" w14:textId="77777777" w:rsidR="007A315B" w:rsidRDefault="007A315B" w:rsidP="009B549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61B2CBFF" w14:textId="2263EF33" w:rsidR="002A6E81" w:rsidRPr="00875F67" w:rsidRDefault="002A6E81" w:rsidP="00F63C42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</w:tbl>
    <w:p w14:paraId="1D0F6583" w14:textId="77777777" w:rsidR="003A5D9C" w:rsidRDefault="003A5D9C" w:rsidP="003A5D9C">
      <w:pPr>
        <w:spacing w:line="360" w:lineRule="auto"/>
        <w:rPr>
          <w:b/>
        </w:rPr>
      </w:pPr>
    </w:p>
    <w:p w14:paraId="0230AC32" w14:textId="77777777" w:rsidR="007C1368" w:rsidRDefault="007C1368" w:rsidP="007C1368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204A9F7B" w14:textId="77777777" w:rsidR="007C1368" w:rsidRDefault="007C1368" w:rsidP="007C1368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69D4F6B1" w14:textId="77777777" w:rsidR="007C1368" w:rsidRDefault="007C1368" w:rsidP="007C136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2A08E04F" w14:textId="77777777" w:rsidR="007C1368" w:rsidRDefault="007C1368" w:rsidP="007C1368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319201C7" w14:textId="77777777" w:rsidR="007C1368" w:rsidRDefault="007C1368" w:rsidP="007C1368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495B0948" w14:textId="77777777" w:rsidR="007C1368" w:rsidRDefault="007C1368" w:rsidP="007C1368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447FEEC4" w14:textId="77777777" w:rsidR="007C1368" w:rsidRDefault="007C1368" w:rsidP="007C1368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7AF7A659" w14:textId="77777777" w:rsidR="007C1368" w:rsidRDefault="007C1368" w:rsidP="007C1368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09B599AC" w14:textId="77777777" w:rsidR="007C1368" w:rsidRDefault="007C1368" w:rsidP="007C136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16D52059" w14:textId="77777777" w:rsidR="007C1368" w:rsidRDefault="007C1368" w:rsidP="007C1368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0946A70A" w14:textId="77777777" w:rsidR="007C1368" w:rsidRDefault="007C1368" w:rsidP="007C136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7682E0A7" w14:textId="77777777" w:rsidR="007C1368" w:rsidRDefault="007C1368" w:rsidP="007C1368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15F16573" w14:textId="77777777" w:rsidR="007C1368" w:rsidRDefault="007C1368" w:rsidP="007C136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68CDAD23" w14:textId="77777777" w:rsidR="007C1368" w:rsidRPr="00245FCE" w:rsidRDefault="007C1368" w:rsidP="007C1368">
      <w:pPr>
        <w:jc w:val="center"/>
        <w:rPr>
          <w:rFonts w:ascii="Tahoma" w:hAnsi="Tahoma" w:cs="Tahoma"/>
          <w:b/>
          <w:sz w:val="22"/>
          <w:szCs w:val="22"/>
        </w:rPr>
      </w:pPr>
    </w:p>
    <w:p w14:paraId="79FDAD14" w14:textId="77777777" w:rsidR="003A5D9C" w:rsidRDefault="003A5D9C" w:rsidP="003A5D9C"/>
    <w:p w14:paraId="4B9534F0" w14:textId="77777777" w:rsidR="009D0757" w:rsidRPr="00D43EF5" w:rsidRDefault="009D0757" w:rsidP="009D0757">
      <w:pPr>
        <w:rPr>
          <w:rFonts w:ascii="Tahoma" w:hAnsi="Tahoma" w:cs="Tahoma"/>
          <w:b/>
          <w:sz w:val="22"/>
          <w:szCs w:val="22"/>
        </w:rPr>
      </w:pPr>
    </w:p>
    <w:p w14:paraId="7B98FCC9" w14:textId="77777777" w:rsidR="00A32FDE" w:rsidRPr="00875F67" w:rsidRDefault="00A32FDE"/>
    <w:sectPr w:rsidR="00A32FDE" w:rsidRPr="00875F67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C25E2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8961087">
    <w:abstractNumId w:val="0"/>
  </w:num>
  <w:num w:numId="2" w16cid:durableId="1004938975">
    <w:abstractNumId w:val="1"/>
  </w:num>
  <w:num w:numId="3" w16cid:durableId="2183684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23E7"/>
    <w:rsid w:val="00002799"/>
    <w:rsid w:val="00003298"/>
    <w:rsid w:val="000137A3"/>
    <w:rsid w:val="00020B94"/>
    <w:rsid w:val="000235CF"/>
    <w:rsid w:val="000265E6"/>
    <w:rsid w:val="00026E10"/>
    <w:rsid w:val="00030481"/>
    <w:rsid w:val="00033F31"/>
    <w:rsid w:val="00034707"/>
    <w:rsid w:val="00035543"/>
    <w:rsid w:val="000403F4"/>
    <w:rsid w:val="00040EF0"/>
    <w:rsid w:val="00042B53"/>
    <w:rsid w:val="000506BA"/>
    <w:rsid w:val="0005355B"/>
    <w:rsid w:val="000549A7"/>
    <w:rsid w:val="00055229"/>
    <w:rsid w:val="0005773A"/>
    <w:rsid w:val="00061269"/>
    <w:rsid w:val="00072065"/>
    <w:rsid w:val="00075EDF"/>
    <w:rsid w:val="00083760"/>
    <w:rsid w:val="0008669A"/>
    <w:rsid w:val="00093EF3"/>
    <w:rsid w:val="000966F4"/>
    <w:rsid w:val="000A125D"/>
    <w:rsid w:val="000A4164"/>
    <w:rsid w:val="000A767B"/>
    <w:rsid w:val="000B1D0B"/>
    <w:rsid w:val="000B28F8"/>
    <w:rsid w:val="000C15B8"/>
    <w:rsid w:val="000C289C"/>
    <w:rsid w:val="000D130B"/>
    <w:rsid w:val="000D162E"/>
    <w:rsid w:val="000D27A9"/>
    <w:rsid w:val="000D399A"/>
    <w:rsid w:val="000D6424"/>
    <w:rsid w:val="000E3682"/>
    <w:rsid w:val="000E5D88"/>
    <w:rsid w:val="000F4522"/>
    <w:rsid w:val="000F4A3B"/>
    <w:rsid w:val="001013C9"/>
    <w:rsid w:val="001028B4"/>
    <w:rsid w:val="00107A8C"/>
    <w:rsid w:val="00111E2D"/>
    <w:rsid w:val="00113AFB"/>
    <w:rsid w:val="00124743"/>
    <w:rsid w:val="00127DAA"/>
    <w:rsid w:val="0013105D"/>
    <w:rsid w:val="00132590"/>
    <w:rsid w:val="001374C2"/>
    <w:rsid w:val="0014546D"/>
    <w:rsid w:val="001531FC"/>
    <w:rsid w:val="001537B5"/>
    <w:rsid w:val="00153915"/>
    <w:rsid w:val="00154DD6"/>
    <w:rsid w:val="00155C51"/>
    <w:rsid w:val="001560DE"/>
    <w:rsid w:val="00161A91"/>
    <w:rsid w:val="00167C9C"/>
    <w:rsid w:val="001701AD"/>
    <w:rsid w:val="00171056"/>
    <w:rsid w:val="001719D5"/>
    <w:rsid w:val="00172B40"/>
    <w:rsid w:val="00173147"/>
    <w:rsid w:val="00173AD9"/>
    <w:rsid w:val="00176B66"/>
    <w:rsid w:val="00186CA7"/>
    <w:rsid w:val="00192CA5"/>
    <w:rsid w:val="00195FD4"/>
    <w:rsid w:val="001965F8"/>
    <w:rsid w:val="001A0595"/>
    <w:rsid w:val="001A18CC"/>
    <w:rsid w:val="001A1AAF"/>
    <w:rsid w:val="001A1CB2"/>
    <w:rsid w:val="001A4C91"/>
    <w:rsid w:val="001A4E04"/>
    <w:rsid w:val="001B3229"/>
    <w:rsid w:val="001B7A81"/>
    <w:rsid w:val="001C5B98"/>
    <w:rsid w:val="001C5D77"/>
    <w:rsid w:val="001C5F44"/>
    <w:rsid w:val="001C64BA"/>
    <w:rsid w:val="001C6854"/>
    <w:rsid w:val="001C6EF3"/>
    <w:rsid w:val="001D3774"/>
    <w:rsid w:val="001D6397"/>
    <w:rsid w:val="001D7D8A"/>
    <w:rsid w:val="001E00BA"/>
    <w:rsid w:val="001E1646"/>
    <w:rsid w:val="001F009B"/>
    <w:rsid w:val="001F127C"/>
    <w:rsid w:val="001F159E"/>
    <w:rsid w:val="001F198F"/>
    <w:rsid w:val="001F4668"/>
    <w:rsid w:val="001F4DE0"/>
    <w:rsid w:val="001F6C7C"/>
    <w:rsid w:val="00201316"/>
    <w:rsid w:val="00203EBF"/>
    <w:rsid w:val="0020473A"/>
    <w:rsid w:val="00205670"/>
    <w:rsid w:val="00205695"/>
    <w:rsid w:val="002060E4"/>
    <w:rsid w:val="00206E40"/>
    <w:rsid w:val="00207732"/>
    <w:rsid w:val="002172EF"/>
    <w:rsid w:val="0022112F"/>
    <w:rsid w:val="00223FFA"/>
    <w:rsid w:val="002243E3"/>
    <w:rsid w:val="0022676A"/>
    <w:rsid w:val="00227B19"/>
    <w:rsid w:val="0023113B"/>
    <w:rsid w:val="00233956"/>
    <w:rsid w:val="00233CF5"/>
    <w:rsid w:val="0023409B"/>
    <w:rsid w:val="002342A6"/>
    <w:rsid w:val="00236091"/>
    <w:rsid w:val="002363F3"/>
    <w:rsid w:val="00241CD8"/>
    <w:rsid w:val="00245028"/>
    <w:rsid w:val="0024531D"/>
    <w:rsid w:val="00247A9E"/>
    <w:rsid w:val="00250A02"/>
    <w:rsid w:val="00252B56"/>
    <w:rsid w:val="002546AE"/>
    <w:rsid w:val="002554F5"/>
    <w:rsid w:val="00271B7E"/>
    <w:rsid w:val="00273FA2"/>
    <w:rsid w:val="002740EE"/>
    <w:rsid w:val="002804CF"/>
    <w:rsid w:val="00280620"/>
    <w:rsid w:val="00280F43"/>
    <w:rsid w:val="00282C47"/>
    <w:rsid w:val="00283627"/>
    <w:rsid w:val="002867D2"/>
    <w:rsid w:val="002869A4"/>
    <w:rsid w:val="00287D02"/>
    <w:rsid w:val="002949CF"/>
    <w:rsid w:val="002A1A3C"/>
    <w:rsid w:val="002A2600"/>
    <w:rsid w:val="002A4777"/>
    <w:rsid w:val="002A6E81"/>
    <w:rsid w:val="002A71D1"/>
    <w:rsid w:val="002B3011"/>
    <w:rsid w:val="002B5457"/>
    <w:rsid w:val="002B61A4"/>
    <w:rsid w:val="002C3FD2"/>
    <w:rsid w:val="002D05B1"/>
    <w:rsid w:val="002D0CE0"/>
    <w:rsid w:val="002D0F63"/>
    <w:rsid w:val="002D1278"/>
    <w:rsid w:val="002D1452"/>
    <w:rsid w:val="002D1C91"/>
    <w:rsid w:val="002D6411"/>
    <w:rsid w:val="002D77E0"/>
    <w:rsid w:val="002E3AFC"/>
    <w:rsid w:val="002E594E"/>
    <w:rsid w:val="002E59DA"/>
    <w:rsid w:val="002F05A2"/>
    <w:rsid w:val="002F0D5B"/>
    <w:rsid w:val="002F1447"/>
    <w:rsid w:val="002F1B3C"/>
    <w:rsid w:val="002F2605"/>
    <w:rsid w:val="002F515E"/>
    <w:rsid w:val="00305EFE"/>
    <w:rsid w:val="00310FF7"/>
    <w:rsid w:val="00311AA5"/>
    <w:rsid w:val="00311C99"/>
    <w:rsid w:val="00313E3D"/>
    <w:rsid w:val="0031418A"/>
    <w:rsid w:val="00314700"/>
    <w:rsid w:val="00314EA1"/>
    <w:rsid w:val="003151A4"/>
    <w:rsid w:val="00324C45"/>
    <w:rsid w:val="00325EF4"/>
    <w:rsid w:val="00326C17"/>
    <w:rsid w:val="00344EA7"/>
    <w:rsid w:val="00345060"/>
    <w:rsid w:val="003450A0"/>
    <w:rsid w:val="00346451"/>
    <w:rsid w:val="00350BE5"/>
    <w:rsid w:val="0035345B"/>
    <w:rsid w:val="00361735"/>
    <w:rsid w:val="003709CD"/>
    <w:rsid w:val="00375DD1"/>
    <w:rsid w:val="003768C0"/>
    <w:rsid w:val="0037778E"/>
    <w:rsid w:val="0038236C"/>
    <w:rsid w:val="00382A5F"/>
    <w:rsid w:val="0038338A"/>
    <w:rsid w:val="0038364C"/>
    <w:rsid w:val="00383C53"/>
    <w:rsid w:val="003849F6"/>
    <w:rsid w:val="003854D6"/>
    <w:rsid w:val="00386471"/>
    <w:rsid w:val="003966B3"/>
    <w:rsid w:val="00397965"/>
    <w:rsid w:val="003A5D9C"/>
    <w:rsid w:val="003A6135"/>
    <w:rsid w:val="003A619D"/>
    <w:rsid w:val="003B3E7E"/>
    <w:rsid w:val="003B5C1F"/>
    <w:rsid w:val="003B66B5"/>
    <w:rsid w:val="003C0796"/>
    <w:rsid w:val="003C0A59"/>
    <w:rsid w:val="003C1122"/>
    <w:rsid w:val="003C3B6D"/>
    <w:rsid w:val="003C57F0"/>
    <w:rsid w:val="003D013C"/>
    <w:rsid w:val="003D37DC"/>
    <w:rsid w:val="003D3DDE"/>
    <w:rsid w:val="003D58A9"/>
    <w:rsid w:val="003D58E7"/>
    <w:rsid w:val="003E1C5B"/>
    <w:rsid w:val="003E6730"/>
    <w:rsid w:val="003F1EBB"/>
    <w:rsid w:val="003F7A52"/>
    <w:rsid w:val="003F7E96"/>
    <w:rsid w:val="00405B9E"/>
    <w:rsid w:val="00407270"/>
    <w:rsid w:val="00407892"/>
    <w:rsid w:val="00410259"/>
    <w:rsid w:val="0041069F"/>
    <w:rsid w:val="00411B56"/>
    <w:rsid w:val="00411EE5"/>
    <w:rsid w:val="00412001"/>
    <w:rsid w:val="004120F5"/>
    <w:rsid w:val="00416DDA"/>
    <w:rsid w:val="00421D6B"/>
    <w:rsid w:val="004231C2"/>
    <w:rsid w:val="004231CA"/>
    <w:rsid w:val="00423FC1"/>
    <w:rsid w:val="00425DFF"/>
    <w:rsid w:val="004260E5"/>
    <w:rsid w:val="00437639"/>
    <w:rsid w:val="00437905"/>
    <w:rsid w:val="0044061A"/>
    <w:rsid w:val="0044344C"/>
    <w:rsid w:val="004500F7"/>
    <w:rsid w:val="004505AB"/>
    <w:rsid w:val="004512E7"/>
    <w:rsid w:val="00452D36"/>
    <w:rsid w:val="00455E0F"/>
    <w:rsid w:val="00456520"/>
    <w:rsid w:val="00457FB8"/>
    <w:rsid w:val="00460BE2"/>
    <w:rsid w:val="00461A53"/>
    <w:rsid w:val="00464D3E"/>
    <w:rsid w:val="004704E8"/>
    <w:rsid w:val="00473CAB"/>
    <w:rsid w:val="00476179"/>
    <w:rsid w:val="00476A05"/>
    <w:rsid w:val="004809F3"/>
    <w:rsid w:val="00481855"/>
    <w:rsid w:val="004819DF"/>
    <w:rsid w:val="004833B2"/>
    <w:rsid w:val="00486708"/>
    <w:rsid w:val="004917D9"/>
    <w:rsid w:val="004A1148"/>
    <w:rsid w:val="004A1E5A"/>
    <w:rsid w:val="004A5DD0"/>
    <w:rsid w:val="004A74ED"/>
    <w:rsid w:val="004B34D3"/>
    <w:rsid w:val="004B4850"/>
    <w:rsid w:val="004C7F5D"/>
    <w:rsid w:val="004D0D87"/>
    <w:rsid w:val="004D6A38"/>
    <w:rsid w:val="004E76DA"/>
    <w:rsid w:val="004F3A81"/>
    <w:rsid w:val="004F6CED"/>
    <w:rsid w:val="00500533"/>
    <w:rsid w:val="00503E6D"/>
    <w:rsid w:val="005041FF"/>
    <w:rsid w:val="00505DE3"/>
    <w:rsid w:val="005063F9"/>
    <w:rsid w:val="00506A5D"/>
    <w:rsid w:val="00507918"/>
    <w:rsid w:val="005122B9"/>
    <w:rsid w:val="005205C9"/>
    <w:rsid w:val="00523327"/>
    <w:rsid w:val="005244A1"/>
    <w:rsid w:val="005317D4"/>
    <w:rsid w:val="00531B97"/>
    <w:rsid w:val="00531EDE"/>
    <w:rsid w:val="00534059"/>
    <w:rsid w:val="00534E25"/>
    <w:rsid w:val="00540B43"/>
    <w:rsid w:val="00542FE0"/>
    <w:rsid w:val="005447BC"/>
    <w:rsid w:val="00546B87"/>
    <w:rsid w:val="0055461A"/>
    <w:rsid w:val="00556876"/>
    <w:rsid w:val="005656DE"/>
    <w:rsid w:val="005663D6"/>
    <w:rsid w:val="00566507"/>
    <w:rsid w:val="00590329"/>
    <w:rsid w:val="00590531"/>
    <w:rsid w:val="00594738"/>
    <w:rsid w:val="0059501B"/>
    <w:rsid w:val="005A0C5D"/>
    <w:rsid w:val="005A0F2B"/>
    <w:rsid w:val="005A400C"/>
    <w:rsid w:val="005A42E3"/>
    <w:rsid w:val="005A5D35"/>
    <w:rsid w:val="005B0F26"/>
    <w:rsid w:val="005B2BEC"/>
    <w:rsid w:val="005B33A0"/>
    <w:rsid w:val="005B3B77"/>
    <w:rsid w:val="005B76DB"/>
    <w:rsid w:val="005C10EF"/>
    <w:rsid w:val="005C2864"/>
    <w:rsid w:val="005C290B"/>
    <w:rsid w:val="005C3F94"/>
    <w:rsid w:val="005C6576"/>
    <w:rsid w:val="005C7225"/>
    <w:rsid w:val="005D0A8E"/>
    <w:rsid w:val="005D6476"/>
    <w:rsid w:val="005D7A34"/>
    <w:rsid w:val="005E2CC6"/>
    <w:rsid w:val="005E5024"/>
    <w:rsid w:val="005E56CF"/>
    <w:rsid w:val="005E5B49"/>
    <w:rsid w:val="005E63AA"/>
    <w:rsid w:val="005F201A"/>
    <w:rsid w:val="005F65A1"/>
    <w:rsid w:val="005F6725"/>
    <w:rsid w:val="0060040D"/>
    <w:rsid w:val="00601D35"/>
    <w:rsid w:val="00605C41"/>
    <w:rsid w:val="00606C4D"/>
    <w:rsid w:val="0061291F"/>
    <w:rsid w:val="00614467"/>
    <w:rsid w:val="00615400"/>
    <w:rsid w:val="0062115B"/>
    <w:rsid w:val="006274E8"/>
    <w:rsid w:val="0063032D"/>
    <w:rsid w:val="0063061E"/>
    <w:rsid w:val="00633280"/>
    <w:rsid w:val="00633ABD"/>
    <w:rsid w:val="00637602"/>
    <w:rsid w:val="006422D2"/>
    <w:rsid w:val="00642D09"/>
    <w:rsid w:val="00643F1C"/>
    <w:rsid w:val="00646985"/>
    <w:rsid w:val="00646E13"/>
    <w:rsid w:val="00652E65"/>
    <w:rsid w:val="0065383B"/>
    <w:rsid w:val="00653F83"/>
    <w:rsid w:val="00654E25"/>
    <w:rsid w:val="00655EF0"/>
    <w:rsid w:val="00661C68"/>
    <w:rsid w:val="00665312"/>
    <w:rsid w:val="00666A34"/>
    <w:rsid w:val="006675AC"/>
    <w:rsid w:val="00670E91"/>
    <w:rsid w:val="00671A1B"/>
    <w:rsid w:val="006723CC"/>
    <w:rsid w:val="006741E7"/>
    <w:rsid w:val="00674EE2"/>
    <w:rsid w:val="006803D5"/>
    <w:rsid w:val="00680834"/>
    <w:rsid w:val="00682CE9"/>
    <w:rsid w:val="0068357C"/>
    <w:rsid w:val="006843A1"/>
    <w:rsid w:val="00684BE7"/>
    <w:rsid w:val="00684E73"/>
    <w:rsid w:val="00687D6A"/>
    <w:rsid w:val="00691E45"/>
    <w:rsid w:val="0069616F"/>
    <w:rsid w:val="00696261"/>
    <w:rsid w:val="006A0B76"/>
    <w:rsid w:val="006A299F"/>
    <w:rsid w:val="006A349C"/>
    <w:rsid w:val="006B31FE"/>
    <w:rsid w:val="006B3B58"/>
    <w:rsid w:val="006B3E11"/>
    <w:rsid w:val="006B3E2C"/>
    <w:rsid w:val="006B6044"/>
    <w:rsid w:val="006B6810"/>
    <w:rsid w:val="006C1E31"/>
    <w:rsid w:val="006C52C2"/>
    <w:rsid w:val="006D11BC"/>
    <w:rsid w:val="006D29B0"/>
    <w:rsid w:val="006D55D0"/>
    <w:rsid w:val="006E03C1"/>
    <w:rsid w:val="006E1E7F"/>
    <w:rsid w:val="006E34B2"/>
    <w:rsid w:val="006E35EE"/>
    <w:rsid w:val="006E71FF"/>
    <w:rsid w:val="006F4F63"/>
    <w:rsid w:val="00705ECC"/>
    <w:rsid w:val="0071073A"/>
    <w:rsid w:val="00712912"/>
    <w:rsid w:val="00722B74"/>
    <w:rsid w:val="00723028"/>
    <w:rsid w:val="00724C1C"/>
    <w:rsid w:val="00725F45"/>
    <w:rsid w:val="00726974"/>
    <w:rsid w:val="00726E26"/>
    <w:rsid w:val="007322E5"/>
    <w:rsid w:val="007331E6"/>
    <w:rsid w:val="00742B34"/>
    <w:rsid w:val="007434B2"/>
    <w:rsid w:val="00744F18"/>
    <w:rsid w:val="0074540B"/>
    <w:rsid w:val="007538F7"/>
    <w:rsid w:val="00755648"/>
    <w:rsid w:val="00757166"/>
    <w:rsid w:val="007708E4"/>
    <w:rsid w:val="00772334"/>
    <w:rsid w:val="007732A2"/>
    <w:rsid w:val="00773979"/>
    <w:rsid w:val="00774130"/>
    <w:rsid w:val="00780028"/>
    <w:rsid w:val="00780385"/>
    <w:rsid w:val="00780DB5"/>
    <w:rsid w:val="007827D9"/>
    <w:rsid w:val="007828FC"/>
    <w:rsid w:val="00782B1A"/>
    <w:rsid w:val="00785118"/>
    <w:rsid w:val="00793B38"/>
    <w:rsid w:val="00794A85"/>
    <w:rsid w:val="0079629A"/>
    <w:rsid w:val="007A315B"/>
    <w:rsid w:val="007A54A0"/>
    <w:rsid w:val="007A54DE"/>
    <w:rsid w:val="007A66FD"/>
    <w:rsid w:val="007B2C04"/>
    <w:rsid w:val="007B2FDD"/>
    <w:rsid w:val="007B5F6C"/>
    <w:rsid w:val="007B60FE"/>
    <w:rsid w:val="007B6990"/>
    <w:rsid w:val="007B7200"/>
    <w:rsid w:val="007B7446"/>
    <w:rsid w:val="007C1368"/>
    <w:rsid w:val="007C62E0"/>
    <w:rsid w:val="007C7881"/>
    <w:rsid w:val="007D1601"/>
    <w:rsid w:val="007D2CC7"/>
    <w:rsid w:val="007D2D13"/>
    <w:rsid w:val="007D76FF"/>
    <w:rsid w:val="007E402F"/>
    <w:rsid w:val="007E4BD4"/>
    <w:rsid w:val="007E4C5E"/>
    <w:rsid w:val="007E646F"/>
    <w:rsid w:val="007E7C16"/>
    <w:rsid w:val="007F2229"/>
    <w:rsid w:val="008003B9"/>
    <w:rsid w:val="00801D3F"/>
    <w:rsid w:val="008035F4"/>
    <w:rsid w:val="008041BB"/>
    <w:rsid w:val="00806E91"/>
    <w:rsid w:val="00817DBF"/>
    <w:rsid w:val="008205E2"/>
    <w:rsid w:val="00823A61"/>
    <w:rsid w:val="00823D8A"/>
    <w:rsid w:val="008250FC"/>
    <w:rsid w:val="00825E9D"/>
    <w:rsid w:val="00826105"/>
    <w:rsid w:val="008268B8"/>
    <w:rsid w:val="008277A2"/>
    <w:rsid w:val="008316D9"/>
    <w:rsid w:val="008330FC"/>
    <w:rsid w:val="00834D96"/>
    <w:rsid w:val="008408A4"/>
    <w:rsid w:val="00842C85"/>
    <w:rsid w:val="00845D55"/>
    <w:rsid w:val="00851612"/>
    <w:rsid w:val="00852454"/>
    <w:rsid w:val="00855CCD"/>
    <w:rsid w:val="008569E6"/>
    <w:rsid w:val="00856BBF"/>
    <w:rsid w:val="00857631"/>
    <w:rsid w:val="00857734"/>
    <w:rsid w:val="00860F72"/>
    <w:rsid w:val="008646A1"/>
    <w:rsid w:val="0086669F"/>
    <w:rsid w:val="00874E53"/>
    <w:rsid w:val="00875094"/>
    <w:rsid w:val="00875F67"/>
    <w:rsid w:val="008773C8"/>
    <w:rsid w:val="008814F5"/>
    <w:rsid w:val="008816A8"/>
    <w:rsid w:val="00882CE8"/>
    <w:rsid w:val="00884C47"/>
    <w:rsid w:val="008908C1"/>
    <w:rsid w:val="00895D1C"/>
    <w:rsid w:val="008A1A1B"/>
    <w:rsid w:val="008A2162"/>
    <w:rsid w:val="008A4427"/>
    <w:rsid w:val="008A5246"/>
    <w:rsid w:val="008A59E5"/>
    <w:rsid w:val="008B0519"/>
    <w:rsid w:val="008B784E"/>
    <w:rsid w:val="008C2925"/>
    <w:rsid w:val="008C29F1"/>
    <w:rsid w:val="008C5459"/>
    <w:rsid w:val="008C5D5D"/>
    <w:rsid w:val="008D1AB5"/>
    <w:rsid w:val="008D5ADB"/>
    <w:rsid w:val="008E27CC"/>
    <w:rsid w:val="008E5259"/>
    <w:rsid w:val="008E667F"/>
    <w:rsid w:val="008E6EBA"/>
    <w:rsid w:val="008E7A5E"/>
    <w:rsid w:val="008F0DCC"/>
    <w:rsid w:val="008F2D0E"/>
    <w:rsid w:val="008F5059"/>
    <w:rsid w:val="008F5ACE"/>
    <w:rsid w:val="008F6292"/>
    <w:rsid w:val="008F742C"/>
    <w:rsid w:val="009028AC"/>
    <w:rsid w:val="00903FFE"/>
    <w:rsid w:val="00907229"/>
    <w:rsid w:val="009116C9"/>
    <w:rsid w:val="009130AA"/>
    <w:rsid w:val="00922C8D"/>
    <w:rsid w:val="009320CB"/>
    <w:rsid w:val="00932376"/>
    <w:rsid w:val="0093402B"/>
    <w:rsid w:val="009343A7"/>
    <w:rsid w:val="00943335"/>
    <w:rsid w:val="00945C13"/>
    <w:rsid w:val="009461B5"/>
    <w:rsid w:val="00946465"/>
    <w:rsid w:val="00946704"/>
    <w:rsid w:val="009502FF"/>
    <w:rsid w:val="0095267F"/>
    <w:rsid w:val="00955473"/>
    <w:rsid w:val="00962BD2"/>
    <w:rsid w:val="009647F1"/>
    <w:rsid w:val="0096528E"/>
    <w:rsid w:val="00967C0D"/>
    <w:rsid w:val="009736F0"/>
    <w:rsid w:val="00977667"/>
    <w:rsid w:val="0098248D"/>
    <w:rsid w:val="0098428C"/>
    <w:rsid w:val="0099066B"/>
    <w:rsid w:val="00992C1B"/>
    <w:rsid w:val="00994EE6"/>
    <w:rsid w:val="009955CF"/>
    <w:rsid w:val="00996D19"/>
    <w:rsid w:val="009A1F56"/>
    <w:rsid w:val="009A33E5"/>
    <w:rsid w:val="009A3E08"/>
    <w:rsid w:val="009B51A5"/>
    <w:rsid w:val="009B5491"/>
    <w:rsid w:val="009B549F"/>
    <w:rsid w:val="009B6D56"/>
    <w:rsid w:val="009B7D31"/>
    <w:rsid w:val="009C1D79"/>
    <w:rsid w:val="009C560C"/>
    <w:rsid w:val="009D0545"/>
    <w:rsid w:val="009D0757"/>
    <w:rsid w:val="009D2F20"/>
    <w:rsid w:val="009D3303"/>
    <w:rsid w:val="009E205C"/>
    <w:rsid w:val="009E2D94"/>
    <w:rsid w:val="009E2F81"/>
    <w:rsid w:val="009E2F96"/>
    <w:rsid w:val="009E427C"/>
    <w:rsid w:val="009E5F47"/>
    <w:rsid w:val="009F0A28"/>
    <w:rsid w:val="009F1376"/>
    <w:rsid w:val="009F634D"/>
    <w:rsid w:val="00A01FCB"/>
    <w:rsid w:val="00A061BA"/>
    <w:rsid w:val="00A11F4B"/>
    <w:rsid w:val="00A1462F"/>
    <w:rsid w:val="00A15F2C"/>
    <w:rsid w:val="00A17001"/>
    <w:rsid w:val="00A306DD"/>
    <w:rsid w:val="00A31761"/>
    <w:rsid w:val="00A32A2A"/>
    <w:rsid w:val="00A32FDE"/>
    <w:rsid w:val="00A36CA8"/>
    <w:rsid w:val="00A37541"/>
    <w:rsid w:val="00A4531A"/>
    <w:rsid w:val="00A47230"/>
    <w:rsid w:val="00A47D3A"/>
    <w:rsid w:val="00A5064A"/>
    <w:rsid w:val="00A50D5E"/>
    <w:rsid w:val="00A5178D"/>
    <w:rsid w:val="00A5299E"/>
    <w:rsid w:val="00A6060B"/>
    <w:rsid w:val="00A62674"/>
    <w:rsid w:val="00A65138"/>
    <w:rsid w:val="00A658F5"/>
    <w:rsid w:val="00A66AEA"/>
    <w:rsid w:val="00A72C89"/>
    <w:rsid w:val="00A7681B"/>
    <w:rsid w:val="00A76C82"/>
    <w:rsid w:val="00A81F96"/>
    <w:rsid w:val="00A83021"/>
    <w:rsid w:val="00A8384F"/>
    <w:rsid w:val="00A8392F"/>
    <w:rsid w:val="00A8432A"/>
    <w:rsid w:val="00A8455B"/>
    <w:rsid w:val="00A87610"/>
    <w:rsid w:val="00A9056E"/>
    <w:rsid w:val="00A919DF"/>
    <w:rsid w:val="00A935BE"/>
    <w:rsid w:val="00A944B0"/>
    <w:rsid w:val="00A96CD7"/>
    <w:rsid w:val="00AA1085"/>
    <w:rsid w:val="00AA3BC8"/>
    <w:rsid w:val="00AB25BC"/>
    <w:rsid w:val="00AB2C9A"/>
    <w:rsid w:val="00AC0BAE"/>
    <w:rsid w:val="00AC2AA9"/>
    <w:rsid w:val="00AC6275"/>
    <w:rsid w:val="00AC6778"/>
    <w:rsid w:val="00AC6806"/>
    <w:rsid w:val="00AD0B80"/>
    <w:rsid w:val="00AD16E5"/>
    <w:rsid w:val="00AD1E9F"/>
    <w:rsid w:val="00AD429E"/>
    <w:rsid w:val="00AE3517"/>
    <w:rsid w:val="00AE55DC"/>
    <w:rsid w:val="00AF25EA"/>
    <w:rsid w:val="00AF3160"/>
    <w:rsid w:val="00AF3672"/>
    <w:rsid w:val="00AF7EBD"/>
    <w:rsid w:val="00B019A1"/>
    <w:rsid w:val="00B05641"/>
    <w:rsid w:val="00B06BB3"/>
    <w:rsid w:val="00B10C6A"/>
    <w:rsid w:val="00B11154"/>
    <w:rsid w:val="00B1794B"/>
    <w:rsid w:val="00B20905"/>
    <w:rsid w:val="00B22265"/>
    <w:rsid w:val="00B22936"/>
    <w:rsid w:val="00B24AA1"/>
    <w:rsid w:val="00B26C03"/>
    <w:rsid w:val="00B3219D"/>
    <w:rsid w:val="00B37866"/>
    <w:rsid w:val="00B4647D"/>
    <w:rsid w:val="00B475F1"/>
    <w:rsid w:val="00B51063"/>
    <w:rsid w:val="00B53205"/>
    <w:rsid w:val="00B5487A"/>
    <w:rsid w:val="00B550BE"/>
    <w:rsid w:val="00B610F1"/>
    <w:rsid w:val="00B63652"/>
    <w:rsid w:val="00B70A22"/>
    <w:rsid w:val="00B747ED"/>
    <w:rsid w:val="00B834FF"/>
    <w:rsid w:val="00B94021"/>
    <w:rsid w:val="00B94332"/>
    <w:rsid w:val="00B94FC8"/>
    <w:rsid w:val="00BA0CE8"/>
    <w:rsid w:val="00BA189B"/>
    <w:rsid w:val="00BA77FE"/>
    <w:rsid w:val="00BB334C"/>
    <w:rsid w:val="00BB3616"/>
    <w:rsid w:val="00BB365B"/>
    <w:rsid w:val="00BB6905"/>
    <w:rsid w:val="00BC3BE6"/>
    <w:rsid w:val="00BC4A66"/>
    <w:rsid w:val="00BC621B"/>
    <w:rsid w:val="00BF2CE0"/>
    <w:rsid w:val="00BF3119"/>
    <w:rsid w:val="00BF39C7"/>
    <w:rsid w:val="00BF40A7"/>
    <w:rsid w:val="00C112A7"/>
    <w:rsid w:val="00C1391A"/>
    <w:rsid w:val="00C157F1"/>
    <w:rsid w:val="00C21ABF"/>
    <w:rsid w:val="00C21C8D"/>
    <w:rsid w:val="00C238D5"/>
    <w:rsid w:val="00C264E4"/>
    <w:rsid w:val="00C27310"/>
    <w:rsid w:val="00C31711"/>
    <w:rsid w:val="00C32239"/>
    <w:rsid w:val="00C343B8"/>
    <w:rsid w:val="00C34A00"/>
    <w:rsid w:val="00C35775"/>
    <w:rsid w:val="00C35CE1"/>
    <w:rsid w:val="00C36204"/>
    <w:rsid w:val="00C37828"/>
    <w:rsid w:val="00C37913"/>
    <w:rsid w:val="00C37992"/>
    <w:rsid w:val="00C4033B"/>
    <w:rsid w:val="00C40D62"/>
    <w:rsid w:val="00C418B4"/>
    <w:rsid w:val="00C421E5"/>
    <w:rsid w:val="00C43321"/>
    <w:rsid w:val="00C447B8"/>
    <w:rsid w:val="00C47CED"/>
    <w:rsid w:val="00C53212"/>
    <w:rsid w:val="00C5613A"/>
    <w:rsid w:val="00C65F11"/>
    <w:rsid w:val="00C66BE3"/>
    <w:rsid w:val="00C73C79"/>
    <w:rsid w:val="00C81CDE"/>
    <w:rsid w:val="00C822DC"/>
    <w:rsid w:val="00C840BF"/>
    <w:rsid w:val="00C84BD4"/>
    <w:rsid w:val="00C87371"/>
    <w:rsid w:val="00C87A9C"/>
    <w:rsid w:val="00C902C1"/>
    <w:rsid w:val="00C917B8"/>
    <w:rsid w:val="00C940E3"/>
    <w:rsid w:val="00CA0094"/>
    <w:rsid w:val="00CA142F"/>
    <w:rsid w:val="00CA6ACC"/>
    <w:rsid w:val="00CA6D21"/>
    <w:rsid w:val="00CB22FD"/>
    <w:rsid w:val="00CB3378"/>
    <w:rsid w:val="00CB5771"/>
    <w:rsid w:val="00CB7905"/>
    <w:rsid w:val="00CC2546"/>
    <w:rsid w:val="00CC27AC"/>
    <w:rsid w:val="00CC2E9F"/>
    <w:rsid w:val="00CC607E"/>
    <w:rsid w:val="00CD12D8"/>
    <w:rsid w:val="00CD1FE3"/>
    <w:rsid w:val="00CD2087"/>
    <w:rsid w:val="00CD323A"/>
    <w:rsid w:val="00CD4D0B"/>
    <w:rsid w:val="00CD53F7"/>
    <w:rsid w:val="00CD7609"/>
    <w:rsid w:val="00CE1539"/>
    <w:rsid w:val="00CE2F45"/>
    <w:rsid w:val="00CE3005"/>
    <w:rsid w:val="00CF0BD1"/>
    <w:rsid w:val="00CF1FD8"/>
    <w:rsid w:val="00CF2813"/>
    <w:rsid w:val="00CF3F4E"/>
    <w:rsid w:val="00CF538D"/>
    <w:rsid w:val="00CF6EB0"/>
    <w:rsid w:val="00D012F0"/>
    <w:rsid w:val="00D02FE3"/>
    <w:rsid w:val="00D042A7"/>
    <w:rsid w:val="00D10879"/>
    <w:rsid w:val="00D11CAA"/>
    <w:rsid w:val="00D1357E"/>
    <w:rsid w:val="00D23F11"/>
    <w:rsid w:val="00D24937"/>
    <w:rsid w:val="00D250F9"/>
    <w:rsid w:val="00D31C99"/>
    <w:rsid w:val="00D31EFD"/>
    <w:rsid w:val="00D32AED"/>
    <w:rsid w:val="00D373E5"/>
    <w:rsid w:val="00D40CD6"/>
    <w:rsid w:val="00D4413F"/>
    <w:rsid w:val="00D458F0"/>
    <w:rsid w:val="00D4701D"/>
    <w:rsid w:val="00D50270"/>
    <w:rsid w:val="00D5260A"/>
    <w:rsid w:val="00D52DD0"/>
    <w:rsid w:val="00D53192"/>
    <w:rsid w:val="00D54273"/>
    <w:rsid w:val="00D6073C"/>
    <w:rsid w:val="00D60828"/>
    <w:rsid w:val="00D613A9"/>
    <w:rsid w:val="00D6156B"/>
    <w:rsid w:val="00D644D1"/>
    <w:rsid w:val="00D70ED4"/>
    <w:rsid w:val="00D750D5"/>
    <w:rsid w:val="00D95582"/>
    <w:rsid w:val="00DA4CEC"/>
    <w:rsid w:val="00DB28D6"/>
    <w:rsid w:val="00DB3D0A"/>
    <w:rsid w:val="00DB433F"/>
    <w:rsid w:val="00DB5918"/>
    <w:rsid w:val="00DB5B02"/>
    <w:rsid w:val="00DB7E1D"/>
    <w:rsid w:val="00DC1C39"/>
    <w:rsid w:val="00DC5D27"/>
    <w:rsid w:val="00DC6FCC"/>
    <w:rsid w:val="00DC71CA"/>
    <w:rsid w:val="00DC7D20"/>
    <w:rsid w:val="00DC7F4C"/>
    <w:rsid w:val="00DD17F9"/>
    <w:rsid w:val="00DD3755"/>
    <w:rsid w:val="00DD4920"/>
    <w:rsid w:val="00DD6818"/>
    <w:rsid w:val="00DD775D"/>
    <w:rsid w:val="00DE0A8B"/>
    <w:rsid w:val="00DE1497"/>
    <w:rsid w:val="00DE2B2D"/>
    <w:rsid w:val="00DE4284"/>
    <w:rsid w:val="00DE4B43"/>
    <w:rsid w:val="00DF2AAE"/>
    <w:rsid w:val="00DF30B0"/>
    <w:rsid w:val="00DF4789"/>
    <w:rsid w:val="00DF4D90"/>
    <w:rsid w:val="00DF508B"/>
    <w:rsid w:val="00DF6447"/>
    <w:rsid w:val="00E04952"/>
    <w:rsid w:val="00E05691"/>
    <w:rsid w:val="00E06AC8"/>
    <w:rsid w:val="00E06E53"/>
    <w:rsid w:val="00E117F8"/>
    <w:rsid w:val="00E12694"/>
    <w:rsid w:val="00E1605E"/>
    <w:rsid w:val="00E1703A"/>
    <w:rsid w:val="00E23969"/>
    <w:rsid w:val="00E310D9"/>
    <w:rsid w:val="00E34BD0"/>
    <w:rsid w:val="00E34CF5"/>
    <w:rsid w:val="00E36F35"/>
    <w:rsid w:val="00E43A55"/>
    <w:rsid w:val="00E459D1"/>
    <w:rsid w:val="00E50049"/>
    <w:rsid w:val="00E52347"/>
    <w:rsid w:val="00E53043"/>
    <w:rsid w:val="00E547AE"/>
    <w:rsid w:val="00E60368"/>
    <w:rsid w:val="00E64268"/>
    <w:rsid w:val="00E65B16"/>
    <w:rsid w:val="00E70307"/>
    <w:rsid w:val="00E74D88"/>
    <w:rsid w:val="00E753F1"/>
    <w:rsid w:val="00E76B40"/>
    <w:rsid w:val="00E86569"/>
    <w:rsid w:val="00E90222"/>
    <w:rsid w:val="00E93B3E"/>
    <w:rsid w:val="00E94703"/>
    <w:rsid w:val="00EA6733"/>
    <w:rsid w:val="00EB212E"/>
    <w:rsid w:val="00EB5DD3"/>
    <w:rsid w:val="00EB7F92"/>
    <w:rsid w:val="00EC0A37"/>
    <w:rsid w:val="00EC1C46"/>
    <w:rsid w:val="00EC1E31"/>
    <w:rsid w:val="00EC5597"/>
    <w:rsid w:val="00EC7512"/>
    <w:rsid w:val="00EE1B00"/>
    <w:rsid w:val="00EE5446"/>
    <w:rsid w:val="00EF1D0E"/>
    <w:rsid w:val="00EF3BFC"/>
    <w:rsid w:val="00EF6786"/>
    <w:rsid w:val="00EF6789"/>
    <w:rsid w:val="00EF6B04"/>
    <w:rsid w:val="00EF7B55"/>
    <w:rsid w:val="00F1115A"/>
    <w:rsid w:val="00F1737F"/>
    <w:rsid w:val="00F20A8D"/>
    <w:rsid w:val="00F22F3E"/>
    <w:rsid w:val="00F325BD"/>
    <w:rsid w:val="00F33837"/>
    <w:rsid w:val="00F37A5D"/>
    <w:rsid w:val="00F40045"/>
    <w:rsid w:val="00F4343D"/>
    <w:rsid w:val="00F43A70"/>
    <w:rsid w:val="00F46F50"/>
    <w:rsid w:val="00F47173"/>
    <w:rsid w:val="00F47C80"/>
    <w:rsid w:val="00F519A8"/>
    <w:rsid w:val="00F51CBD"/>
    <w:rsid w:val="00F51D79"/>
    <w:rsid w:val="00F53ECD"/>
    <w:rsid w:val="00F63281"/>
    <w:rsid w:val="00F63C42"/>
    <w:rsid w:val="00F66A11"/>
    <w:rsid w:val="00F672C4"/>
    <w:rsid w:val="00F67EC5"/>
    <w:rsid w:val="00F7218A"/>
    <w:rsid w:val="00F81EBA"/>
    <w:rsid w:val="00F82DDE"/>
    <w:rsid w:val="00F8557F"/>
    <w:rsid w:val="00F861F0"/>
    <w:rsid w:val="00F93A20"/>
    <w:rsid w:val="00F93F5C"/>
    <w:rsid w:val="00F962DB"/>
    <w:rsid w:val="00F967B4"/>
    <w:rsid w:val="00F9708B"/>
    <w:rsid w:val="00FA2D02"/>
    <w:rsid w:val="00FA795D"/>
    <w:rsid w:val="00FB1D24"/>
    <w:rsid w:val="00FB1D8A"/>
    <w:rsid w:val="00FB2142"/>
    <w:rsid w:val="00FB581B"/>
    <w:rsid w:val="00FC103A"/>
    <w:rsid w:val="00FC3241"/>
    <w:rsid w:val="00FC388F"/>
    <w:rsid w:val="00FC4075"/>
    <w:rsid w:val="00FC5B5B"/>
    <w:rsid w:val="00FD091E"/>
    <w:rsid w:val="00FD12BA"/>
    <w:rsid w:val="00FD1BA1"/>
    <w:rsid w:val="00FD2824"/>
    <w:rsid w:val="00FD4757"/>
    <w:rsid w:val="00FD5A0A"/>
    <w:rsid w:val="00FD61FD"/>
    <w:rsid w:val="00FD6DDF"/>
    <w:rsid w:val="00FE07B1"/>
    <w:rsid w:val="00FE1662"/>
    <w:rsid w:val="00FE1BE7"/>
    <w:rsid w:val="00FE2174"/>
    <w:rsid w:val="00FE4AB8"/>
    <w:rsid w:val="00FE4FA1"/>
    <w:rsid w:val="00FF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6AC31"/>
  <w15:docId w15:val="{F475FBCD-E744-4451-BEA2-D3FDC6884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EF6B04"/>
    <w:rPr>
      <w:b/>
      <w:bCs/>
    </w:rPr>
  </w:style>
  <w:style w:type="paragraph" w:styleId="Akapitzlist">
    <w:name w:val="List Paragraph"/>
    <w:basedOn w:val="Normalny"/>
    <w:uiPriority w:val="34"/>
    <w:qFormat/>
    <w:rsid w:val="003A5D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1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815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506</cp:revision>
  <cp:lastPrinted>2026-01-28T07:12:00Z</cp:lastPrinted>
  <dcterms:created xsi:type="dcterms:W3CDTF">2015-10-09T13:12:00Z</dcterms:created>
  <dcterms:modified xsi:type="dcterms:W3CDTF">2026-01-28T07:12:00Z</dcterms:modified>
</cp:coreProperties>
</file>