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515A0" w14:textId="77777777" w:rsidR="00A32FDE" w:rsidRPr="00723308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723308" w14:paraId="230C42DA" w14:textId="77777777" w:rsidTr="00DB5BE4">
        <w:tc>
          <w:tcPr>
            <w:tcW w:w="675" w:type="dxa"/>
          </w:tcPr>
          <w:p w14:paraId="3D2B8A2B" w14:textId="77777777" w:rsidR="00A32FDE" w:rsidRPr="00723308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4A6074CE" w14:textId="77777777" w:rsidR="00A32FDE" w:rsidRPr="00723308" w:rsidRDefault="00A32FDE" w:rsidP="00D85435">
            <w:pPr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716DCCDD" w14:textId="77777777" w:rsidR="00A32FDE" w:rsidRPr="00723308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723308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C5925CF" w14:textId="77777777" w:rsidR="00A32FDE" w:rsidRPr="00723308" w:rsidRDefault="00A32FDE" w:rsidP="00D85435">
            <w:pPr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723308" w14:paraId="4EC9AA8B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286D7811" w14:textId="77777777" w:rsidR="00D50270" w:rsidRPr="00723308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P</w:t>
            </w:r>
            <w:r w:rsidR="00A32FDE" w:rsidRPr="00723308">
              <w:rPr>
                <w:rFonts w:ascii="Tahoma" w:hAnsi="Tahoma" w:cs="Tahoma"/>
                <w:b/>
              </w:rPr>
              <w:t>oniedziałek</w:t>
            </w:r>
          </w:p>
          <w:p w14:paraId="0AA3F9F9" w14:textId="271CBCDB" w:rsidR="00A32FDE" w:rsidRPr="00723308" w:rsidRDefault="00BE0B17" w:rsidP="00AD5A4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1</w:t>
            </w:r>
            <w:r w:rsidR="002A342D">
              <w:rPr>
                <w:rFonts w:ascii="Tahoma" w:hAnsi="Tahoma" w:cs="Tahoma"/>
                <w:b/>
              </w:rPr>
              <w:t>5</w:t>
            </w:r>
            <w:r w:rsidR="00DA29A8" w:rsidRPr="00723308">
              <w:rPr>
                <w:rFonts w:ascii="Tahoma" w:hAnsi="Tahoma" w:cs="Tahoma"/>
                <w:b/>
              </w:rPr>
              <w:t>.1</w:t>
            </w:r>
            <w:r w:rsidR="00453B85" w:rsidRPr="00723308">
              <w:rPr>
                <w:rFonts w:ascii="Tahoma" w:hAnsi="Tahoma" w:cs="Tahoma"/>
                <w:b/>
              </w:rPr>
              <w:t>2</w:t>
            </w:r>
            <w:r w:rsidR="00DA29A8" w:rsidRPr="00723308">
              <w:rPr>
                <w:rFonts w:ascii="Tahoma" w:hAnsi="Tahoma" w:cs="Tahoma"/>
                <w:b/>
              </w:rPr>
              <w:t>.202</w:t>
            </w:r>
            <w:r w:rsidR="002A342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26732AFC" w14:textId="77777777" w:rsidR="00390493" w:rsidRPr="00B67F56" w:rsidRDefault="00390493" w:rsidP="00390493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Pr="00B67F56">
              <w:rPr>
                <w:rFonts w:ascii="Tahoma" w:hAnsi="Tahoma" w:cs="Tahoma"/>
                <w:b/>
                <w:bCs/>
              </w:rPr>
              <w:t>chleb</w:t>
            </w:r>
            <w:r w:rsidRPr="00B67F56">
              <w:rPr>
                <w:rFonts w:ascii="Tahoma" w:hAnsi="Tahoma" w:cs="Tahoma"/>
              </w:rPr>
              <w:t xml:space="preserve"> graham, żytnio-razowy, oliwski</w:t>
            </w:r>
          </w:p>
          <w:p w14:paraId="2B44C8D6" w14:textId="77777777" w:rsidR="00390493" w:rsidRPr="00B67F56" w:rsidRDefault="00390493" w:rsidP="00390493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z masłem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B67F56">
              <w:rPr>
                <w:rFonts w:ascii="Tahoma" w:hAnsi="Tahoma" w:cs="Tahoma"/>
                <w:sz w:val="16"/>
                <w:szCs w:val="16"/>
              </w:rPr>
              <w:t>),</w:t>
            </w:r>
            <w:r w:rsidRPr="00B67F56">
              <w:rPr>
                <w:rFonts w:ascii="Tahoma" w:hAnsi="Tahoma" w:cs="Tahoma"/>
              </w:rPr>
              <w:t xml:space="preserve"> kiełbasą krotoszyńską </w:t>
            </w:r>
            <w:r w:rsidRPr="00B67F56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08D97191" w14:textId="1FDF4FA1" w:rsidR="00390493" w:rsidRPr="00B67F56" w:rsidRDefault="00390493" w:rsidP="00390493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i p</w:t>
            </w:r>
            <w:r>
              <w:rPr>
                <w:rFonts w:ascii="Tahoma" w:hAnsi="Tahoma" w:cs="Tahoma"/>
              </w:rPr>
              <w:t>omidorem</w:t>
            </w:r>
          </w:p>
          <w:p w14:paraId="18E68784" w14:textId="77777777" w:rsidR="00390493" w:rsidRPr="00B67F56" w:rsidRDefault="00390493" w:rsidP="00390493">
            <w:pPr>
              <w:rPr>
                <w:rFonts w:ascii="Tahoma" w:hAnsi="Tahoma" w:cs="Tahoma"/>
              </w:rPr>
            </w:pPr>
          </w:p>
          <w:p w14:paraId="5EE9A380" w14:textId="77777777" w:rsidR="00390493" w:rsidRPr="00B67F56" w:rsidRDefault="00390493" w:rsidP="0039049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67F56">
              <w:rPr>
                <w:rFonts w:ascii="Tahoma" w:hAnsi="Tahoma" w:cs="Tahoma"/>
              </w:rPr>
              <w:t>- herbata truskawkowa</w:t>
            </w:r>
          </w:p>
          <w:p w14:paraId="44324974" w14:textId="77777777" w:rsidR="00390493" w:rsidRPr="00B67F56" w:rsidRDefault="00390493" w:rsidP="00390493">
            <w:pPr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</w:rPr>
              <w:t xml:space="preserve">- mleko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838CCD1" w14:textId="77777777" w:rsidR="00390493" w:rsidRPr="00B67F56" w:rsidRDefault="00390493" w:rsidP="00390493">
            <w:pPr>
              <w:rPr>
                <w:rFonts w:ascii="Tahoma" w:hAnsi="Tahoma" w:cs="Tahoma"/>
                <w:b/>
              </w:rPr>
            </w:pPr>
          </w:p>
          <w:p w14:paraId="25ED8E4C" w14:textId="1AF81EBC" w:rsidR="00AE6CFA" w:rsidRPr="00723308" w:rsidRDefault="00390493" w:rsidP="00390493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II – </w:t>
            </w:r>
            <w:r w:rsidR="00B801B8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10507636" w14:textId="77777777" w:rsidR="00553446" w:rsidRPr="00E3450E" w:rsidRDefault="00553446" w:rsidP="00553446">
            <w:pPr>
              <w:rPr>
                <w:rFonts w:ascii="Tahoma" w:hAnsi="Tahoma" w:cs="Tahoma"/>
                <w:b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zupa pomidorowa</w:t>
            </w:r>
            <w:r w:rsidRPr="00EE6FD1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makaronem i</w:t>
            </w:r>
            <w:r w:rsidRPr="00EE6FD1">
              <w:rPr>
                <w:rFonts w:ascii="Tahoma" w:hAnsi="Tahoma" w:cs="Tahoma"/>
              </w:rPr>
              <w:t xml:space="preserve"> natką pietruszki</w:t>
            </w:r>
          </w:p>
          <w:p w14:paraId="79D3B634" w14:textId="77777777" w:rsidR="00553446" w:rsidRPr="00444910" w:rsidRDefault="00553446" w:rsidP="0055344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natka,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4A01EFC3" w14:textId="77777777" w:rsidR="00553446" w:rsidRDefault="00553446" w:rsidP="0055344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57E3E1" w14:textId="77777777" w:rsidR="00553446" w:rsidRPr="008C016A" w:rsidRDefault="00553446" w:rsidP="00553446">
            <w:pPr>
              <w:rPr>
                <w:rFonts w:ascii="Tahoma" w:hAnsi="Tahoma" w:cs="Tahoma"/>
                <w:bCs/>
              </w:rPr>
            </w:pPr>
            <w:r w:rsidRPr="008C016A">
              <w:rPr>
                <w:rFonts w:ascii="Tahoma" w:hAnsi="Tahoma" w:cs="Tahoma"/>
                <w:bCs/>
              </w:rPr>
              <w:t>- bigos z kapusty kiszonej z kiełbasą</w:t>
            </w:r>
          </w:p>
          <w:p w14:paraId="11CE18FD" w14:textId="77777777" w:rsidR="00553446" w:rsidRPr="008C016A" w:rsidRDefault="00553446" w:rsidP="00553446">
            <w:pPr>
              <w:rPr>
                <w:rFonts w:ascii="Tahoma" w:hAnsi="Tahoma" w:cs="Tahoma"/>
                <w:bCs/>
                <w:i/>
                <w:sz w:val="20"/>
                <w:szCs w:val="20"/>
              </w:rPr>
            </w:pPr>
            <w:r w:rsidRPr="008C016A">
              <w:rPr>
                <w:rFonts w:ascii="Tahoma" w:hAnsi="Tahoma" w:cs="Tahoma"/>
                <w:bCs/>
                <w:sz w:val="16"/>
                <w:szCs w:val="16"/>
              </w:rPr>
              <w:t>kapusta kiszona, marchew, kiełbasa podwawelska (wieprzowa), olej rzepakowy z pierwszego tłoczenia , sól o obniżonej zawartości sodu, liść laurowy, pieprz, ziele angielskie</w:t>
            </w:r>
          </w:p>
          <w:p w14:paraId="2AA16B1E" w14:textId="77777777" w:rsidR="00553446" w:rsidRPr="008C016A" w:rsidRDefault="00553446" w:rsidP="00553446">
            <w:pPr>
              <w:rPr>
                <w:rFonts w:ascii="Tahoma" w:hAnsi="Tahoma" w:cs="Tahoma"/>
                <w:bCs/>
              </w:rPr>
            </w:pPr>
            <w:r w:rsidRPr="008C016A">
              <w:rPr>
                <w:rFonts w:ascii="Tahoma" w:hAnsi="Tahoma" w:cs="Tahoma"/>
                <w:bCs/>
              </w:rPr>
              <w:t>- ziemniaki</w:t>
            </w:r>
          </w:p>
          <w:p w14:paraId="0D972323" w14:textId="77777777" w:rsidR="00553446" w:rsidRPr="00723308" w:rsidRDefault="00553446" w:rsidP="0055344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A2BA2E5" w14:textId="77777777" w:rsidR="00553446" w:rsidRDefault="00553446" w:rsidP="00553446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ogórek, papryka</w:t>
            </w:r>
          </w:p>
          <w:p w14:paraId="77151955" w14:textId="77777777" w:rsidR="00553446" w:rsidRDefault="00553446" w:rsidP="0055344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723308">
              <w:rPr>
                <w:rFonts w:ascii="Tahoma" w:hAnsi="Tahoma" w:cs="Tahoma"/>
              </w:rPr>
              <w:t>woda z cytryną</w:t>
            </w:r>
          </w:p>
          <w:p w14:paraId="045FBC47" w14:textId="5781AE49" w:rsidR="00390493" w:rsidRPr="00723308" w:rsidRDefault="00390493" w:rsidP="00553446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E3C6F84" w14:textId="77777777" w:rsidR="00E74EFA" w:rsidRPr="00005C4F" w:rsidRDefault="00E74EFA" w:rsidP="00E74EF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F8EDC10" w14:textId="77777777" w:rsidR="00E74EFA" w:rsidRDefault="00E74EFA" w:rsidP="00E74EFA">
            <w:pP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069D4C19" w14:textId="7CA56927" w:rsidR="00E74EFA" w:rsidRDefault="00E74EFA" w:rsidP="00E74E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 polędwicą sopocką i jajkiem </w:t>
            </w:r>
            <w:r w:rsidRPr="000C22C7">
              <w:rPr>
                <w:rFonts w:ascii="Tahoma" w:hAnsi="Tahoma" w:cs="Tahoma"/>
                <w:b/>
                <w:bCs/>
                <w:sz w:val="16"/>
                <w:szCs w:val="16"/>
              </w:rPr>
              <w:t>(jaja)</w:t>
            </w:r>
          </w:p>
          <w:p w14:paraId="5B7D1F57" w14:textId="77777777" w:rsidR="00E74EFA" w:rsidRDefault="00E74EFA" w:rsidP="00E74EFA">
            <w:pPr>
              <w:rPr>
                <w:rFonts w:ascii="Tahoma" w:hAnsi="Tahoma" w:cs="Tahoma"/>
              </w:rPr>
            </w:pPr>
          </w:p>
          <w:p w14:paraId="6A2838A6" w14:textId="349B327F" w:rsidR="00E74EFA" w:rsidRDefault="00E74EFA" w:rsidP="00E74E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B801B8">
              <w:rPr>
                <w:rFonts w:ascii="Tahoma" w:hAnsi="Tahoma" w:cs="Tahoma"/>
              </w:rPr>
              <w:t xml:space="preserve">sałata, </w:t>
            </w:r>
            <w:r>
              <w:rPr>
                <w:rFonts w:ascii="Tahoma" w:hAnsi="Tahoma" w:cs="Tahoma"/>
              </w:rPr>
              <w:t>rzodkiewka</w:t>
            </w:r>
          </w:p>
          <w:p w14:paraId="241235A9" w14:textId="77777777" w:rsidR="00E74EFA" w:rsidRDefault="00E74EFA" w:rsidP="00E74EF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A169D0" w14:textId="77777777" w:rsidR="00E74EFA" w:rsidRDefault="00E74EFA" w:rsidP="00E74E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0652D19" w14:textId="77777777" w:rsidR="00E74EFA" w:rsidRDefault="00E74EFA" w:rsidP="00E74E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47FFE6E" w14:textId="77777777" w:rsidR="00E74EFA" w:rsidRDefault="00E74EFA" w:rsidP="00E74EFA">
            <w:pPr>
              <w:rPr>
                <w:rFonts w:ascii="Tahoma" w:hAnsi="Tahoma" w:cs="Tahoma"/>
                <w:i/>
              </w:rPr>
            </w:pPr>
          </w:p>
          <w:p w14:paraId="5BBC6B9A" w14:textId="07CC8DAB" w:rsidR="00B801B8" w:rsidRPr="00B67F56" w:rsidRDefault="00B801B8" w:rsidP="00E74EFA">
            <w:pPr>
              <w:rPr>
                <w:rFonts w:ascii="Tahoma" w:hAnsi="Tahoma" w:cs="Tahoma"/>
                <w:i/>
              </w:rPr>
            </w:pPr>
            <w:r w:rsidRPr="00B67F56">
              <w:rPr>
                <w:rFonts w:ascii="Tahoma" w:hAnsi="Tahoma" w:cs="Tahoma"/>
              </w:rPr>
              <w:t xml:space="preserve">– </w:t>
            </w:r>
            <w:r>
              <w:rPr>
                <w:rFonts w:ascii="Tahoma" w:hAnsi="Tahoma" w:cs="Tahoma"/>
              </w:rPr>
              <w:t>mandarynki</w:t>
            </w:r>
          </w:p>
          <w:p w14:paraId="70F7000B" w14:textId="5968B9AC" w:rsidR="00BE0B17" w:rsidRPr="00723308" w:rsidRDefault="00BE0B17" w:rsidP="00E74EF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A32FDE" w:rsidRPr="00723308" w14:paraId="77DA43E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9A07CC6" w14:textId="77777777" w:rsidR="00A32FDE" w:rsidRPr="0072330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Wtorek</w:t>
            </w:r>
          </w:p>
          <w:p w14:paraId="0CDF8F73" w14:textId="28B1FC27" w:rsidR="00A32FDE" w:rsidRPr="00723308" w:rsidRDefault="0011110B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2A342D">
              <w:rPr>
                <w:rFonts w:ascii="Tahoma" w:hAnsi="Tahoma" w:cs="Tahoma"/>
                <w:b/>
              </w:rPr>
              <w:t>6</w:t>
            </w:r>
            <w:r w:rsidR="00DA29A8" w:rsidRPr="00723308">
              <w:rPr>
                <w:rFonts w:ascii="Tahoma" w:hAnsi="Tahoma" w:cs="Tahoma"/>
                <w:b/>
              </w:rPr>
              <w:t>.1</w:t>
            </w:r>
            <w:r w:rsidR="00453B85" w:rsidRPr="00723308">
              <w:rPr>
                <w:rFonts w:ascii="Tahoma" w:hAnsi="Tahoma" w:cs="Tahoma"/>
                <w:b/>
              </w:rPr>
              <w:t>2</w:t>
            </w:r>
            <w:r w:rsidR="00DA29A8" w:rsidRPr="00723308">
              <w:rPr>
                <w:rFonts w:ascii="Tahoma" w:hAnsi="Tahoma" w:cs="Tahoma"/>
                <w:b/>
              </w:rPr>
              <w:t>.202</w:t>
            </w:r>
            <w:r w:rsidR="002A342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936AB0A" w14:textId="77777777" w:rsidR="00564120" w:rsidRPr="00005C4F" w:rsidRDefault="00564120" w:rsidP="00564120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4F03E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14C4D76" w14:textId="6E4ED91F" w:rsidR="00564120" w:rsidRPr="006B6DBE" w:rsidRDefault="00564120" w:rsidP="00564120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D215B4">
              <w:rPr>
                <w:rFonts w:ascii="Tahoma" w:hAnsi="Tahoma" w:cs="Tahoma"/>
              </w:rPr>
              <w:t>serkiem twarogowym</w:t>
            </w:r>
            <w:r w:rsidR="00BD4AB5">
              <w:rPr>
                <w:rFonts w:ascii="Tahoma" w:hAnsi="Tahoma" w:cs="Tahoma"/>
              </w:rPr>
              <w:t xml:space="preserve">, </w:t>
            </w:r>
            <w:r>
              <w:rPr>
                <w:rFonts w:ascii="Tahoma" w:hAnsi="Tahoma" w:cs="Tahoma"/>
              </w:rPr>
              <w:t>rzodkiewką</w:t>
            </w:r>
            <w:r w:rsidRPr="006B6DBE">
              <w:rPr>
                <w:rFonts w:ascii="Tahoma" w:hAnsi="Tahoma" w:cs="Tahoma"/>
              </w:rPr>
              <w:t xml:space="preserve"> </w:t>
            </w:r>
            <w:r w:rsidR="00BD4AB5">
              <w:rPr>
                <w:rFonts w:ascii="Tahoma" w:hAnsi="Tahoma" w:cs="Tahoma"/>
              </w:rPr>
              <w:t>i szczypiorkiem</w:t>
            </w:r>
          </w:p>
          <w:p w14:paraId="474495DD" w14:textId="641A99F3" w:rsidR="00564120" w:rsidRDefault="00564120" w:rsidP="00564120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="00D215B4">
              <w:rPr>
                <w:rFonts w:ascii="Tahoma" w:hAnsi="Tahoma" w:cs="Tahoma"/>
                <w:iCs/>
                <w:sz w:val="16"/>
                <w:szCs w:val="16"/>
              </w:rPr>
              <w:t>serek twarogowy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; rzodkiewka</w:t>
            </w:r>
            <w:r w:rsidR="00D215B4">
              <w:rPr>
                <w:rFonts w:ascii="Tahoma" w:hAnsi="Tahoma" w:cs="Tahoma"/>
                <w:iCs/>
                <w:sz w:val="16"/>
                <w:szCs w:val="16"/>
              </w:rPr>
              <w:t>, szczypiorek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2D360BA3" w14:textId="77777777" w:rsidR="00564120" w:rsidRDefault="00564120" w:rsidP="00564120">
            <w:pPr>
              <w:rPr>
                <w:rFonts w:ascii="Tahoma" w:hAnsi="Tahoma" w:cs="Tahoma"/>
              </w:rPr>
            </w:pPr>
          </w:p>
          <w:p w14:paraId="1B3872AF" w14:textId="77777777" w:rsidR="00564120" w:rsidRPr="009B7027" w:rsidRDefault="00564120" w:rsidP="00564120">
            <w:pPr>
              <w:rPr>
                <w:rFonts w:ascii="Tahoma" w:hAnsi="Tahoma" w:cs="Tahoma"/>
              </w:rPr>
            </w:pPr>
          </w:p>
          <w:p w14:paraId="3B8E4650" w14:textId="7846F9EA" w:rsidR="002D317B" w:rsidRPr="00723308" w:rsidRDefault="008A43F1" w:rsidP="008A43F1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E55C9E" w:rsidRPr="00723308">
              <w:rPr>
                <w:rFonts w:ascii="Tahoma" w:hAnsi="Tahoma" w:cs="Tahoma"/>
              </w:rPr>
              <w:t xml:space="preserve">zupa mleczna z </w:t>
            </w:r>
            <w:r w:rsidR="00D215B4">
              <w:rPr>
                <w:rFonts w:ascii="Tahoma" w:hAnsi="Tahoma" w:cs="Tahoma"/>
              </w:rPr>
              <w:t>makaronem</w:t>
            </w:r>
          </w:p>
          <w:p w14:paraId="331C768B" w14:textId="05D5D3E3" w:rsidR="007B1F42" w:rsidRPr="00723308" w:rsidRDefault="007B1F42" w:rsidP="00D85435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>(</w:t>
            </w:r>
            <w:r w:rsidR="00D215B4"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="00D215B4"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 w:rsidR="00D215B4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="00D215B4"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 w:rsidR="00D215B4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="00D215B4"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D215B4">
              <w:rPr>
                <w:rFonts w:ascii="Tahoma" w:hAnsi="Tahoma" w:cs="Tahoma"/>
                <w:sz w:val="16"/>
                <w:szCs w:val="16"/>
              </w:rPr>
              <w:t>),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 sól o obniżonej zawartości sodu), </w:t>
            </w:r>
            <w:r w:rsidRPr="00564120">
              <w:rPr>
                <w:rFonts w:ascii="Tahoma" w:hAnsi="Tahoma" w:cs="Tahoma"/>
                <w:b/>
                <w:bCs/>
                <w:sz w:val="16"/>
                <w:szCs w:val="16"/>
              </w:rPr>
              <w:t>mleko 3,2%)</w:t>
            </w:r>
          </w:p>
          <w:p w14:paraId="28734E11" w14:textId="77777777" w:rsidR="006D5165" w:rsidRPr="00723308" w:rsidRDefault="006D5165" w:rsidP="00D85435">
            <w:pPr>
              <w:rPr>
                <w:rFonts w:ascii="Tahoma" w:hAnsi="Tahoma" w:cs="Tahoma"/>
              </w:rPr>
            </w:pPr>
          </w:p>
          <w:p w14:paraId="763E2093" w14:textId="6FEB268A" w:rsidR="00193B3D" w:rsidRDefault="00A32FDE" w:rsidP="00193B3D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II </w:t>
            </w:r>
            <w:r w:rsidR="008A5246" w:rsidRPr="00723308">
              <w:rPr>
                <w:rFonts w:ascii="Tahoma" w:hAnsi="Tahoma" w:cs="Tahoma"/>
              </w:rPr>
              <w:t>–</w:t>
            </w:r>
            <w:r w:rsidR="00442B85" w:rsidRPr="00723308">
              <w:rPr>
                <w:rFonts w:ascii="Tahoma" w:hAnsi="Tahoma" w:cs="Tahoma"/>
              </w:rPr>
              <w:t xml:space="preserve"> </w:t>
            </w:r>
            <w:r w:rsidR="00803993">
              <w:rPr>
                <w:rFonts w:ascii="Tahoma" w:hAnsi="Tahoma" w:cs="Tahoma"/>
              </w:rPr>
              <w:t>mus owocowy</w:t>
            </w:r>
          </w:p>
          <w:p w14:paraId="4874B0E5" w14:textId="1A35EF16" w:rsidR="00193B3D" w:rsidRDefault="00193B3D" w:rsidP="00193B3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jabłkowo-pomarańczowy</w:t>
            </w:r>
            <w:r w:rsidR="00803993">
              <w:rPr>
                <w:rFonts w:ascii="Tahoma" w:hAnsi="Tahoma" w:cs="Tahoma"/>
              </w:rPr>
              <w:t xml:space="preserve">- bananowy </w:t>
            </w:r>
            <w:r>
              <w:rPr>
                <w:rFonts w:ascii="Tahoma" w:hAnsi="Tahoma" w:cs="Tahoma"/>
              </w:rPr>
              <w:t xml:space="preserve">100% </w:t>
            </w:r>
          </w:p>
          <w:p w14:paraId="6A86B019" w14:textId="0ECAB081" w:rsidR="008A5246" w:rsidRPr="00723308" w:rsidRDefault="008A5246" w:rsidP="006B7DC7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127E2675" w14:textId="08AEEFD6" w:rsidR="00D80564" w:rsidRPr="00723308" w:rsidRDefault="00D80564" w:rsidP="00D80564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434F65">
              <w:rPr>
                <w:rFonts w:ascii="Tahoma" w:hAnsi="Tahoma" w:cs="Tahoma"/>
              </w:rPr>
              <w:t>zupa fasolowa</w:t>
            </w:r>
            <w:r w:rsidR="005B6E44" w:rsidRPr="00723308">
              <w:rPr>
                <w:rFonts w:ascii="Tahoma" w:hAnsi="Tahoma" w:cs="Tahoma"/>
              </w:rPr>
              <w:t xml:space="preserve"> </w:t>
            </w:r>
            <w:r w:rsidRPr="00723308">
              <w:rPr>
                <w:rFonts w:ascii="Tahoma" w:hAnsi="Tahoma" w:cs="Tahoma"/>
              </w:rPr>
              <w:t xml:space="preserve">na mięsie z ziemniakami i </w:t>
            </w:r>
            <w:r w:rsidR="00434F65">
              <w:rPr>
                <w:rFonts w:ascii="Tahoma" w:hAnsi="Tahoma" w:cs="Tahoma"/>
              </w:rPr>
              <w:t>majerankiem</w:t>
            </w:r>
          </w:p>
          <w:p w14:paraId="0C960989" w14:textId="316B5226" w:rsidR="00D80564" w:rsidRPr="00723308" w:rsidRDefault="00D80564" w:rsidP="00D80564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434F65">
              <w:rPr>
                <w:rFonts w:ascii="Tahoma" w:hAnsi="Tahoma" w:cs="Tahoma"/>
                <w:sz w:val="16"/>
                <w:szCs w:val="16"/>
              </w:rPr>
              <w:t>fasola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C644C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lubczyk) </w:t>
            </w:r>
          </w:p>
          <w:p w14:paraId="7F01FFD4" w14:textId="77777777" w:rsidR="00C644C7" w:rsidRDefault="00C644C7" w:rsidP="0055504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FAF4792" w14:textId="77777777" w:rsidR="00DA438B" w:rsidRDefault="00290672" w:rsidP="00DA438B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DA438B" w:rsidRPr="00723308">
              <w:rPr>
                <w:rFonts w:ascii="Tahoma" w:hAnsi="Tahoma" w:cs="Tahoma"/>
              </w:rPr>
              <w:t>pieczone</w:t>
            </w:r>
            <w:r w:rsidR="00DA438B" w:rsidRPr="00723308">
              <w:rPr>
                <w:rFonts w:ascii="Tahoma" w:hAnsi="Tahoma" w:cs="Tahoma"/>
                <w:b/>
              </w:rPr>
              <w:t xml:space="preserve"> </w:t>
            </w:r>
            <w:r w:rsidR="00DA438B">
              <w:rPr>
                <w:rFonts w:ascii="Tahoma" w:hAnsi="Tahoma" w:cs="Tahoma"/>
              </w:rPr>
              <w:t>pałki</w:t>
            </w:r>
            <w:r w:rsidR="00DA438B" w:rsidRPr="00723308">
              <w:rPr>
                <w:rFonts w:ascii="Tahoma" w:hAnsi="Tahoma" w:cs="Tahoma"/>
              </w:rPr>
              <w:t xml:space="preserve"> z kurczaka</w:t>
            </w:r>
          </w:p>
          <w:p w14:paraId="4C4BAF6D" w14:textId="32598D7C" w:rsidR="00C644C7" w:rsidRPr="00C644C7" w:rsidRDefault="00C644C7" w:rsidP="00555042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555042" w:rsidRPr="00723308">
              <w:rPr>
                <w:rFonts w:ascii="Tahoma" w:hAnsi="Tahoma" w:cs="Tahoma"/>
              </w:rPr>
              <w:t>kasza bulgur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(zboża zawierające gluten)</w:t>
            </w:r>
          </w:p>
          <w:p w14:paraId="1293A64C" w14:textId="21797E10" w:rsidR="00290672" w:rsidRPr="00723308" w:rsidRDefault="00C644C7" w:rsidP="0055504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55042" w:rsidRPr="00723308">
              <w:rPr>
                <w:rFonts w:ascii="Tahoma" w:hAnsi="Tahoma" w:cs="Tahoma"/>
              </w:rPr>
              <w:t>sos</w:t>
            </w:r>
          </w:p>
          <w:p w14:paraId="3B9E071B" w14:textId="38144B9C" w:rsidR="00911605" w:rsidRPr="00723308" w:rsidRDefault="00911605" w:rsidP="00290672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 xml:space="preserve">(wywar warzywny: marchew, pietruszka, </w:t>
            </w:r>
            <w:r w:rsidRPr="00C644C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C644C7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C644C7"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C644C7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C644C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723308">
              <w:rPr>
                <w:rFonts w:ascii="Tahoma" w:hAnsi="Tahoma" w:cs="Tahoma"/>
                <w:sz w:val="16"/>
                <w:szCs w:val="16"/>
              </w:rPr>
              <w:t>, przyprawy)</w:t>
            </w:r>
          </w:p>
          <w:p w14:paraId="6F515B02" w14:textId="77777777" w:rsidR="00C644C7" w:rsidRDefault="00C644C7" w:rsidP="0029067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EF4C13" w14:textId="1BB45962" w:rsidR="00290672" w:rsidRPr="00803993" w:rsidRDefault="00290672" w:rsidP="00290672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803993">
              <w:rPr>
                <w:rFonts w:ascii="Tahoma" w:hAnsi="Tahoma" w:cs="Tahoma"/>
              </w:rPr>
              <w:t xml:space="preserve">sałata lodowa z pomidorami i jogurtem naturalnym </w:t>
            </w:r>
            <w:r w:rsidR="00803993" w:rsidRPr="00803993">
              <w:rPr>
                <w:rFonts w:ascii="Tahoma" w:hAnsi="Tahoma" w:cs="Tahoma"/>
                <w:b/>
                <w:bCs/>
                <w:sz w:val="16"/>
                <w:szCs w:val="16"/>
              </w:rPr>
              <w:t>(jogurt – wyrób mleczny)</w:t>
            </w:r>
          </w:p>
          <w:p w14:paraId="4428CD89" w14:textId="77777777" w:rsidR="006803D5" w:rsidRDefault="00290672" w:rsidP="00953128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woda z cytryną </w:t>
            </w:r>
          </w:p>
          <w:p w14:paraId="32466EF6" w14:textId="1F1D5A95" w:rsidR="00C644C7" w:rsidRPr="00723308" w:rsidRDefault="00C644C7" w:rsidP="00953128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4774D007" w14:textId="77777777" w:rsidR="00DA3BE5" w:rsidRPr="001331D9" w:rsidRDefault="00DA3BE5" w:rsidP="00DA3BE5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tapioka</w:t>
            </w:r>
            <w:r w:rsidRPr="001331D9">
              <w:rPr>
                <w:rFonts w:ascii="Tahoma" w:hAnsi="Tahoma" w:cs="Tahoma"/>
              </w:rPr>
              <w:t xml:space="preserve"> na mleku kokosowym z musem </w:t>
            </w:r>
            <w:r>
              <w:rPr>
                <w:rFonts w:ascii="Tahoma" w:hAnsi="Tahoma" w:cs="Tahoma"/>
              </w:rPr>
              <w:t>brzoskwiniowym</w:t>
            </w:r>
          </w:p>
          <w:p w14:paraId="675D7B40" w14:textId="77777777" w:rsidR="00DA3BE5" w:rsidRPr="001331D9" w:rsidRDefault="00DA3BE5" w:rsidP="00DA3BE5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(mleko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kokosowe; cukier trzcinowy, tapioka, </w:t>
            </w:r>
            <w:r>
              <w:rPr>
                <w:rFonts w:ascii="Tahoma" w:hAnsi="Tahoma" w:cs="Tahoma"/>
                <w:sz w:val="16"/>
                <w:szCs w:val="16"/>
              </w:rPr>
              <w:t>brzoskwinie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84E36DF" w14:textId="77777777" w:rsidR="00DA3BE5" w:rsidRPr="001331D9" w:rsidRDefault="00DA3BE5" w:rsidP="00DA3BE5">
            <w:pPr>
              <w:rPr>
                <w:rFonts w:ascii="Tahoma" w:hAnsi="Tahoma" w:cs="Tahoma"/>
              </w:rPr>
            </w:pPr>
          </w:p>
          <w:p w14:paraId="7A41ABC1" w14:textId="77777777" w:rsidR="00D914DB" w:rsidRPr="00A96AA6" w:rsidRDefault="00D914DB" w:rsidP="00D914DB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podpłomyki b/c</w:t>
            </w:r>
          </w:p>
          <w:p w14:paraId="4466FEBA" w14:textId="77777777" w:rsidR="00D914DB" w:rsidRPr="00A96AA6" w:rsidRDefault="00D914DB" w:rsidP="00D914DB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w proszku, tłuszcz roślinny, lecytyna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A96AA6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A96AA6">
              <w:rPr>
                <w:rFonts w:ascii="Tahoma" w:hAnsi="Tahoma" w:cs="Tahoma"/>
                <w:sz w:val="16"/>
                <w:szCs w:val="16"/>
              </w:rPr>
              <w:t>, wodorowęglan sodu)</w:t>
            </w:r>
          </w:p>
          <w:p w14:paraId="1A60502C" w14:textId="77777777" w:rsidR="00C644C7" w:rsidRDefault="00C644C7" w:rsidP="00D914DB">
            <w:pPr>
              <w:rPr>
                <w:rFonts w:ascii="Tahoma" w:hAnsi="Tahoma" w:cs="Tahoma"/>
              </w:rPr>
            </w:pPr>
          </w:p>
          <w:p w14:paraId="086A7A16" w14:textId="114D39FF" w:rsidR="004A3B20" w:rsidRPr="00032B2C" w:rsidRDefault="004A3B20" w:rsidP="00D914D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pomarańcze</w:t>
            </w:r>
          </w:p>
        </w:tc>
      </w:tr>
      <w:tr w:rsidR="00A32FDE" w:rsidRPr="00723308" w14:paraId="2C78CB2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0B6BF1AD" w14:textId="77777777" w:rsidR="00A32FDE" w:rsidRPr="0072330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Środa</w:t>
            </w:r>
          </w:p>
          <w:p w14:paraId="47233DF5" w14:textId="069509A4" w:rsidR="00A32FDE" w:rsidRPr="00723308" w:rsidRDefault="005E3A4A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2A342D">
              <w:rPr>
                <w:rFonts w:ascii="Tahoma" w:hAnsi="Tahoma" w:cs="Tahoma"/>
                <w:b/>
              </w:rPr>
              <w:t>7</w:t>
            </w:r>
            <w:r w:rsidR="007F53DB" w:rsidRPr="00723308">
              <w:rPr>
                <w:rFonts w:ascii="Tahoma" w:hAnsi="Tahoma" w:cs="Tahoma"/>
                <w:b/>
              </w:rPr>
              <w:t>.1</w:t>
            </w:r>
            <w:r w:rsidR="00453B85" w:rsidRPr="00723308">
              <w:rPr>
                <w:rFonts w:ascii="Tahoma" w:hAnsi="Tahoma" w:cs="Tahoma"/>
                <w:b/>
              </w:rPr>
              <w:t>2</w:t>
            </w:r>
            <w:r w:rsidR="00DA29A8" w:rsidRPr="00723308">
              <w:rPr>
                <w:rFonts w:ascii="Tahoma" w:hAnsi="Tahoma" w:cs="Tahoma"/>
                <w:b/>
              </w:rPr>
              <w:t>.202</w:t>
            </w:r>
            <w:r w:rsidR="002A342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5FFD05F" w14:textId="77777777" w:rsidR="00147CD5" w:rsidRPr="00005C4F" w:rsidRDefault="00147CD5" w:rsidP="00147CD5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1E97DE5" w14:textId="679A12E9" w:rsidR="00147CD5" w:rsidRPr="00B67F56" w:rsidRDefault="00147CD5" w:rsidP="00147CD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</w:rPr>
              <w:t>wędliną (</w:t>
            </w:r>
            <w:r w:rsidR="005A6BEF">
              <w:rPr>
                <w:rFonts w:ascii="Tahoma" w:hAnsi="Tahoma" w:cs="Tahoma"/>
              </w:rPr>
              <w:t>szynka z piersi indyka</w:t>
            </w:r>
            <w:r w:rsidRPr="00B67F56">
              <w:rPr>
                <w:rFonts w:ascii="Tahoma" w:hAnsi="Tahoma" w:cs="Tahoma"/>
              </w:rPr>
              <w:t xml:space="preserve">) i </w:t>
            </w:r>
            <w:r>
              <w:rPr>
                <w:rFonts w:ascii="Tahoma" w:hAnsi="Tahoma" w:cs="Tahoma"/>
              </w:rPr>
              <w:t>ogórkiem</w:t>
            </w:r>
          </w:p>
          <w:p w14:paraId="458F6234" w14:textId="77777777" w:rsidR="00147CD5" w:rsidRDefault="00147CD5" w:rsidP="00147CD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8B73E95" w14:textId="77777777" w:rsidR="00147CD5" w:rsidRDefault="00147CD5" w:rsidP="00147CD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8E89DDE" w14:textId="77777777" w:rsidR="00147CD5" w:rsidRPr="00B67F56" w:rsidRDefault="00147CD5" w:rsidP="00147CD5">
            <w:pPr>
              <w:rPr>
                <w:rFonts w:ascii="Tahoma" w:hAnsi="Tahoma" w:cs="Tahoma"/>
              </w:rPr>
            </w:pPr>
          </w:p>
          <w:p w14:paraId="1F3387A5" w14:textId="77777777" w:rsidR="005B2BDC" w:rsidRPr="00723308" w:rsidRDefault="005B2BDC" w:rsidP="005B2BDC">
            <w:pPr>
              <w:rPr>
                <w:rFonts w:ascii="Tahoma" w:hAnsi="Tahoma" w:cs="Tahoma"/>
              </w:rPr>
            </w:pPr>
          </w:p>
          <w:p w14:paraId="16E77725" w14:textId="3EE854F8" w:rsidR="007A315B" w:rsidRPr="00723308" w:rsidRDefault="005B2BDC" w:rsidP="00442B85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II – </w:t>
            </w:r>
            <w:r w:rsidR="00AE5378">
              <w:rPr>
                <w:rFonts w:ascii="Tahoma" w:hAnsi="Tahoma" w:cs="Tahoma"/>
              </w:rPr>
              <w:t>sok owocowy bez cukru – jabłko-marchew-pomarańcza</w:t>
            </w:r>
          </w:p>
        </w:tc>
        <w:tc>
          <w:tcPr>
            <w:tcW w:w="3308" w:type="dxa"/>
          </w:tcPr>
          <w:p w14:paraId="74287625" w14:textId="77777777" w:rsidR="00553446" w:rsidRPr="00390493" w:rsidRDefault="00553446" w:rsidP="00553446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723308">
              <w:rPr>
                <w:rFonts w:ascii="Tahoma" w:hAnsi="Tahoma" w:cs="Tahoma"/>
              </w:rPr>
              <w:t xml:space="preserve">- zupa jarzynowa na mięsie z ziemniakami i natką pietruszki </w:t>
            </w:r>
            <w:r w:rsidRPr="00390493">
              <w:rPr>
                <w:rFonts w:ascii="Tahoma" w:hAnsi="Tahoma" w:cs="Tahoma"/>
                <w:sz w:val="16"/>
                <w:szCs w:val="16"/>
              </w:rPr>
              <w:t>(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kurczak, kalafior, brokuły, fasolka szparagowa, brukselka, marchew, pietruszka, </w:t>
            </w:r>
            <w:r w:rsidRPr="0039049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39049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12%: śmietanka, bakterie fermentacji mlekowej) </w:t>
            </w:r>
          </w:p>
          <w:p w14:paraId="4F49515E" w14:textId="77777777" w:rsidR="00553446" w:rsidRDefault="00553446" w:rsidP="0055344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AC35A97" w14:textId="6D9B5897" w:rsidR="00553446" w:rsidRPr="0097780C" w:rsidRDefault="00553446" w:rsidP="00553446">
            <w:pPr>
              <w:rPr>
                <w:rFonts w:ascii="Tahoma" w:hAnsi="Tahoma" w:cs="Tahoma"/>
                <w:szCs w:val="20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 w:rsidR="00AE5378">
              <w:rPr>
                <w:rFonts w:ascii="Tahoma" w:hAnsi="Tahoma" w:cs="Tahoma"/>
                <w:szCs w:val="20"/>
              </w:rPr>
              <w:t>placuszki</w:t>
            </w:r>
            <w:r w:rsidRPr="0097780C">
              <w:rPr>
                <w:rFonts w:ascii="Tahoma" w:hAnsi="Tahoma" w:cs="Tahoma"/>
                <w:szCs w:val="20"/>
              </w:rPr>
              <w:t xml:space="preserve"> z </w:t>
            </w:r>
            <w:r w:rsidR="00AE5378">
              <w:rPr>
                <w:rFonts w:ascii="Tahoma" w:hAnsi="Tahoma" w:cs="Tahoma"/>
                <w:szCs w:val="20"/>
              </w:rPr>
              <w:t>bananami</w:t>
            </w:r>
          </w:p>
          <w:p w14:paraId="43772BB8" w14:textId="427DA563" w:rsidR="00553446" w:rsidRPr="0097780C" w:rsidRDefault="00553446" w:rsidP="00553446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</w:t>
            </w:r>
            <w:r w:rsidR="00AE5378">
              <w:rPr>
                <w:rFonts w:ascii="Tahoma" w:hAnsi="Tahoma" w:cs="Tahoma"/>
                <w:sz w:val="16"/>
                <w:szCs w:val="16"/>
              </w:rPr>
              <w:t>banany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86032">
              <w:rPr>
                <w:rFonts w:ascii="Tahoma" w:hAnsi="Tahoma" w:cs="Tahoma"/>
                <w:b/>
                <w:bCs/>
                <w:sz w:val="16"/>
                <w:szCs w:val="16"/>
              </w:rPr>
              <w:t>mleko 3,2%)</w:t>
            </w:r>
          </w:p>
          <w:p w14:paraId="4DD51C04" w14:textId="77777777" w:rsidR="00553446" w:rsidRDefault="00553446" w:rsidP="0055344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3A0AE0F" w14:textId="77777777" w:rsidR="00553446" w:rsidRPr="0097780C" w:rsidRDefault="00553446" w:rsidP="0055344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tarta </w:t>
            </w:r>
            <w:r w:rsidRPr="0097780C">
              <w:rPr>
                <w:rFonts w:ascii="Tahoma" w:hAnsi="Tahoma" w:cs="Tahoma"/>
              </w:rPr>
              <w:t xml:space="preserve">marchewka </w:t>
            </w:r>
          </w:p>
          <w:p w14:paraId="46421871" w14:textId="77777777" w:rsidR="00553446" w:rsidRPr="0097780C" w:rsidRDefault="00553446" w:rsidP="00553446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97780C">
              <w:rPr>
                <w:rFonts w:ascii="Tahoma" w:hAnsi="Tahoma" w:cs="Tahoma"/>
              </w:rPr>
              <w:t>- woda z cytryną</w:t>
            </w:r>
          </w:p>
          <w:p w14:paraId="430492A7" w14:textId="6E98F488" w:rsidR="006D20EA" w:rsidRPr="00723308" w:rsidRDefault="006D20EA" w:rsidP="00553446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D7D72E1" w14:textId="7AED7D5D" w:rsidR="00BD72B8" w:rsidRPr="00005C4F" w:rsidRDefault="00BD72B8" w:rsidP="00BD72B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="004A3B20">
              <w:rPr>
                <w:rFonts w:ascii="Tahoma" w:hAnsi="Tahoma" w:cs="Tahoma"/>
                <w:b/>
                <w:bCs/>
              </w:rPr>
              <w:t xml:space="preserve">bułka kajzerka </w:t>
            </w:r>
            <w:r w:rsidR="004A3B20" w:rsidRPr="004A3B20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10ACE853" w14:textId="77777777" w:rsidR="00BD72B8" w:rsidRPr="0037490A" w:rsidRDefault="00BD72B8" w:rsidP="00BD72B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37490A">
              <w:rPr>
                <w:rFonts w:ascii="Tahoma" w:hAnsi="Tahoma" w:cs="Tahoma"/>
              </w:rPr>
              <w:t>pastą z tuńczyka w sosie własnym</w:t>
            </w:r>
            <w:r>
              <w:rPr>
                <w:rFonts w:ascii="Tahoma" w:hAnsi="Tahoma" w:cs="Tahoma"/>
              </w:rPr>
              <w:t xml:space="preserve">, </w:t>
            </w:r>
            <w:r w:rsidRPr="0037490A">
              <w:rPr>
                <w:rFonts w:ascii="Tahoma" w:hAnsi="Tahoma" w:cs="Tahoma"/>
              </w:rPr>
              <w:t>jajkiem i ogórkiem kiszonym</w:t>
            </w:r>
          </w:p>
          <w:p w14:paraId="54596FAC" w14:textId="77777777" w:rsidR="00BD72B8" w:rsidRPr="0037490A" w:rsidRDefault="00BD72B8" w:rsidP="00BD72B8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012A60D7" w14:textId="77777777" w:rsidR="00E74EFA" w:rsidRDefault="00E74EFA" w:rsidP="00E74E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</w:t>
            </w:r>
          </w:p>
          <w:p w14:paraId="51D1D0D3" w14:textId="77777777" w:rsidR="00E74EFA" w:rsidRDefault="00E74EFA" w:rsidP="00E74EFA">
            <w:pPr>
              <w:rPr>
                <w:rFonts w:ascii="Tahoma" w:hAnsi="Tahoma" w:cs="Tahoma"/>
              </w:rPr>
            </w:pPr>
          </w:p>
          <w:p w14:paraId="79451BBF" w14:textId="77777777" w:rsidR="00E74EFA" w:rsidRDefault="00E74EFA" w:rsidP="00E74EF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6B4665AC" w14:textId="77777777" w:rsidR="00E74EFA" w:rsidRDefault="00E74EFA" w:rsidP="00E74EFA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2936AE6" w14:textId="77777777" w:rsidR="006803D5" w:rsidRPr="00723308" w:rsidRDefault="006803D5" w:rsidP="00E74EF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207732" w:rsidRPr="00723308" w14:paraId="45A421BA" w14:textId="77777777" w:rsidTr="006C3049">
        <w:trPr>
          <w:trHeight w:val="2554"/>
        </w:trPr>
        <w:tc>
          <w:tcPr>
            <w:tcW w:w="675" w:type="dxa"/>
            <w:textDirection w:val="btLr"/>
          </w:tcPr>
          <w:p w14:paraId="31166997" w14:textId="77777777" w:rsidR="00207732" w:rsidRPr="00723308" w:rsidRDefault="0066413D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43DD9834" w14:textId="4A63B905" w:rsidR="0066413D" w:rsidRPr="00723308" w:rsidRDefault="005E3A4A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2A342D">
              <w:rPr>
                <w:rFonts w:ascii="Tahoma" w:hAnsi="Tahoma" w:cs="Tahoma"/>
                <w:b/>
              </w:rPr>
              <w:t>8</w:t>
            </w:r>
            <w:r w:rsidR="00DA29A8" w:rsidRPr="00723308">
              <w:rPr>
                <w:rFonts w:ascii="Tahoma" w:hAnsi="Tahoma" w:cs="Tahoma"/>
                <w:b/>
              </w:rPr>
              <w:t>.</w:t>
            </w:r>
            <w:r w:rsidR="007F53DB" w:rsidRPr="00723308">
              <w:rPr>
                <w:rFonts w:ascii="Tahoma" w:hAnsi="Tahoma" w:cs="Tahoma"/>
                <w:b/>
              </w:rPr>
              <w:t>1</w:t>
            </w:r>
            <w:r w:rsidR="00453B85" w:rsidRPr="00723308">
              <w:rPr>
                <w:rFonts w:ascii="Tahoma" w:hAnsi="Tahoma" w:cs="Tahoma"/>
                <w:b/>
              </w:rPr>
              <w:t>2</w:t>
            </w:r>
            <w:r w:rsidR="00DA29A8" w:rsidRPr="00723308">
              <w:rPr>
                <w:rFonts w:ascii="Tahoma" w:hAnsi="Tahoma" w:cs="Tahoma"/>
                <w:b/>
              </w:rPr>
              <w:t>.202</w:t>
            </w:r>
            <w:r w:rsidR="002A342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106CB83" w14:textId="77777777" w:rsidR="00AA36ED" w:rsidRPr="00005C4F" w:rsidRDefault="00AA36ED" w:rsidP="00AA36ED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95ED18B" w14:textId="77777777" w:rsidR="00AA36ED" w:rsidRDefault="00AA36ED" w:rsidP="00AA36ED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</w:p>
          <w:p w14:paraId="2CBA522F" w14:textId="0E8B844A" w:rsidR="00AA36ED" w:rsidRPr="00AA36ED" w:rsidRDefault="00AA36ED" w:rsidP="00AA36ED">
            <w:pPr>
              <w:rPr>
                <w:rFonts w:ascii="Tahoma" w:hAnsi="Tahoma" w:cs="Tahoma"/>
                <w:b/>
                <w:bCs/>
              </w:rPr>
            </w:pP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AA36E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AA36E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wyrób 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czny</w:t>
            </w:r>
            <w:r>
              <w:rPr>
                <w:rFonts w:ascii="Tahoma" w:hAnsi="Tahoma" w:cs="Tahoma"/>
              </w:rPr>
              <w:t xml:space="preserve">, </w:t>
            </w:r>
            <w:r w:rsidRPr="00AA36ED">
              <w:rPr>
                <w:rStyle w:val="Pogrubienie"/>
                <w:b w:val="0"/>
                <w:bCs w:val="0"/>
                <w:color w:val="111111"/>
                <w:shd w:val="clear" w:color="auto" w:fill="FFFFFF"/>
              </w:rPr>
              <w:t>sól, kultury bakterii oraz podpuszczka)</w:t>
            </w:r>
          </w:p>
          <w:p w14:paraId="02EF96A4" w14:textId="50E8A122" w:rsidR="00AA36ED" w:rsidRDefault="00AA36ED" w:rsidP="00AA36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sałata i </w:t>
            </w:r>
            <w:r w:rsidR="00C006DB">
              <w:rPr>
                <w:rFonts w:ascii="Tahoma" w:hAnsi="Tahoma" w:cs="Tahoma"/>
              </w:rPr>
              <w:t>pomidory</w:t>
            </w:r>
          </w:p>
          <w:p w14:paraId="3C72C295" w14:textId="77777777" w:rsidR="00AA36ED" w:rsidRDefault="00AA36ED" w:rsidP="00AA36E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BCB0B7B" w14:textId="74C43749" w:rsidR="00AA36ED" w:rsidRDefault="00AA36ED" w:rsidP="00AA36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0257D">
              <w:rPr>
                <w:rFonts w:ascii="Tahoma" w:hAnsi="Tahoma" w:cs="Tahoma"/>
              </w:rPr>
              <w:t>kasza jaglana na mleku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29DFB8C" w14:textId="77777777" w:rsidR="0080257D" w:rsidRDefault="0080257D" w:rsidP="0080257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67D96239" w14:textId="77777777" w:rsidR="00BE0B17" w:rsidRPr="00723308" w:rsidRDefault="00BE0B17" w:rsidP="00BE0B17">
            <w:pPr>
              <w:rPr>
                <w:rFonts w:ascii="Tahoma" w:hAnsi="Tahoma" w:cs="Tahoma"/>
              </w:rPr>
            </w:pPr>
          </w:p>
          <w:p w14:paraId="199A110E" w14:textId="485882E2" w:rsidR="007A315B" w:rsidRPr="00723308" w:rsidRDefault="005B2BDC" w:rsidP="00442B85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II – </w:t>
            </w:r>
            <w:r w:rsidR="005B6E44" w:rsidRPr="00723308">
              <w:rPr>
                <w:rFonts w:ascii="Tahoma" w:hAnsi="Tahoma" w:cs="Tahoma"/>
              </w:rPr>
              <w:t>jabłka</w:t>
            </w:r>
          </w:p>
        </w:tc>
        <w:tc>
          <w:tcPr>
            <w:tcW w:w="3308" w:type="dxa"/>
          </w:tcPr>
          <w:p w14:paraId="5B242577" w14:textId="31D17EA6" w:rsidR="00AA36ED" w:rsidRPr="00E3450E" w:rsidRDefault="00AA36ED" w:rsidP="00AA36ED">
            <w:pPr>
              <w:rPr>
                <w:rFonts w:ascii="Tahoma" w:hAnsi="Tahoma" w:cs="Tahoma"/>
                <w:b/>
              </w:rPr>
            </w:pPr>
            <w:r w:rsidRPr="00E3450E"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 xml:space="preserve">zupa </w:t>
            </w:r>
            <w:r w:rsidR="008249F4">
              <w:rPr>
                <w:rFonts w:ascii="Tahoma" w:hAnsi="Tahoma" w:cs="Tahoma"/>
              </w:rPr>
              <w:t>ryżowa</w:t>
            </w:r>
            <w:r w:rsidRPr="00EE6FD1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</w:t>
            </w:r>
            <w:r w:rsidR="008249F4">
              <w:rPr>
                <w:rFonts w:ascii="Tahoma" w:hAnsi="Tahoma" w:cs="Tahoma"/>
              </w:rPr>
              <w:t>koperkiem</w:t>
            </w:r>
          </w:p>
          <w:p w14:paraId="14BE33DB" w14:textId="2CA0027F" w:rsidR="00AA36ED" w:rsidRPr="00444910" w:rsidRDefault="00A04249" w:rsidP="00AA36E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AA36ED"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AA36ED"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AA36ED"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A36ED">
              <w:rPr>
                <w:rFonts w:ascii="Tahoma" w:hAnsi="Tahoma" w:cs="Tahoma"/>
                <w:sz w:val="16"/>
                <w:szCs w:val="16"/>
              </w:rPr>
              <w:t>por,</w:t>
            </w:r>
            <w:r w:rsidR="00AA36ED"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8249F4">
              <w:rPr>
                <w:rFonts w:ascii="Tahoma" w:hAnsi="Tahoma" w:cs="Tahoma"/>
                <w:sz w:val="16"/>
                <w:szCs w:val="16"/>
              </w:rPr>
              <w:t>ryż,</w:t>
            </w:r>
            <w:r w:rsidR="00AA36E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A36ED"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 w:rsidR="00AA36ED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8249F4">
              <w:rPr>
                <w:rFonts w:ascii="Tahoma" w:hAnsi="Tahoma" w:cs="Tahoma"/>
                <w:sz w:val="16"/>
                <w:szCs w:val="16"/>
              </w:rPr>
              <w:t>koperek</w:t>
            </w:r>
            <w:r w:rsidR="00AA36ED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FD80211" w14:textId="77777777" w:rsidR="00AA36ED" w:rsidRDefault="00AA36ED" w:rsidP="00AA36E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2F2E26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40B2BBF6" w14:textId="0EC6EDDF" w:rsidR="00DA438B" w:rsidRDefault="00140FBD" w:rsidP="00DA438B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b/>
              </w:rPr>
              <w:t xml:space="preserve">- </w:t>
            </w:r>
            <w:r w:rsidR="00DA438B" w:rsidRPr="00723308">
              <w:rPr>
                <w:rFonts w:ascii="Tahoma" w:hAnsi="Tahoma" w:cs="Tahoma"/>
              </w:rPr>
              <w:t xml:space="preserve">kotlet </w:t>
            </w:r>
            <w:r w:rsidR="00DA438B">
              <w:rPr>
                <w:rFonts w:ascii="Tahoma" w:hAnsi="Tahoma" w:cs="Tahoma"/>
              </w:rPr>
              <w:t>z piersi indyka</w:t>
            </w:r>
            <w:r w:rsidR="00DA438B" w:rsidRPr="00723308">
              <w:rPr>
                <w:rFonts w:ascii="Tahoma" w:hAnsi="Tahoma" w:cs="Tahoma"/>
              </w:rPr>
              <w:t xml:space="preserve"> w panierce</w:t>
            </w:r>
            <w:r w:rsidR="00DA438B">
              <w:rPr>
                <w:rFonts w:ascii="Tahoma" w:hAnsi="Tahoma" w:cs="Tahoma"/>
              </w:rPr>
              <w:t xml:space="preserve"> </w:t>
            </w:r>
            <w:r w:rsidR="00DA438B" w:rsidRPr="00723308">
              <w:rPr>
                <w:rFonts w:ascii="Tahoma" w:hAnsi="Tahoma" w:cs="Tahoma"/>
                <w:sz w:val="16"/>
                <w:szCs w:val="16"/>
              </w:rPr>
              <w:t>(</w:t>
            </w:r>
            <w:r w:rsidR="00DA438B">
              <w:rPr>
                <w:rFonts w:ascii="Tahoma" w:hAnsi="Tahoma" w:cs="Tahoma"/>
                <w:sz w:val="16"/>
                <w:szCs w:val="16"/>
              </w:rPr>
              <w:t>piersi z indyka</w:t>
            </w:r>
            <w:r w:rsidR="00DA438B" w:rsidRPr="00723308">
              <w:rPr>
                <w:rFonts w:ascii="Tahoma" w:hAnsi="Tahoma" w:cs="Tahoma"/>
                <w:sz w:val="16"/>
                <w:szCs w:val="16"/>
              </w:rPr>
              <w:t xml:space="preserve">, przyprawy, </w:t>
            </w:r>
            <w:r w:rsidR="00DA438B" w:rsidRPr="00C644C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bułka tarta - gluten, jaja, </w:t>
            </w:r>
            <w:r w:rsidR="00DA438B" w:rsidRPr="00723308">
              <w:rPr>
                <w:rFonts w:ascii="Tahoma" w:hAnsi="Tahoma" w:cs="Tahoma"/>
                <w:sz w:val="16"/>
                <w:szCs w:val="16"/>
              </w:rPr>
              <w:t>olej rzepakowy z pierwszego tłoczenia)</w:t>
            </w:r>
          </w:p>
          <w:p w14:paraId="3129B426" w14:textId="77777777" w:rsidR="00AA36ED" w:rsidRDefault="00AA36ED" w:rsidP="00A84BF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55042" w:rsidRPr="00723308">
              <w:rPr>
                <w:rFonts w:ascii="Tahoma" w:hAnsi="Tahoma" w:cs="Tahoma"/>
              </w:rPr>
              <w:t>ziemniaki</w:t>
            </w:r>
          </w:p>
          <w:p w14:paraId="77F45432" w14:textId="4C695493" w:rsidR="00A84BF0" w:rsidRPr="00723308" w:rsidRDefault="00AA36ED" w:rsidP="00A84BF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55042" w:rsidRPr="00723308">
              <w:rPr>
                <w:rFonts w:ascii="Tahoma" w:hAnsi="Tahoma" w:cs="Tahoma"/>
              </w:rPr>
              <w:t>sos</w:t>
            </w:r>
            <w:r w:rsidR="00A84BF0" w:rsidRPr="00723308">
              <w:rPr>
                <w:rFonts w:ascii="Tahoma" w:hAnsi="Tahoma" w:cs="Tahoma"/>
              </w:rPr>
              <w:t xml:space="preserve"> </w:t>
            </w:r>
            <w:r w:rsidR="00A84BF0" w:rsidRPr="00723308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A84BF0" w:rsidRPr="00AA36E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A84BF0" w:rsidRPr="0072330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A84BF0" w:rsidRPr="00AA36ED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="00A84BF0" w:rsidRPr="00AA36ED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A84BF0" w:rsidRPr="00723308">
              <w:rPr>
                <w:rFonts w:ascii="Tahoma" w:hAnsi="Tahoma" w:cs="Tahoma"/>
                <w:sz w:val="16"/>
                <w:szCs w:val="16"/>
              </w:rPr>
              <w:t>, koperek)</w:t>
            </w:r>
            <w:r w:rsidR="00A84BF0" w:rsidRPr="0072330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27A183F6" w14:textId="77777777" w:rsidR="00AA36ED" w:rsidRDefault="00AA36ED" w:rsidP="00140FB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580C0F1" w14:textId="407E6421" w:rsidR="00A9018E" w:rsidRDefault="00140FBD" w:rsidP="00140FBD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A9018E">
              <w:rPr>
                <w:rFonts w:ascii="Tahoma" w:hAnsi="Tahoma" w:cs="Tahoma"/>
              </w:rPr>
              <w:t>fasolka szparagowa</w:t>
            </w:r>
          </w:p>
          <w:p w14:paraId="11ADFA82" w14:textId="6A560ED5" w:rsidR="00140FBD" w:rsidRPr="00723308" w:rsidRDefault="00A9018E" w:rsidP="00140FB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F10463" w:rsidRPr="00723308">
              <w:rPr>
                <w:rFonts w:ascii="Tahoma" w:hAnsi="Tahoma" w:cs="Tahoma"/>
              </w:rPr>
              <w:t>kiszony ogórek</w:t>
            </w:r>
          </w:p>
          <w:p w14:paraId="125A67A3" w14:textId="023B7ABC" w:rsidR="00BA6670" w:rsidRDefault="00140FBD" w:rsidP="00BA6670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625D7C">
              <w:rPr>
                <w:rFonts w:ascii="Tahoma" w:hAnsi="Tahoma" w:cs="Tahoma"/>
              </w:rPr>
              <w:t>soczek jabłkowy b/c</w:t>
            </w:r>
          </w:p>
          <w:p w14:paraId="5A700A11" w14:textId="7FDE6876" w:rsidR="00AA36ED" w:rsidRPr="00723308" w:rsidRDefault="00AA36ED" w:rsidP="00BA6670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733D34BC" w14:textId="77777777" w:rsidR="0080257D" w:rsidRDefault="0080257D" w:rsidP="0080257D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legumina truskawkowa z brzoskwiniami i ananasami</w:t>
            </w:r>
          </w:p>
          <w:p w14:paraId="0E1D01D1" w14:textId="77777777" w:rsidR="0080257D" w:rsidRPr="00112D10" w:rsidRDefault="0080257D" w:rsidP="0080257D">
            <w:pPr>
              <w:rPr>
                <w:rFonts w:ascii="Tahoma" w:hAnsi="Tahoma" w:cs="Tahoma"/>
                <w:sz w:val="16"/>
                <w:szCs w:val="16"/>
              </w:rPr>
            </w:pPr>
            <w:r w:rsidRPr="00112D10">
              <w:rPr>
                <w:rFonts w:ascii="Tahoma" w:hAnsi="Tahoma" w:cs="Tahoma"/>
                <w:sz w:val="16"/>
                <w:szCs w:val="16"/>
              </w:rPr>
              <w:t>(galaretka: cukier, żelatyna, regulator kwasowości (kwas cytrynowy), aromat, EKSTRAKT z czarnej marchwi i hibiskusa, barwnik (karoteny)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112D10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9DB6999" w14:textId="77777777" w:rsidR="0080257D" w:rsidRPr="00B46B58" w:rsidRDefault="0080257D" w:rsidP="0080257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0DB008F" w14:textId="77777777" w:rsidR="00D914DB" w:rsidRPr="00A96AA6" w:rsidRDefault="00D914DB" w:rsidP="00D914DB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wafelki bez cukru</w:t>
            </w:r>
          </w:p>
          <w:p w14:paraId="1CB1574D" w14:textId="77777777" w:rsidR="00D914DB" w:rsidRPr="00B27681" w:rsidRDefault="00D914DB" w:rsidP="00D914DB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>(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skrobia kukurydziana, mąka ryżowa,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w proszku odtłuszczone bez laktozy, skrobia ziemniaczana, błonnik bambusowy, żółtko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kurzego w proszku, sól, błonnik z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owsa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bezglutenowego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B27681">
              <w:rPr>
                <w:rFonts w:ascii="Tahoma" w:hAnsi="Tahoma" w:cs="Tahoma"/>
                <w:sz w:val="16"/>
                <w:szCs w:val="16"/>
              </w:rPr>
              <w:t>emulgator: lecytyny (z rzepaku), zmielona laska wanilii 0,002%.</w:t>
            </w:r>
          </w:p>
          <w:p w14:paraId="5A6EE76F" w14:textId="77777777" w:rsidR="00D914DB" w:rsidRPr="00A96AA6" w:rsidRDefault="00D914DB" w:rsidP="00D914DB">
            <w:pPr>
              <w:rPr>
                <w:rFonts w:ascii="Tahoma" w:hAnsi="Tahoma" w:cs="Tahoma"/>
                <w:sz w:val="16"/>
                <w:szCs w:val="16"/>
              </w:rPr>
            </w:pPr>
            <w:r w:rsidRPr="00B27681">
              <w:rPr>
                <w:rFonts w:ascii="Tahoma" w:hAnsi="Tahoma" w:cs="Tahoma"/>
                <w:sz w:val="16"/>
                <w:szCs w:val="16"/>
              </w:rPr>
              <w:t xml:space="preserve">Produkt może zawierać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orzeszki arachidowe, orzechy laskowe, inne orzechy, sezam, soję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17D9B315" w14:textId="77777777" w:rsidR="0080257D" w:rsidRDefault="0080257D" w:rsidP="0080257D">
            <w:pPr>
              <w:rPr>
                <w:rFonts w:ascii="Tahoma" w:hAnsi="Tahoma" w:cs="Tahoma"/>
              </w:rPr>
            </w:pPr>
          </w:p>
          <w:p w14:paraId="15B7D937" w14:textId="77777777" w:rsidR="0080257D" w:rsidRDefault="0080257D" w:rsidP="0080257D">
            <w:pPr>
              <w:rPr>
                <w:rFonts w:ascii="Tahoma" w:hAnsi="Tahoma" w:cs="Tahoma"/>
              </w:rPr>
            </w:pPr>
          </w:p>
          <w:p w14:paraId="2D4B87C3" w14:textId="59223B69" w:rsidR="007A315B" w:rsidRPr="00723308" w:rsidRDefault="007A315B" w:rsidP="00AA36E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66413D" w:rsidRPr="00723308" w14:paraId="0162C58B" w14:textId="77777777" w:rsidTr="0066413D">
        <w:trPr>
          <w:trHeight w:val="1570"/>
        </w:trPr>
        <w:tc>
          <w:tcPr>
            <w:tcW w:w="675" w:type="dxa"/>
            <w:textDirection w:val="btLr"/>
          </w:tcPr>
          <w:p w14:paraId="44AEA6E6" w14:textId="77777777" w:rsidR="0066413D" w:rsidRPr="00723308" w:rsidRDefault="0066413D" w:rsidP="006641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 xml:space="preserve">Piątek </w:t>
            </w:r>
          </w:p>
          <w:p w14:paraId="7B45A695" w14:textId="70979223" w:rsidR="0066413D" w:rsidRPr="00723308" w:rsidRDefault="002A342D" w:rsidP="006641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19</w:t>
            </w:r>
            <w:r w:rsidR="00DA29A8" w:rsidRPr="00723308">
              <w:rPr>
                <w:rFonts w:ascii="Tahoma" w:hAnsi="Tahoma" w:cs="Tahoma"/>
                <w:b/>
              </w:rPr>
              <w:t>.1</w:t>
            </w:r>
            <w:r w:rsidR="00453B85" w:rsidRPr="00723308">
              <w:rPr>
                <w:rFonts w:ascii="Tahoma" w:hAnsi="Tahoma" w:cs="Tahoma"/>
                <w:b/>
              </w:rPr>
              <w:t>2</w:t>
            </w:r>
            <w:r w:rsidR="00DA29A8" w:rsidRPr="00723308">
              <w:rPr>
                <w:rFonts w:ascii="Tahoma" w:hAnsi="Tahoma" w:cs="Tahoma"/>
                <w:b/>
              </w:rPr>
              <w:t>.202</w:t>
            </w:r>
            <w:r>
              <w:rPr>
                <w:rFonts w:ascii="Tahoma" w:hAnsi="Tahoma" w:cs="Tahoma"/>
                <w:b/>
              </w:rPr>
              <w:t>5</w:t>
            </w:r>
          </w:p>
          <w:p w14:paraId="3A14AAF3" w14:textId="77777777" w:rsidR="0066413D" w:rsidRPr="00723308" w:rsidRDefault="0066413D" w:rsidP="0088479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723308">
              <w:rPr>
                <w:rFonts w:ascii="Tahoma" w:hAnsi="Tahoma" w:cs="Tahoma"/>
                <w:b/>
              </w:rPr>
              <w:t>30.10.2019</w:t>
            </w:r>
          </w:p>
        </w:tc>
        <w:tc>
          <w:tcPr>
            <w:tcW w:w="3307" w:type="dxa"/>
          </w:tcPr>
          <w:p w14:paraId="446BF5B3" w14:textId="77777777" w:rsidR="00A04249" w:rsidRPr="00005C4F" w:rsidRDefault="00A04249" w:rsidP="00A04249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95C5B61" w14:textId="6AADC39F" w:rsidR="00095328" w:rsidRPr="00723308" w:rsidRDefault="00A04249" w:rsidP="00A04249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C006DB">
              <w:rPr>
                <w:rFonts w:ascii="Tahoma" w:hAnsi="Tahoma" w:cs="Tahoma"/>
              </w:rPr>
              <w:t xml:space="preserve">pieczonym schabem </w:t>
            </w:r>
            <w:r w:rsidR="00116C10">
              <w:rPr>
                <w:rFonts w:ascii="Tahoma" w:hAnsi="Tahoma" w:cs="Tahoma"/>
              </w:rPr>
              <w:t xml:space="preserve"> (</w:t>
            </w:r>
            <w:r w:rsidR="00C006DB">
              <w:rPr>
                <w:rFonts w:ascii="Tahoma" w:hAnsi="Tahoma" w:cs="Tahoma"/>
              </w:rPr>
              <w:t>wyrób własny</w:t>
            </w:r>
            <w:r w:rsidR="00116C10">
              <w:rPr>
                <w:rFonts w:ascii="Tahoma" w:hAnsi="Tahoma" w:cs="Tahoma"/>
              </w:rPr>
              <w:t>)</w:t>
            </w:r>
            <w:r w:rsidR="005A6BEF" w:rsidRPr="00723308">
              <w:rPr>
                <w:rFonts w:ascii="Tahoma" w:hAnsi="Tahoma" w:cs="Tahoma"/>
              </w:rPr>
              <w:t xml:space="preserve"> </w:t>
            </w:r>
            <w:r w:rsidR="00095328" w:rsidRPr="00723308">
              <w:rPr>
                <w:rFonts w:ascii="Tahoma" w:hAnsi="Tahoma" w:cs="Tahoma"/>
              </w:rPr>
              <w:t>i papryką</w:t>
            </w:r>
          </w:p>
          <w:p w14:paraId="1A3DF663" w14:textId="77777777" w:rsidR="00A04249" w:rsidRDefault="00A04249" w:rsidP="00BE0B1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4AAA5C" w14:textId="7B5FEFAE" w:rsidR="00136D90" w:rsidRPr="00723308" w:rsidRDefault="00136D90" w:rsidP="00BE0B17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herbata miętowa </w:t>
            </w:r>
          </w:p>
          <w:p w14:paraId="46766902" w14:textId="508C70B5" w:rsidR="00BE0B17" w:rsidRPr="00723308" w:rsidRDefault="00BE0B17" w:rsidP="00BE0B17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>- mleko</w:t>
            </w:r>
            <w:r w:rsidR="00EF3DA6" w:rsidRPr="00723308">
              <w:rPr>
                <w:rFonts w:ascii="Tahoma" w:hAnsi="Tahoma" w:cs="Tahoma"/>
              </w:rPr>
              <w:t xml:space="preserve"> </w:t>
            </w:r>
            <w:r w:rsidR="00EF3DA6" w:rsidRPr="00723308">
              <w:rPr>
                <w:rFonts w:ascii="Tahoma" w:hAnsi="Tahoma" w:cs="Tahoma"/>
                <w:sz w:val="16"/>
                <w:szCs w:val="16"/>
              </w:rPr>
              <w:t>(</w:t>
            </w:r>
            <w:r w:rsidR="00EF3DA6"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EF3DA6" w:rsidRPr="00723308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74A3402" w14:textId="2A7ADD6C" w:rsidR="00BE0B17" w:rsidRDefault="00BE0B17" w:rsidP="00BE0B1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8D51C6" w14:textId="77777777" w:rsidR="00A04249" w:rsidRPr="00723308" w:rsidRDefault="00A04249" w:rsidP="00BE0B1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4BA380B" w14:textId="38F8AB3C" w:rsidR="005B6E44" w:rsidRPr="00723308" w:rsidRDefault="00BE0B17" w:rsidP="00803993">
            <w:pPr>
              <w:rPr>
                <w:rFonts w:ascii="Tahoma" w:hAnsi="Tahoma" w:cs="Tahoma"/>
                <w:b/>
                <w:bCs/>
                <w:i/>
                <w:sz w:val="16"/>
                <w:szCs w:val="16"/>
              </w:rPr>
            </w:pPr>
            <w:r w:rsidRPr="00723308">
              <w:rPr>
                <w:rFonts w:ascii="Tahoma" w:hAnsi="Tahoma" w:cs="Tahoma"/>
              </w:rPr>
              <w:t xml:space="preserve">II – </w:t>
            </w:r>
            <w:r w:rsidR="00803993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27050000" w14:textId="27710E7B" w:rsidR="00BE0B17" w:rsidRPr="00723308" w:rsidRDefault="00BE0B17" w:rsidP="00BE0B17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>- kr</w:t>
            </w:r>
            <w:r w:rsidR="00C006DB">
              <w:rPr>
                <w:rFonts w:ascii="Tahoma" w:hAnsi="Tahoma" w:cs="Tahoma"/>
              </w:rPr>
              <w:t>em brokułowy</w:t>
            </w:r>
            <w:r w:rsidRPr="00723308">
              <w:rPr>
                <w:rFonts w:ascii="Tahoma" w:hAnsi="Tahoma" w:cs="Tahoma"/>
              </w:rPr>
              <w:t xml:space="preserve"> na mięsie z </w:t>
            </w:r>
            <w:r w:rsidR="00C006DB">
              <w:rPr>
                <w:rFonts w:ascii="Tahoma" w:hAnsi="Tahoma" w:cs="Tahoma"/>
              </w:rPr>
              <w:t>ziemniakami</w:t>
            </w:r>
            <w:r w:rsidRPr="00723308">
              <w:rPr>
                <w:rFonts w:ascii="Tahoma" w:hAnsi="Tahoma" w:cs="Tahoma"/>
              </w:rPr>
              <w:t xml:space="preserve"> i natką pietruszki</w:t>
            </w:r>
          </w:p>
          <w:p w14:paraId="64DE316B" w14:textId="22B31BD5" w:rsidR="00EF3DA6" w:rsidRPr="00723308" w:rsidRDefault="00A04249" w:rsidP="00EF3DA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EF3DA6" w:rsidRPr="00723308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EF3DA6"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EF3DA6" w:rsidRPr="00723308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EF3DA6"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="00EF3DA6" w:rsidRPr="00723308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lubczyk; natka</w:t>
            </w:r>
          </w:p>
          <w:p w14:paraId="3B011E3A" w14:textId="77777777" w:rsidR="00A04249" w:rsidRDefault="00A04249" w:rsidP="00BE0B1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867DA84" w14:textId="63BFCC10" w:rsidR="00A04249" w:rsidRDefault="00BE0B17" w:rsidP="00BE0B17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  <w:b/>
              </w:rPr>
              <w:t xml:space="preserve">- </w:t>
            </w:r>
            <w:r w:rsidRPr="00723308">
              <w:rPr>
                <w:rFonts w:ascii="Tahoma" w:hAnsi="Tahoma" w:cs="Tahoma"/>
              </w:rPr>
              <w:t xml:space="preserve">filet z </w:t>
            </w:r>
            <w:r w:rsidR="00D914DB">
              <w:rPr>
                <w:rFonts w:ascii="Tahoma" w:hAnsi="Tahoma" w:cs="Tahoma"/>
              </w:rPr>
              <w:t>łososia</w:t>
            </w:r>
            <w:r w:rsidRPr="00723308">
              <w:rPr>
                <w:rFonts w:ascii="Tahoma" w:hAnsi="Tahoma" w:cs="Tahoma"/>
              </w:rPr>
              <w:t xml:space="preserve"> </w:t>
            </w:r>
            <w:r w:rsidR="00555042" w:rsidRPr="00723308">
              <w:rPr>
                <w:rFonts w:ascii="Tahoma" w:hAnsi="Tahoma" w:cs="Tahoma"/>
              </w:rPr>
              <w:t>z pieca</w:t>
            </w:r>
            <w:r w:rsidR="00A04249">
              <w:rPr>
                <w:rFonts w:ascii="Tahoma" w:hAnsi="Tahoma" w:cs="Tahoma"/>
              </w:rPr>
              <w:t xml:space="preserve"> </w:t>
            </w:r>
            <w:r w:rsidR="00A04249">
              <w:rPr>
                <w:rFonts w:ascii="Tahoma" w:hAnsi="Tahoma" w:cs="Tahoma"/>
                <w:b/>
                <w:bCs/>
                <w:sz w:val="16"/>
                <w:szCs w:val="16"/>
              </w:rPr>
              <w:t>(ryby)</w:t>
            </w:r>
            <w:r w:rsidRPr="00723308">
              <w:rPr>
                <w:rFonts w:ascii="Tahoma" w:hAnsi="Tahoma" w:cs="Tahoma"/>
              </w:rPr>
              <w:t xml:space="preserve">, </w:t>
            </w:r>
          </w:p>
          <w:p w14:paraId="44303AB2" w14:textId="79C8ED7E" w:rsidR="00A04249" w:rsidRDefault="00A04249" w:rsidP="00BE0B1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C006DB">
              <w:rPr>
                <w:rFonts w:ascii="Tahoma" w:hAnsi="Tahoma" w:cs="Tahoma"/>
              </w:rPr>
              <w:t xml:space="preserve">kasza kuskus </w:t>
            </w:r>
            <w:r w:rsidR="00C006DB" w:rsidRPr="00C006DB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2615972A" w14:textId="0E0D1CA8" w:rsidR="00BE0B17" w:rsidRPr="00723308" w:rsidRDefault="00A04249" w:rsidP="00BE0B1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BE0B17" w:rsidRPr="00723308">
              <w:rPr>
                <w:rFonts w:ascii="Tahoma" w:hAnsi="Tahoma" w:cs="Tahoma"/>
              </w:rPr>
              <w:t>sos koperkowy</w:t>
            </w:r>
            <w:r w:rsidR="00911605" w:rsidRPr="00723308">
              <w:rPr>
                <w:rFonts w:ascii="Tahoma" w:hAnsi="Tahoma" w:cs="Tahoma"/>
              </w:rPr>
              <w:t xml:space="preserve"> </w:t>
            </w:r>
            <w:r w:rsidR="00911605" w:rsidRPr="00723308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911605"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911605" w:rsidRPr="0072330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911605"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="00911605" w:rsidRPr="00A04249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911605" w:rsidRPr="00723308">
              <w:rPr>
                <w:rFonts w:ascii="Tahoma" w:hAnsi="Tahoma" w:cs="Tahoma"/>
                <w:sz w:val="16"/>
                <w:szCs w:val="16"/>
              </w:rPr>
              <w:t>, koperek, przyprawy)</w:t>
            </w:r>
          </w:p>
          <w:p w14:paraId="2FE786AC" w14:textId="77777777" w:rsidR="00A04249" w:rsidRDefault="00A04249" w:rsidP="00BE0B1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EEDC65" w14:textId="63553EAC" w:rsidR="00BE0B17" w:rsidRPr="00723308" w:rsidRDefault="00BE0B17" w:rsidP="00BE0B17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surówka z </w:t>
            </w:r>
            <w:r w:rsidR="00803993">
              <w:rPr>
                <w:rFonts w:ascii="Tahoma" w:hAnsi="Tahoma" w:cs="Tahoma"/>
              </w:rPr>
              <w:t>białej</w:t>
            </w:r>
            <w:r w:rsidR="00723308">
              <w:rPr>
                <w:rFonts w:ascii="Tahoma" w:hAnsi="Tahoma" w:cs="Tahoma"/>
              </w:rPr>
              <w:t xml:space="preserve"> kapusty</w:t>
            </w:r>
            <w:r w:rsidRPr="00723308">
              <w:rPr>
                <w:rFonts w:ascii="Tahoma" w:hAnsi="Tahoma" w:cs="Tahoma"/>
              </w:rPr>
              <w:t xml:space="preserve"> z marchewką </w:t>
            </w:r>
            <w:r w:rsidR="00803993">
              <w:rPr>
                <w:rFonts w:ascii="Tahoma" w:hAnsi="Tahoma" w:cs="Tahoma"/>
              </w:rPr>
              <w:t>i jabłkami</w:t>
            </w:r>
          </w:p>
          <w:p w14:paraId="382EAC8C" w14:textId="77777777" w:rsidR="0066413D" w:rsidRDefault="00BE0B17" w:rsidP="00BE0B17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>- woda z cytryną</w:t>
            </w:r>
          </w:p>
          <w:p w14:paraId="3189DB58" w14:textId="60264B96" w:rsidR="00A04249" w:rsidRPr="00723308" w:rsidRDefault="00A04249" w:rsidP="00BE0B17">
            <w:pPr>
              <w:rPr>
                <w:rFonts w:ascii="Tahoma" w:hAnsi="Tahoma" w:cs="Tahoma"/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3308" w:type="dxa"/>
          </w:tcPr>
          <w:p w14:paraId="4B47503E" w14:textId="77777777" w:rsidR="00A04249" w:rsidRDefault="00136D90" w:rsidP="00A0424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Pr="00A04249">
              <w:rPr>
                <w:rFonts w:ascii="Tahoma" w:hAnsi="Tahoma" w:cs="Tahoma"/>
                <w:b/>
                <w:bCs/>
              </w:rPr>
              <w:t>bułka</w:t>
            </w:r>
            <w:r w:rsidRPr="00723308">
              <w:rPr>
                <w:rFonts w:ascii="Tahoma" w:hAnsi="Tahoma" w:cs="Tahoma"/>
              </w:rPr>
              <w:t xml:space="preserve"> paryska </w:t>
            </w:r>
          </w:p>
          <w:p w14:paraId="732A24B0" w14:textId="7DD40EC3" w:rsidR="00A04249" w:rsidRDefault="00A04249" w:rsidP="00A0424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CCB7546" w14:textId="2ACB39A2" w:rsidR="00A04249" w:rsidRPr="00A04249" w:rsidRDefault="00A04249" w:rsidP="00A0424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i </w:t>
            </w:r>
            <w:r>
              <w:rPr>
                <w:rFonts w:ascii="Tahoma" w:hAnsi="Tahoma" w:cs="Tahoma"/>
              </w:rPr>
              <w:t xml:space="preserve">dżemem truskawkowym 100 % </w:t>
            </w:r>
            <w:r>
              <w:rPr>
                <w:rFonts w:ascii="Tahoma" w:hAnsi="Tahoma" w:cs="Tahoma"/>
                <w:color w:val="666666"/>
                <w:sz w:val="16"/>
                <w:szCs w:val="16"/>
              </w:rPr>
              <w:t>(</w:t>
            </w:r>
            <w:r w:rsidRPr="00653B5F">
              <w:rPr>
                <w:rFonts w:ascii="Tahoma" w:hAnsi="Tahoma" w:cs="Tahoma"/>
                <w:color w:val="666666"/>
                <w:sz w:val="16"/>
                <w:szCs w:val="16"/>
              </w:rPr>
              <w:t>truskawki</w:t>
            </w:r>
            <w:r>
              <w:rPr>
                <w:rFonts w:ascii="Tahoma" w:hAnsi="Tahoma" w:cs="Tahoma"/>
                <w:color w:val="666666"/>
                <w:sz w:val="16"/>
                <w:szCs w:val="16"/>
              </w:rPr>
              <w:t xml:space="preserve">, </w:t>
            </w:r>
            <w:r w:rsidRPr="00653B5F">
              <w:rPr>
                <w:rFonts w:ascii="Tahoma" w:hAnsi="Tahoma" w:cs="Tahoma"/>
                <w:color w:val="666666"/>
                <w:sz w:val="16"/>
                <w:szCs w:val="16"/>
              </w:rPr>
              <w:t>cukry pochodzące z owoców</w:t>
            </w:r>
            <w:r>
              <w:rPr>
                <w:rFonts w:ascii="Tahoma" w:hAnsi="Tahoma" w:cs="Tahoma"/>
                <w:color w:val="666666"/>
                <w:sz w:val="16"/>
                <w:szCs w:val="16"/>
              </w:rPr>
              <w:t xml:space="preserve">, </w:t>
            </w:r>
            <w:r w:rsidRPr="00653B5F">
              <w:rPr>
                <w:rFonts w:ascii="Tahoma" w:hAnsi="Tahoma" w:cs="Tahoma"/>
                <w:color w:val="666666"/>
                <w:sz w:val="16"/>
                <w:szCs w:val="16"/>
              </w:rPr>
              <w:t>zagęszczony sok cytrynowy</w:t>
            </w:r>
            <w:r>
              <w:rPr>
                <w:rFonts w:ascii="Tahoma" w:hAnsi="Tahoma" w:cs="Tahoma"/>
                <w:color w:val="666666"/>
                <w:sz w:val="16"/>
                <w:szCs w:val="16"/>
              </w:rPr>
              <w:t xml:space="preserve">, </w:t>
            </w:r>
            <w:r w:rsidRPr="00653B5F">
              <w:rPr>
                <w:rFonts w:ascii="Tahoma" w:hAnsi="Tahoma" w:cs="Tahoma"/>
                <w:color w:val="666666"/>
                <w:sz w:val="16"/>
                <w:szCs w:val="16"/>
              </w:rPr>
              <w:t>pektyny</w:t>
            </w:r>
            <w:r>
              <w:rPr>
                <w:rFonts w:ascii="Tahoma" w:hAnsi="Tahoma" w:cs="Tahoma"/>
                <w:color w:val="666666"/>
                <w:sz w:val="16"/>
                <w:szCs w:val="16"/>
              </w:rPr>
              <w:t>)</w:t>
            </w:r>
          </w:p>
          <w:p w14:paraId="745EBFD7" w14:textId="77777777" w:rsidR="00A04249" w:rsidRDefault="00A04249" w:rsidP="00A0424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71F28AE5" w14:textId="77777777" w:rsidR="00A04249" w:rsidRDefault="00A04249" w:rsidP="00A04249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EEE1B60" w14:textId="00C773B3" w:rsidR="00136D90" w:rsidRPr="00723308" w:rsidRDefault="00136D90" w:rsidP="00136D90">
            <w:pPr>
              <w:rPr>
                <w:rFonts w:ascii="Tahoma" w:hAnsi="Tahoma" w:cs="Tahoma"/>
              </w:rPr>
            </w:pPr>
          </w:p>
          <w:p w14:paraId="1F9D2258" w14:textId="3770DE82" w:rsidR="00136D90" w:rsidRPr="00723308" w:rsidRDefault="00136D90" w:rsidP="00136D90">
            <w:pPr>
              <w:rPr>
                <w:rFonts w:ascii="Tahoma" w:hAnsi="Tahoma" w:cs="Tahoma"/>
              </w:rPr>
            </w:pPr>
            <w:r w:rsidRPr="00723308">
              <w:rPr>
                <w:rFonts w:ascii="Tahoma" w:hAnsi="Tahoma" w:cs="Tahoma"/>
              </w:rPr>
              <w:t xml:space="preserve">- </w:t>
            </w:r>
            <w:r w:rsidR="00D914DB">
              <w:rPr>
                <w:rFonts w:ascii="Tahoma" w:hAnsi="Tahoma" w:cs="Tahoma"/>
              </w:rPr>
              <w:t>chipsy z suszonych jabłek</w:t>
            </w:r>
          </w:p>
          <w:p w14:paraId="6A3B5618" w14:textId="77777777" w:rsidR="0066413D" w:rsidRPr="00723308" w:rsidRDefault="0066413D" w:rsidP="000E187E">
            <w:pPr>
              <w:jc w:val="center"/>
              <w:rPr>
                <w:rFonts w:ascii="Tahoma" w:hAnsi="Tahoma" w:cs="Tahoma"/>
                <w:b/>
                <w:bCs/>
                <w:i/>
                <w:iCs/>
                <w:sz w:val="32"/>
                <w:szCs w:val="32"/>
              </w:rPr>
            </w:pPr>
          </w:p>
        </w:tc>
      </w:tr>
    </w:tbl>
    <w:p w14:paraId="45410B69" w14:textId="77777777" w:rsidR="0052510F" w:rsidRPr="00723308" w:rsidRDefault="0052510F" w:rsidP="004304F9">
      <w:pPr>
        <w:jc w:val="center"/>
        <w:rPr>
          <w:rFonts w:ascii="Tahoma" w:hAnsi="Tahoma" w:cs="Tahoma"/>
          <w:b/>
          <w:sz w:val="22"/>
          <w:szCs w:val="22"/>
        </w:rPr>
      </w:pPr>
    </w:p>
    <w:p w14:paraId="20E1FCA6" w14:textId="77777777" w:rsidR="00224374" w:rsidRDefault="00224374" w:rsidP="00224374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8A6227B" w14:textId="77777777" w:rsidR="00224374" w:rsidRDefault="00224374" w:rsidP="00224374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388588AC" w14:textId="77777777" w:rsidR="00224374" w:rsidRDefault="00224374" w:rsidP="00224374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75D90CF7" w14:textId="77777777" w:rsidR="00224374" w:rsidRDefault="00224374" w:rsidP="00224374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22D361CF" w14:textId="77777777" w:rsidR="00224374" w:rsidRDefault="00224374" w:rsidP="00224374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225C0244" w14:textId="77777777" w:rsidR="00224374" w:rsidRDefault="00224374" w:rsidP="00224374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3ECFA9CB" w14:textId="77777777" w:rsidR="00224374" w:rsidRDefault="00224374" w:rsidP="00224374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3FB1A856" w14:textId="77777777" w:rsidR="00224374" w:rsidRDefault="00224374" w:rsidP="00224374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1D93D20C" w14:textId="77777777" w:rsidR="00224374" w:rsidRDefault="00224374" w:rsidP="00224374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4AEDD1ED" w14:textId="77777777" w:rsidR="00224374" w:rsidRDefault="00224374" w:rsidP="00224374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209B5A73" w14:textId="77777777" w:rsidR="00224374" w:rsidRDefault="00224374" w:rsidP="00224374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02E9B018" w14:textId="77777777" w:rsidR="00224374" w:rsidRDefault="00224374" w:rsidP="00224374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5A1532AD" w14:textId="77777777" w:rsidR="00224374" w:rsidRDefault="00224374" w:rsidP="00224374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6B5F9189" w14:textId="77777777" w:rsidR="00A32FDE" w:rsidRPr="00723308" w:rsidRDefault="00A32FDE" w:rsidP="006D2ED2">
      <w:pPr>
        <w:spacing w:line="360" w:lineRule="auto"/>
        <w:jc w:val="center"/>
        <w:rPr>
          <w:rFonts w:ascii="Tahoma" w:hAnsi="Tahoma" w:cs="Tahoma"/>
          <w:b/>
          <w:sz w:val="22"/>
          <w:szCs w:val="22"/>
        </w:rPr>
      </w:pPr>
    </w:p>
    <w:sectPr w:rsidR="00A32FDE" w:rsidRPr="00723308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6742846">
    <w:abstractNumId w:val="0"/>
  </w:num>
  <w:num w:numId="2" w16cid:durableId="384184022">
    <w:abstractNumId w:val="1"/>
  </w:num>
  <w:num w:numId="3" w16cid:durableId="6107417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15DE"/>
    <w:rsid w:val="000137A3"/>
    <w:rsid w:val="00014C80"/>
    <w:rsid w:val="000235CF"/>
    <w:rsid w:val="00024E5C"/>
    <w:rsid w:val="000265E6"/>
    <w:rsid w:val="00026632"/>
    <w:rsid w:val="00026E10"/>
    <w:rsid w:val="00027EC0"/>
    <w:rsid w:val="00030A41"/>
    <w:rsid w:val="00030EA1"/>
    <w:rsid w:val="00030F8E"/>
    <w:rsid w:val="00032B2C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6BCC"/>
    <w:rsid w:val="00057245"/>
    <w:rsid w:val="0005773A"/>
    <w:rsid w:val="00061269"/>
    <w:rsid w:val="000633F1"/>
    <w:rsid w:val="00065687"/>
    <w:rsid w:val="000659AF"/>
    <w:rsid w:val="0007173D"/>
    <w:rsid w:val="00072065"/>
    <w:rsid w:val="00072386"/>
    <w:rsid w:val="00075C42"/>
    <w:rsid w:val="00076CB8"/>
    <w:rsid w:val="00076FE3"/>
    <w:rsid w:val="0008283D"/>
    <w:rsid w:val="00082ACB"/>
    <w:rsid w:val="00084A2A"/>
    <w:rsid w:val="00085AF1"/>
    <w:rsid w:val="00085D04"/>
    <w:rsid w:val="000938B2"/>
    <w:rsid w:val="00093CC4"/>
    <w:rsid w:val="00093EF3"/>
    <w:rsid w:val="00094336"/>
    <w:rsid w:val="00095328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22C7"/>
    <w:rsid w:val="000C454D"/>
    <w:rsid w:val="000C4D91"/>
    <w:rsid w:val="000C78ED"/>
    <w:rsid w:val="000C795E"/>
    <w:rsid w:val="000D162E"/>
    <w:rsid w:val="000D27A9"/>
    <w:rsid w:val="000D399A"/>
    <w:rsid w:val="000D4AD0"/>
    <w:rsid w:val="000D624C"/>
    <w:rsid w:val="000D6424"/>
    <w:rsid w:val="000D7976"/>
    <w:rsid w:val="000E187E"/>
    <w:rsid w:val="000E3682"/>
    <w:rsid w:val="000E5855"/>
    <w:rsid w:val="000E5AB2"/>
    <w:rsid w:val="000E64F0"/>
    <w:rsid w:val="000E72CA"/>
    <w:rsid w:val="000E7E9C"/>
    <w:rsid w:val="000F1A54"/>
    <w:rsid w:val="000F351C"/>
    <w:rsid w:val="000F371E"/>
    <w:rsid w:val="000F39C9"/>
    <w:rsid w:val="000F4A3B"/>
    <w:rsid w:val="000F5146"/>
    <w:rsid w:val="00100B2A"/>
    <w:rsid w:val="00100E19"/>
    <w:rsid w:val="001013C9"/>
    <w:rsid w:val="001028B4"/>
    <w:rsid w:val="00103616"/>
    <w:rsid w:val="00105E2A"/>
    <w:rsid w:val="00107A8C"/>
    <w:rsid w:val="0011110B"/>
    <w:rsid w:val="00111E2D"/>
    <w:rsid w:val="00113138"/>
    <w:rsid w:val="00113A1F"/>
    <w:rsid w:val="00113AFB"/>
    <w:rsid w:val="00116C10"/>
    <w:rsid w:val="00120D3D"/>
    <w:rsid w:val="00124635"/>
    <w:rsid w:val="00124743"/>
    <w:rsid w:val="00127A59"/>
    <w:rsid w:val="00127DAA"/>
    <w:rsid w:val="00132590"/>
    <w:rsid w:val="00136D90"/>
    <w:rsid w:val="001374C2"/>
    <w:rsid w:val="001379BD"/>
    <w:rsid w:val="00140F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47CD5"/>
    <w:rsid w:val="00150F2A"/>
    <w:rsid w:val="001518CA"/>
    <w:rsid w:val="0015198E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452F"/>
    <w:rsid w:val="00175696"/>
    <w:rsid w:val="00176B66"/>
    <w:rsid w:val="0017708D"/>
    <w:rsid w:val="0017720A"/>
    <w:rsid w:val="00177EB9"/>
    <w:rsid w:val="00183391"/>
    <w:rsid w:val="00183B52"/>
    <w:rsid w:val="00186CA7"/>
    <w:rsid w:val="00191160"/>
    <w:rsid w:val="00192CA5"/>
    <w:rsid w:val="0019346E"/>
    <w:rsid w:val="00193B3D"/>
    <w:rsid w:val="00195FD4"/>
    <w:rsid w:val="001976DC"/>
    <w:rsid w:val="00197DA0"/>
    <w:rsid w:val="001A0379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B58B3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0E63"/>
    <w:rsid w:val="001E1646"/>
    <w:rsid w:val="001E1B58"/>
    <w:rsid w:val="001E2B2E"/>
    <w:rsid w:val="001E69D7"/>
    <w:rsid w:val="001F009B"/>
    <w:rsid w:val="001F127C"/>
    <w:rsid w:val="001F159E"/>
    <w:rsid w:val="001F198F"/>
    <w:rsid w:val="001F385E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74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00C1"/>
    <w:rsid w:val="00241CD8"/>
    <w:rsid w:val="00243DDE"/>
    <w:rsid w:val="00245028"/>
    <w:rsid w:val="0024531D"/>
    <w:rsid w:val="00247A9E"/>
    <w:rsid w:val="00247FF9"/>
    <w:rsid w:val="00251042"/>
    <w:rsid w:val="0025188D"/>
    <w:rsid w:val="002525A7"/>
    <w:rsid w:val="0025346B"/>
    <w:rsid w:val="002554F5"/>
    <w:rsid w:val="00255E14"/>
    <w:rsid w:val="00257494"/>
    <w:rsid w:val="0026409E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672"/>
    <w:rsid w:val="00290835"/>
    <w:rsid w:val="002916E3"/>
    <w:rsid w:val="0029647B"/>
    <w:rsid w:val="002A1A3C"/>
    <w:rsid w:val="002A1D11"/>
    <w:rsid w:val="002A2600"/>
    <w:rsid w:val="002A342D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6B6F"/>
    <w:rsid w:val="002F787A"/>
    <w:rsid w:val="0030273C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51B7"/>
    <w:rsid w:val="00366307"/>
    <w:rsid w:val="003709CD"/>
    <w:rsid w:val="003750FE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0493"/>
    <w:rsid w:val="00391F56"/>
    <w:rsid w:val="00394484"/>
    <w:rsid w:val="00395023"/>
    <w:rsid w:val="003966B3"/>
    <w:rsid w:val="003974D3"/>
    <w:rsid w:val="00397965"/>
    <w:rsid w:val="003A33BD"/>
    <w:rsid w:val="003A6135"/>
    <w:rsid w:val="003A6CFE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7B5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04F9"/>
    <w:rsid w:val="00431503"/>
    <w:rsid w:val="00434F65"/>
    <w:rsid w:val="0043523D"/>
    <w:rsid w:val="00436571"/>
    <w:rsid w:val="00437639"/>
    <w:rsid w:val="00437905"/>
    <w:rsid w:val="00437DD3"/>
    <w:rsid w:val="0044061A"/>
    <w:rsid w:val="00440AED"/>
    <w:rsid w:val="00442B85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3B85"/>
    <w:rsid w:val="004559D4"/>
    <w:rsid w:val="00455E0F"/>
    <w:rsid w:val="00456520"/>
    <w:rsid w:val="00457788"/>
    <w:rsid w:val="004603A4"/>
    <w:rsid w:val="00460BE2"/>
    <w:rsid w:val="00461A53"/>
    <w:rsid w:val="004655AA"/>
    <w:rsid w:val="00466F9C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7D9"/>
    <w:rsid w:val="0049445C"/>
    <w:rsid w:val="004A09F8"/>
    <w:rsid w:val="004A1148"/>
    <w:rsid w:val="004A1E5A"/>
    <w:rsid w:val="004A3B20"/>
    <w:rsid w:val="004A5DD0"/>
    <w:rsid w:val="004A7674"/>
    <w:rsid w:val="004B0977"/>
    <w:rsid w:val="004B11F3"/>
    <w:rsid w:val="004B34D3"/>
    <w:rsid w:val="004C0345"/>
    <w:rsid w:val="004C7565"/>
    <w:rsid w:val="004C7F5D"/>
    <w:rsid w:val="004C7FC8"/>
    <w:rsid w:val="004D0D87"/>
    <w:rsid w:val="004D1FF5"/>
    <w:rsid w:val="004D347E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048"/>
    <w:rsid w:val="005139B6"/>
    <w:rsid w:val="00514BCF"/>
    <w:rsid w:val="005205C9"/>
    <w:rsid w:val="00523327"/>
    <w:rsid w:val="00523949"/>
    <w:rsid w:val="005244A1"/>
    <w:rsid w:val="0052510F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5B04"/>
    <w:rsid w:val="005461C0"/>
    <w:rsid w:val="00546B87"/>
    <w:rsid w:val="005517DC"/>
    <w:rsid w:val="00553446"/>
    <w:rsid w:val="00555042"/>
    <w:rsid w:val="00556876"/>
    <w:rsid w:val="00563890"/>
    <w:rsid w:val="0056404D"/>
    <w:rsid w:val="00564120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86A6E"/>
    <w:rsid w:val="00590329"/>
    <w:rsid w:val="00591E71"/>
    <w:rsid w:val="00594738"/>
    <w:rsid w:val="00595F60"/>
    <w:rsid w:val="005A0664"/>
    <w:rsid w:val="005A0C5D"/>
    <w:rsid w:val="005A0F2B"/>
    <w:rsid w:val="005A158F"/>
    <w:rsid w:val="005A33E0"/>
    <w:rsid w:val="005A400C"/>
    <w:rsid w:val="005A42E3"/>
    <w:rsid w:val="005A4DCA"/>
    <w:rsid w:val="005A550B"/>
    <w:rsid w:val="005A5D35"/>
    <w:rsid w:val="005A62BA"/>
    <w:rsid w:val="005A6BEF"/>
    <w:rsid w:val="005A7049"/>
    <w:rsid w:val="005A7F9F"/>
    <w:rsid w:val="005B0872"/>
    <w:rsid w:val="005B0F26"/>
    <w:rsid w:val="005B2BDC"/>
    <w:rsid w:val="005B301F"/>
    <w:rsid w:val="005B316A"/>
    <w:rsid w:val="005B33A0"/>
    <w:rsid w:val="005B34DF"/>
    <w:rsid w:val="005B3B77"/>
    <w:rsid w:val="005B62D6"/>
    <w:rsid w:val="005B6E44"/>
    <w:rsid w:val="005B76DB"/>
    <w:rsid w:val="005C0FC0"/>
    <w:rsid w:val="005C19B2"/>
    <w:rsid w:val="005C1A42"/>
    <w:rsid w:val="005C2864"/>
    <w:rsid w:val="005C290B"/>
    <w:rsid w:val="005C3F94"/>
    <w:rsid w:val="005C4EBC"/>
    <w:rsid w:val="005C6576"/>
    <w:rsid w:val="005C7225"/>
    <w:rsid w:val="005D01D9"/>
    <w:rsid w:val="005D1B42"/>
    <w:rsid w:val="005D2A1F"/>
    <w:rsid w:val="005D4C25"/>
    <w:rsid w:val="005D4F3F"/>
    <w:rsid w:val="005D6476"/>
    <w:rsid w:val="005D78B3"/>
    <w:rsid w:val="005E2B6D"/>
    <w:rsid w:val="005E2CC6"/>
    <w:rsid w:val="005E3A4A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5D7C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454BF"/>
    <w:rsid w:val="006520A8"/>
    <w:rsid w:val="00652E65"/>
    <w:rsid w:val="0065383B"/>
    <w:rsid w:val="00653F83"/>
    <w:rsid w:val="00654D3F"/>
    <w:rsid w:val="00654E25"/>
    <w:rsid w:val="00655EF0"/>
    <w:rsid w:val="00661286"/>
    <w:rsid w:val="0066413D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84BAF"/>
    <w:rsid w:val="00687824"/>
    <w:rsid w:val="00691E45"/>
    <w:rsid w:val="0069616F"/>
    <w:rsid w:val="00696261"/>
    <w:rsid w:val="006A0B76"/>
    <w:rsid w:val="006A299F"/>
    <w:rsid w:val="006A2D2F"/>
    <w:rsid w:val="006A3535"/>
    <w:rsid w:val="006A4504"/>
    <w:rsid w:val="006A7DA9"/>
    <w:rsid w:val="006B1342"/>
    <w:rsid w:val="006B1762"/>
    <w:rsid w:val="006B2554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3049"/>
    <w:rsid w:val="006C4A1C"/>
    <w:rsid w:val="006C52C2"/>
    <w:rsid w:val="006C56F2"/>
    <w:rsid w:val="006C7072"/>
    <w:rsid w:val="006C7330"/>
    <w:rsid w:val="006D11BC"/>
    <w:rsid w:val="006D20EA"/>
    <w:rsid w:val="006D29B0"/>
    <w:rsid w:val="006D2ED2"/>
    <w:rsid w:val="006D3E4D"/>
    <w:rsid w:val="006D5165"/>
    <w:rsid w:val="006D55D0"/>
    <w:rsid w:val="006D6F16"/>
    <w:rsid w:val="006D7A46"/>
    <w:rsid w:val="006E03C1"/>
    <w:rsid w:val="006E34B2"/>
    <w:rsid w:val="006E35EE"/>
    <w:rsid w:val="006E36F7"/>
    <w:rsid w:val="006E3CBD"/>
    <w:rsid w:val="006E71FF"/>
    <w:rsid w:val="006F04C9"/>
    <w:rsid w:val="006F04F9"/>
    <w:rsid w:val="006F3E10"/>
    <w:rsid w:val="006F4F63"/>
    <w:rsid w:val="006F5495"/>
    <w:rsid w:val="006F5A4B"/>
    <w:rsid w:val="00705ECC"/>
    <w:rsid w:val="0071066F"/>
    <w:rsid w:val="0071073A"/>
    <w:rsid w:val="00712912"/>
    <w:rsid w:val="0071699C"/>
    <w:rsid w:val="0072207E"/>
    <w:rsid w:val="00722B74"/>
    <w:rsid w:val="00723308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0A37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B38"/>
    <w:rsid w:val="0079664D"/>
    <w:rsid w:val="00797022"/>
    <w:rsid w:val="007971A1"/>
    <w:rsid w:val="007A315B"/>
    <w:rsid w:val="007A54A0"/>
    <w:rsid w:val="007A54DE"/>
    <w:rsid w:val="007A66FD"/>
    <w:rsid w:val="007A74F6"/>
    <w:rsid w:val="007B1F42"/>
    <w:rsid w:val="007B2FDD"/>
    <w:rsid w:val="007B3598"/>
    <w:rsid w:val="007B473A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0D4"/>
    <w:rsid w:val="007F4388"/>
    <w:rsid w:val="007F53DB"/>
    <w:rsid w:val="007F5F53"/>
    <w:rsid w:val="007F667F"/>
    <w:rsid w:val="007F71D4"/>
    <w:rsid w:val="00800129"/>
    <w:rsid w:val="00800A26"/>
    <w:rsid w:val="00801D3F"/>
    <w:rsid w:val="0080228F"/>
    <w:rsid w:val="008024DD"/>
    <w:rsid w:val="0080257D"/>
    <w:rsid w:val="008035F4"/>
    <w:rsid w:val="00803993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49F4"/>
    <w:rsid w:val="008250FC"/>
    <w:rsid w:val="00825E9D"/>
    <w:rsid w:val="00826105"/>
    <w:rsid w:val="008268B8"/>
    <w:rsid w:val="008277A2"/>
    <w:rsid w:val="008313DC"/>
    <w:rsid w:val="008316D9"/>
    <w:rsid w:val="0083276B"/>
    <w:rsid w:val="008330FC"/>
    <w:rsid w:val="00834993"/>
    <w:rsid w:val="008353EE"/>
    <w:rsid w:val="00837206"/>
    <w:rsid w:val="0083724C"/>
    <w:rsid w:val="008408A4"/>
    <w:rsid w:val="00841218"/>
    <w:rsid w:val="00842C85"/>
    <w:rsid w:val="00842F1B"/>
    <w:rsid w:val="008452EB"/>
    <w:rsid w:val="0084587D"/>
    <w:rsid w:val="00845D55"/>
    <w:rsid w:val="00847D58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66A6"/>
    <w:rsid w:val="00867B70"/>
    <w:rsid w:val="008706B3"/>
    <w:rsid w:val="008713BE"/>
    <w:rsid w:val="0087372C"/>
    <w:rsid w:val="00874D34"/>
    <w:rsid w:val="00874E53"/>
    <w:rsid w:val="00875094"/>
    <w:rsid w:val="0087525A"/>
    <w:rsid w:val="00875CB9"/>
    <w:rsid w:val="008773C8"/>
    <w:rsid w:val="008814F5"/>
    <w:rsid w:val="008816A8"/>
    <w:rsid w:val="00882CE8"/>
    <w:rsid w:val="00884D64"/>
    <w:rsid w:val="008908C1"/>
    <w:rsid w:val="00891A6E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031"/>
    <w:rsid w:val="008B0519"/>
    <w:rsid w:val="008B0AF2"/>
    <w:rsid w:val="008B3EF6"/>
    <w:rsid w:val="008B4F2B"/>
    <w:rsid w:val="008B5557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5A89"/>
    <w:rsid w:val="008D5ADB"/>
    <w:rsid w:val="008E2612"/>
    <w:rsid w:val="008E27CC"/>
    <w:rsid w:val="008E2C04"/>
    <w:rsid w:val="008E5259"/>
    <w:rsid w:val="008E667F"/>
    <w:rsid w:val="008E6EBA"/>
    <w:rsid w:val="008F0048"/>
    <w:rsid w:val="008F0AAA"/>
    <w:rsid w:val="008F0DCC"/>
    <w:rsid w:val="008F2D0E"/>
    <w:rsid w:val="008F3E38"/>
    <w:rsid w:val="008F45B0"/>
    <w:rsid w:val="008F5059"/>
    <w:rsid w:val="008F59D1"/>
    <w:rsid w:val="008F5ACE"/>
    <w:rsid w:val="008F6292"/>
    <w:rsid w:val="008F742C"/>
    <w:rsid w:val="009003E7"/>
    <w:rsid w:val="009028AC"/>
    <w:rsid w:val="009032E5"/>
    <w:rsid w:val="00903BE1"/>
    <w:rsid w:val="00907229"/>
    <w:rsid w:val="00907EC5"/>
    <w:rsid w:val="00910D99"/>
    <w:rsid w:val="00911605"/>
    <w:rsid w:val="009116C9"/>
    <w:rsid w:val="009130AA"/>
    <w:rsid w:val="00922C8D"/>
    <w:rsid w:val="009249CE"/>
    <w:rsid w:val="00926D17"/>
    <w:rsid w:val="009320CB"/>
    <w:rsid w:val="00932376"/>
    <w:rsid w:val="0093402B"/>
    <w:rsid w:val="00934E49"/>
    <w:rsid w:val="009358B2"/>
    <w:rsid w:val="0094047C"/>
    <w:rsid w:val="00943335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079E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A4F37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D9A"/>
    <w:rsid w:val="009E2F96"/>
    <w:rsid w:val="009E427C"/>
    <w:rsid w:val="009E480A"/>
    <w:rsid w:val="009E5059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04249"/>
    <w:rsid w:val="00A11F4B"/>
    <w:rsid w:val="00A15CB0"/>
    <w:rsid w:val="00A15F2C"/>
    <w:rsid w:val="00A17001"/>
    <w:rsid w:val="00A2645C"/>
    <w:rsid w:val="00A27CCD"/>
    <w:rsid w:val="00A306DD"/>
    <w:rsid w:val="00A31761"/>
    <w:rsid w:val="00A31C10"/>
    <w:rsid w:val="00A31FA1"/>
    <w:rsid w:val="00A32FDE"/>
    <w:rsid w:val="00A33312"/>
    <w:rsid w:val="00A37541"/>
    <w:rsid w:val="00A37963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4BF0"/>
    <w:rsid w:val="00A87610"/>
    <w:rsid w:val="00A9018E"/>
    <w:rsid w:val="00A9056E"/>
    <w:rsid w:val="00A90887"/>
    <w:rsid w:val="00A919DF"/>
    <w:rsid w:val="00A91C9E"/>
    <w:rsid w:val="00A935BE"/>
    <w:rsid w:val="00A9439A"/>
    <w:rsid w:val="00A944B0"/>
    <w:rsid w:val="00A9483C"/>
    <w:rsid w:val="00A94C7D"/>
    <w:rsid w:val="00A95BF3"/>
    <w:rsid w:val="00A9734E"/>
    <w:rsid w:val="00A97D6B"/>
    <w:rsid w:val="00AA1085"/>
    <w:rsid w:val="00AA1271"/>
    <w:rsid w:val="00AA36ED"/>
    <w:rsid w:val="00AA7E23"/>
    <w:rsid w:val="00AB140D"/>
    <w:rsid w:val="00AB1EF2"/>
    <w:rsid w:val="00AB25BC"/>
    <w:rsid w:val="00AB2C9A"/>
    <w:rsid w:val="00AB5184"/>
    <w:rsid w:val="00AB5603"/>
    <w:rsid w:val="00AC2700"/>
    <w:rsid w:val="00AC2AA9"/>
    <w:rsid w:val="00AC59F4"/>
    <w:rsid w:val="00AC6275"/>
    <w:rsid w:val="00AC6778"/>
    <w:rsid w:val="00AC6806"/>
    <w:rsid w:val="00AC6811"/>
    <w:rsid w:val="00AD16E5"/>
    <w:rsid w:val="00AD1E9F"/>
    <w:rsid w:val="00AD429E"/>
    <w:rsid w:val="00AD5A48"/>
    <w:rsid w:val="00AD5C65"/>
    <w:rsid w:val="00AD6761"/>
    <w:rsid w:val="00AE3517"/>
    <w:rsid w:val="00AE5378"/>
    <w:rsid w:val="00AE6CFA"/>
    <w:rsid w:val="00AF25EA"/>
    <w:rsid w:val="00AF3160"/>
    <w:rsid w:val="00AF3672"/>
    <w:rsid w:val="00AF46F3"/>
    <w:rsid w:val="00AF5997"/>
    <w:rsid w:val="00AF7EBD"/>
    <w:rsid w:val="00B035E9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01BA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F25"/>
    <w:rsid w:val="00B57076"/>
    <w:rsid w:val="00B60080"/>
    <w:rsid w:val="00B610F1"/>
    <w:rsid w:val="00B61C2B"/>
    <w:rsid w:val="00B62F96"/>
    <w:rsid w:val="00B63652"/>
    <w:rsid w:val="00B67D12"/>
    <w:rsid w:val="00B747ED"/>
    <w:rsid w:val="00B7761A"/>
    <w:rsid w:val="00B801B8"/>
    <w:rsid w:val="00B814E4"/>
    <w:rsid w:val="00B8779B"/>
    <w:rsid w:val="00B9005A"/>
    <w:rsid w:val="00B90FA9"/>
    <w:rsid w:val="00B94021"/>
    <w:rsid w:val="00B9484F"/>
    <w:rsid w:val="00B94FC8"/>
    <w:rsid w:val="00BA0CE8"/>
    <w:rsid w:val="00BA189B"/>
    <w:rsid w:val="00BA2286"/>
    <w:rsid w:val="00BA4B93"/>
    <w:rsid w:val="00BA621B"/>
    <w:rsid w:val="00BA6670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6D64"/>
    <w:rsid w:val="00BC7E8B"/>
    <w:rsid w:val="00BD056F"/>
    <w:rsid w:val="00BD1578"/>
    <w:rsid w:val="00BD348D"/>
    <w:rsid w:val="00BD4AB5"/>
    <w:rsid w:val="00BD4F23"/>
    <w:rsid w:val="00BD72B8"/>
    <w:rsid w:val="00BD7DCE"/>
    <w:rsid w:val="00BE0B17"/>
    <w:rsid w:val="00BE2DD2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06DB"/>
    <w:rsid w:val="00C032A9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299F"/>
    <w:rsid w:val="00C43321"/>
    <w:rsid w:val="00C447B8"/>
    <w:rsid w:val="00C47CED"/>
    <w:rsid w:val="00C53212"/>
    <w:rsid w:val="00C55272"/>
    <w:rsid w:val="00C576A5"/>
    <w:rsid w:val="00C57E4C"/>
    <w:rsid w:val="00C62750"/>
    <w:rsid w:val="00C6361B"/>
    <w:rsid w:val="00C63CB1"/>
    <w:rsid w:val="00C644C7"/>
    <w:rsid w:val="00C64DB2"/>
    <w:rsid w:val="00C65F11"/>
    <w:rsid w:val="00C66BE3"/>
    <w:rsid w:val="00C727CA"/>
    <w:rsid w:val="00C73C79"/>
    <w:rsid w:val="00C76E36"/>
    <w:rsid w:val="00C81CDE"/>
    <w:rsid w:val="00C822DC"/>
    <w:rsid w:val="00C840BF"/>
    <w:rsid w:val="00C84968"/>
    <w:rsid w:val="00C84BD4"/>
    <w:rsid w:val="00C8682A"/>
    <w:rsid w:val="00C87371"/>
    <w:rsid w:val="00C87A9C"/>
    <w:rsid w:val="00C87B59"/>
    <w:rsid w:val="00C87CF8"/>
    <w:rsid w:val="00C90428"/>
    <w:rsid w:val="00C921DC"/>
    <w:rsid w:val="00C940E3"/>
    <w:rsid w:val="00C94940"/>
    <w:rsid w:val="00C95C9F"/>
    <w:rsid w:val="00CA0094"/>
    <w:rsid w:val="00CA09EB"/>
    <w:rsid w:val="00CA142F"/>
    <w:rsid w:val="00CA3298"/>
    <w:rsid w:val="00CA6ACC"/>
    <w:rsid w:val="00CA6D21"/>
    <w:rsid w:val="00CB22FD"/>
    <w:rsid w:val="00CB3378"/>
    <w:rsid w:val="00CB49BA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5C94"/>
    <w:rsid w:val="00CC7937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2CFA"/>
    <w:rsid w:val="00D042A7"/>
    <w:rsid w:val="00D04F3F"/>
    <w:rsid w:val="00D10879"/>
    <w:rsid w:val="00D11755"/>
    <w:rsid w:val="00D11CAA"/>
    <w:rsid w:val="00D13553"/>
    <w:rsid w:val="00D13D1D"/>
    <w:rsid w:val="00D16038"/>
    <w:rsid w:val="00D160BC"/>
    <w:rsid w:val="00D1731E"/>
    <w:rsid w:val="00D215B4"/>
    <w:rsid w:val="00D2398B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4D4E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47D"/>
    <w:rsid w:val="00D80564"/>
    <w:rsid w:val="00D80B43"/>
    <w:rsid w:val="00D83AF6"/>
    <w:rsid w:val="00D8517F"/>
    <w:rsid w:val="00D914DB"/>
    <w:rsid w:val="00D93C46"/>
    <w:rsid w:val="00D95582"/>
    <w:rsid w:val="00D95B02"/>
    <w:rsid w:val="00D95B46"/>
    <w:rsid w:val="00D97B39"/>
    <w:rsid w:val="00D97F60"/>
    <w:rsid w:val="00DA29A8"/>
    <w:rsid w:val="00DA3BE5"/>
    <w:rsid w:val="00DA438B"/>
    <w:rsid w:val="00DB0E9C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12FD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1E71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30EE8"/>
    <w:rsid w:val="00E316E4"/>
    <w:rsid w:val="00E32C6B"/>
    <w:rsid w:val="00E3450E"/>
    <w:rsid w:val="00E34A70"/>
    <w:rsid w:val="00E34CF5"/>
    <w:rsid w:val="00E366A5"/>
    <w:rsid w:val="00E36F35"/>
    <w:rsid w:val="00E40D87"/>
    <w:rsid w:val="00E42EF8"/>
    <w:rsid w:val="00E45FE4"/>
    <w:rsid w:val="00E47DB3"/>
    <w:rsid w:val="00E50049"/>
    <w:rsid w:val="00E517EC"/>
    <w:rsid w:val="00E53043"/>
    <w:rsid w:val="00E5445C"/>
    <w:rsid w:val="00E55C9E"/>
    <w:rsid w:val="00E60368"/>
    <w:rsid w:val="00E61805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3318"/>
    <w:rsid w:val="00E7348C"/>
    <w:rsid w:val="00E74D82"/>
    <w:rsid w:val="00E74D88"/>
    <w:rsid w:val="00E74EFA"/>
    <w:rsid w:val="00E76B40"/>
    <w:rsid w:val="00E76E14"/>
    <w:rsid w:val="00E7711D"/>
    <w:rsid w:val="00E77B9E"/>
    <w:rsid w:val="00E81DDC"/>
    <w:rsid w:val="00E84540"/>
    <w:rsid w:val="00E90222"/>
    <w:rsid w:val="00E91070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C46"/>
    <w:rsid w:val="00EC1E31"/>
    <w:rsid w:val="00EC285F"/>
    <w:rsid w:val="00EC7512"/>
    <w:rsid w:val="00EC7C2E"/>
    <w:rsid w:val="00ED1429"/>
    <w:rsid w:val="00ED1608"/>
    <w:rsid w:val="00ED186C"/>
    <w:rsid w:val="00ED1F55"/>
    <w:rsid w:val="00ED4833"/>
    <w:rsid w:val="00EE012F"/>
    <w:rsid w:val="00EE5446"/>
    <w:rsid w:val="00EE6FD1"/>
    <w:rsid w:val="00EF09BD"/>
    <w:rsid w:val="00EF1D0E"/>
    <w:rsid w:val="00EF3BFC"/>
    <w:rsid w:val="00EF3DA6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463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1302"/>
    <w:rsid w:val="00F7218A"/>
    <w:rsid w:val="00F76228"/>
    <w:rsid w:val="00F771E4"/>
    <w:rsid w:val="00F77F8A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3580C"/>
  <w15:docId w15:val="{2999E047-4190-45BF-8A08-1CC742C8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032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2E5"/>
    <w:rPr>
      <w:rFonts w:ascii="Tahoma" w:eastAsia="Times New Roman" w:hAnsi="Tahoma" w:cs="Tahoma"/>
      <w:sz w:val="16"/>
      <w:szCs w:val="16"/>
      <w:lang w:eastAsia="ar-SA"/>
    </w:rPr>
  </w:style>
  <w:style w:type="character" w:styleId="Pogrubienie">
    <w:name w:val="Strong"/>
    <w:basedOn w:val="Domylnaczcionkaakapitu"/>
    <w:uiPriority w:val="22"/>
    <w:qFormat/>
    <w:rsid w:val="00147CD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04249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2243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914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1227</cp:revision>
  <cp:lastPrinted>2025-12-08T10:18:00Z</cp:lastPrinted>
  <dcterms:created xsi:type="dcterms:W3CDTF">2015-10-09T13:12:00Z</dcterms:created>
  <dcterms:modified xsi:type="dcterms:W3CDTF">2025-12-09T10:00:00Z</dcterms:modified>
</cp:coreProperties>
</file>