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4BD8D" w14:textId="77777777" w:rsidR="00A32FDE" w:rsidRPr="00D43EF5" w:rsidRDefault="00A32FDE">
      <w:pPr>
        <w:rPr>
          <w:rFonts w:ascii="Tahoma" w:hAnsi="Tahoma" w:cs="Tahoma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D43EF5" w14:paraId="01C24050" w14:textId="77777777" w:rsidTr="00DB5BE4">
        <w:tc>
          <w:tcPr>
            <w:tcW w:w="675" w:type="dxa"/>
          </w:tcPr>
          <w:p w14:paraId="7D687E38" w14:textId="77777777" w:rsidR="00A32FDE" w:rsidRPr="00D43EF5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2CBF2CCC" w14:textId="77777777" w:rsidR="00A32FDE" w:rsidRPr="00D43EF5" w:rsidRDefault="00A32FDE" w:rsidP="00D85435">
            <w:pPr>
              <w:rPr>
                <w:rFonts w:ascii="Tahoma" w:hAnsi="Tahoma" w:cs="Tahoma"/>
                <w:b/>
              </w:rPr>
            </w:pPr>
            <w:r w:rsidRPr="00D43EF5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3D264ABA" w14:textId="77777777" w:rsidR="00A32FDE" w:rsidRPr="00D43EF5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D43EF5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010D9964" w14:textId="77777777" w:rsidR="00A32FDE" w:rsidRPr="00D43EF5" w:rsidRDefault="00A32FDE" w:rsidP="00D85435">
            <w:pPr>
              <w:rPr>
                <w:rFonts w:ascii="Tahoma" w:hAnsi="Tahoma" w:cs="Tahoma"/>
                <w:b/>
              </w:rPr>
            </w:pPr>
            <w:r w:rsidRPr="00D43EF5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:rsidRPr="00D43EF5" w14:paraId="79410AC4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052E2D19" w14:textId="77777777" w:rsidR="00665A1D" w:rsidRPr="00D43EF5" w:rsidRDefault="00665A1D" w:rsidP="00665A1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D43EF5">
              <w:rPr>
                <w:rFonts w:ascii="Tahoma" w:hAnsi="Tahoma" w:cs="Tahoma"/>
                <w:b/>
              </w:rPr>
              <w:t>Środa</w:t>
            </w:r>
          </w:p>
          <w:p w14:paraId="16F9D401" w14:textId="1EC70D93" w:rsidR="00A32FDE" w:rsidRPr="00D43EF5" w:rsidRDefault="007D4DB6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D43EF5">
              <w:rPr>
                <w:rFonts w:ascii="Tahoma" w:hAnsi="Tahoma" w:cs="Tahoma"/>
                <w:b/>
              </w:rPr>
              <w:t>1</w:t>
            </w:r>
            <w:r w:rsidR="00744AB3">
              <w:rPr>
                <w:rFonts w:ascii="Tahoma" w:hAnsi="Tahoma" w:cs="Tahoma"/>
                <w:b/>
              </w:rPr>
              <w:t>2</w:t>
            </w:r>
            <w:r w:rsidR="00CB69E6" w:rsidRPr="00D43EF5">
              <w:rPr>
                <w:rFonts w:ascii="Tahoma" w:hAnsi="Tahoma" w:cs="Tahoma"/>
                <w:b/>
              </w:rPr>
              <w:t>.11.202</w:t>
            </w:r>
            <w:r w:rsidR="00744AB3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4280373" w14:textId="77777777" w:rsidR="00200001" w:rsidRPr="00005C4F" w:rsidRDefault="00200001" w:rsidP="00200001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20000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E190EA5" w14:textId="1A127B50" w:rsidR="00200001" w:rsidRPr="00F35C31" w:rsidRDefault="00200001" w:rsidP="0020000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pastą jajeczną</w:t>
            </w:r>
            <w:r w:rsidR="003F2EEC">
              <w:rPr>
                <w:rFonts w:ascii="Tahoma" w:hAnsi="Tahoma" w:cs="Tahoma"/>
              </w:rPr>
              <w:t xml:space="preserve"> pomidorem</w:t>
            </w:r>
            <w:r>
              <w:rPr>
                <w:rFonts w:ascii="Tahoma" w:hAnsi="Tahoma" w:cs="Tahoma"/>
              </w:rPr>
              <w:t xml:space="preserve"> i szczypiorkiem</w:t>
            </w:r>
          </w:p>
          <w:p w14:paraId="0253AECE" w14:textId="051C3E20" w:rsidR="00200001" w:rsidRPr="002019F7" w:rsidRDefault="00200001" w:rsidP="00200001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="003F2EEC">
              <w:rPr>
                <w:rFonts w:ascii="Tahoma" w:hAnsi="Tahoma" w:cs="Tahoma"/>
                <w:iCs/>
                <w:sz w:val="16"/>
                <w:szCs w:val="16"/>
              </w:rPr>
              <w:t xml:space="preserve">pasta: 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, majonez własny: 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, olej, musztarda, przyprawy)</w:t>
            </w:r>
          </w:p>
          <w:p w14:paraId="5F65C6A9" w14:textId="77777777" w:rsidR="00200001" w:rsidRDefault="00200001" w:rsidP="00200001">
            <w:pPr>
              <w:rPr>
                <w:rFonts w:ascii="Tahoma" w:hAnsi="Tahoma" w:cs="Tahoma"/>
              </w:rPr>
            </w:pPr>
          </w:p>
          <w:p w14:paraId="02D79857" w14:textId="77777777" w:rsidR="00B075D0" w:rsidRDefault="00B075D0" w:rsidP="00B075D0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płatki kukurydziane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grys kukurydziany, cukier, sól, syrop cukru inwertowanego, regulator kwasowości (fosforany sodu), melasa, substancje wzbogacające: witaminy </w:t>
            </w:r>
          </w:p>
          <w:p w14:paraId="23FBFFCC" w14:textId="77777777" w:rsidR="00B075D0" w:rsidRDefault="00B075D0" w:rsidP="00B075D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32162A19" w14:textId="77777777" w:rsidR="00B075D0" w:rsidRDefault="00B075D0" w:rsidP="006B7DC7">
            <w:pPr>
              <w:rPr>
                <w:rFonts w:ascii="Tahoma" w:hAnsi="Tahoma" w:cs="Tahoma"/>
              </w:rPr>
            </w:pPr>
          </w:p>
          <w:p w14:paraId="5BB2D726" w14:textId="45AA51EF" w:rsidR="008A5246" w:rsidRPr="00D43EF5" w:rsidRDefault="00A32FDE" w:rsidP="006B7DC7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II </w:t>
            </w:r>
            <w:r w:rsidR="008A5246" w:rsidRPr="00D43EF5">
              <w:rPr>
                <w:rFonts w:ascii="Tahoma" w:hAnsi="Tahoma" w:cs="Tahoma"/>
              </w:rPr>
              <w:t>–</w:t>
            </w:r>
            <w:r w:rsidR="00851449">
              <w:rPr>
                <w:rFonts w:ascii="Tahoma" w:hAnsi="Tahoma" w:cs="Tahoma"/>
              </w:rPr>
              <w:t xml:space="preserve"> </w:t>
            </w:r>
            <w:r w:rsidR="002A7BED">
              <w:rPr>
                <w:rFonts w:ascii="Tahoma" w:hAnsi="Tahoma" w:cs="Tahoma"/>
              </w:rPr>
              <w:t>suszone jabłuszka</w:t>
            </w:r>
          </w:p>
        </w:tc>
        <w:tc>
          <w:tcPr>
            <w:tcW w:w="3308" w:type="dxa"/>
          </w:tcPr>
          <w:p w14:paraId="39C5C851" w14:textId="7F6F5AA6" w:rsidR="0009180C" w:rsidRPr="00D43EF5" w:rsidRDefault="00E40D87" w:rsidP="00953128">
            <w:pPr>
              <w:rPr>
                <w:rFonts w:ascii="Tahoma" w:hAnsi="Tahoma" w:cs="Tahoma"/>
                <w:sz w:val="16"/>
                <w:szCs w:val="16"/>
              </w:rPr>
            </w:pPr>
            <w:r w:rsidRPr="00D43EF5">
              <w:rPr>
                <w:rFonts w:ascii="Tahoma" w:hAnsi="Tahoma" w:cs="Tahoma"/>
              </w:rPr>
              <w:t xml:space="preserve">- </w:t>
            </w:r>
            <w:r w:rsidR="00C316E7">
              <w:rPr>
                <w:rFonts w:ascii="Tahoma" w:hAnsi="Tahoma" w:cs="Tahoma"/>
              </w:rPr>
              <w:t>kapuśniak</w:t>
            </w:r>
            <w:r w:rsidR="00B035E9" w:rsidRPr="00D43EF5">
              <w:rPr>
                <w:rFonts w:ascii="Tahoma" w:hAnsi="Tahoma" w:cs="Tahoma"/>
              </w:rPr>
              <w:t xml:space="preserve"> na mięsie z </w:t>
            </w:r>
            <w:r w:rsidR="00866DD2" w:rsidRPr="00D43EF5">
              <w:rPr>
                <w:rFonts w:ascii="Tahoma" w:hAnsi="Tahoma" w:cs="Tahoma"/>
              </w:rPr>
              <w:t>ziemniakami</w:t>
            </w:r>
            <w:r w:rsidR="00B035E9" w:rsidRPr="00D43EF5">
              <w:rPr>
                <w:rFonts w:ascii="Tahoma" w:hAnsi="Tahoma" w:cs="Tahoma"/>
              </w:rPr>
              <w:t xml:space="preserve"> i natką pietruszki</w:t>
            </w:r>
            <w:r w:rsidR="0009180C" w:rsidRPr="00D43EF5">
              <w:rPr>
                <w:rFonts w:ascii="Tahoma" w:hAnsi="Tahoma" w:cs="Tahoma"/>
              </w:rPr>
              <w:t xml:space="preserve"> </w:t>
            </w:r>
            <w:r w:rsidR="0039721A" w:rsidRPr="0039721A">
              <w:rPr>
                <w:rFonts w:ascii="Tahoma" w:hAnsi="Tahoma" w:cs="Tahoma"/>
                <w:sz w:val="16"/>
                <w:szCs w:val="16"/>
              </w:rPr>
              <w:t>(</w:t>
            </w:r>
            <w:r w:rsidR="0009180C" w:rsidRPr="00D43EF5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 w:rsidR="00C316E7">
              <w:rPr>
                <w:rFonts w:ascii="Tahoma" w:hAnsi="Tahoma" w:cs="Tahoma"/>
                <w:sz w:val="16"/>
                <w:szCs w:val="16"/>
              </w:rPr>
              <w:t>kapusta</w:t>
            </w:r>
            <w:r w:rsidR="0009180C" w:rsidRPr="00D43EF5">
              <w:rPr>
                <w:rFonts w:ascii="Tahoma" w:hAnsi="Tahoma" w:cs="Tahoma"/>
                <w:sz w:val="16"/>
                <w:szCs w:val="16"/>
              </w:rPr>
              <w:t xml:space="preserve"> kiszon</w:t>
            </w:r>
            <w:r w:rsidR="00C316E7">
              <w:rPr>
                <w:rFonts w:ascii="Tahoma" w:hAnsi="Tahoma" w:cs="Tahoma"/>
                <w:sz w:val="16"/>
                <w:szCs w:val="16"/>
              </w:rPr>
              <w:t>a</w:t>
            </w:r>
            <w:r w:rsidR="0009180C" w:rsidRPr="00D43EF5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="0009180C" w:rsidRPr="0020000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09180C" w:rsidRPr="00D43EF5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</w:t>
            </w:r>
            <w:r w:rsidR="00C316E7">
              <w:rPr>
                <w:rFonts w:ascii="Tahoma" w:hAnsi="Tahoma" w:cs="Tahoma"/>
                <w:sz w:val="16"/>
                <w:szCs w:val="16"/>
              </w:rPr>
              <w:t>k)</w:t>
            </w:r>
            <w:r w:rsidR="0009180C" w:rsidRPr="00D43EF5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64B182E9" w14:textId="77777777" w:rsidR="00200001" w:rsidRDefault="00200001" w:rsidP="009531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068A9C3" w14:textId="77777777" w:rsidR="0039721A" w:rsidRPr="00C66ACC" w:rsidRDefault="0039721A" w:rsidP="0039721A">
            <w:pPr>
              <w:rPr>
                <w:rFonts w:ascii="Tahoma" w:hAnsi="Tahoma" w:cs="Tahoma"/>
              </w:rPr>
            </w:pPr>
            <w:r w:rsidRPr="00C66ACC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makaron z mięsem drobiowym, marchewką, szpinakiem i sosem serowym</w:t>
            </w:r>
          </w:p>
          <w:p w14:paraId="4A4543FA" w14:textId="77777777" w:rsidR="0039721A" w:rsidRDefault="0039721A" w:rsidP="0039721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(makaron: mąka makaronowa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produkt może zawierać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>
              <w:rPr>
                <w:rFonts w:ascii="Tahoma" w:hAnsi="Tahoma" w:cs="Tahoma"/>
                <w:sz w:val="16"/>
                <w:szCs w:val="16"/>
              </w:rPr>
              <w:t xml:space="preserve">, filet z piersi kurczaka, szpinak, marchew, cebula, olej rzepakowy, przyprawy; sos: </w:t>
            </w:r>
            <w:r w:rsidRPr="00F055D1">
              <w:rPr>
                <w:rFonts w:ascii="Tahoma" w:hAnsi="Tahoma" w:cs="Tahoma"/>
                <w:b/>
                <w:bCs/>
                <w:sz w:val="16"/>
                <w:szCs w:val="16"/>
              </w:rPr>
              <w:t>mleko, masło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mąka </w:t>
            </w:r>
            <w:r w:rsidRPr="00F055D1">
              <w:rPr>
                <w:rFonts w:ascii="Tahoma" w:hAnsi="Tahoma" w:cs="Tahoma"/>
                <w:b/>
                <w:bCs/>
                <w:sz w:val="16"/>
                <w:szCs w:val="16"/>
              </w:rPr>
              <w:t>pszenna, serki</w:t>
            </w:r>
            <w:r>
              <w:rPr>
                <w:rFonts w:ascii="Tahoma" w:hAnsi="Tahoma" w:cs="Tahoma"/>
                <w:sz w:val="16"/>
                <w:szCs w:val="16"/>
              </w:rPr>
              <w:t xml:space="preserve"> mascarpone) </w:t>
            </w:r>
          </w:p>
          <w:p w14:paraId="5E4DB91E" w14:textId="77777777" w:rsidR="0039721A" w:rsidRDefault="0039721A" w:rsidP="0039721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9EA3D42" w14:textId="00B1FB44" w:rsidR="0039721A" w:rsidRPr="00E500D8" w:rsidRDefault="0039721A" w:rsidP="0039721A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kalarepa</w:t>
            </w:r>
          </w:p>
          <w:p w14:paraId="2A3CF428" w14:textId="77777777" w:rsidR="0039721A" w:rsidRDefault="0039721A" w:rsidP="0039721A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>- woda z cytryną</w:t>
            </w:r>
          </w:p>
          <w:p w14:paraId="56A5BE5C" w14:textId="7DBDF90B" w:rsidR="00E674CF" w:rsidRPr="00D43EF5" w:rsidRDefault="00E674CF" w:rsidP="0039721A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65E82638" w14:textId="07EF38C3" w:rsidR="008A6B84" w:rsidRPr="00D43EF5" w:rsidRDefault="00096178" w:rsidP="0042587A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- </w:t>
            </w:r>
            <w:r w:rsidR="002D0CEB">
              <w:rPr>
                <w:rFonts w:ascii="Tahoma" w:hAnsi="Tahoma" w:cs="Tahoma"/>
              </w:rPr>
              <w:t xml:space="preserve">pudding z </w:t>
            </w:r>
            <w:r w:rsidR="00173D36" w:rsidRPr="00D43EF5">
              <w:rPr>
                <w:rFonts w:ascii="Tahoma" w:hAnsi="Tahoma" w:cs="Tahoma"/>
              </w:rPr>
              <w:t>kasz</w:t>
            </w:r>
            <w:r w:rsidR="002D0CEB">
              <w:rPr>
                <w:rFonts w:ascii="Tahoma" w:hAnsi="Tahoma" w:cs="Tahoma"/>
              </w:rPr>
              <w:t>y</w:t>
            </w:r>
            <w:r w:rsidR="00173D36" w:rsidRPr="00D43EF5">
              <w:rPr>
                <w:rFonts w:ascii="Tahoma" w:hAnsi="Tahoma" w:cs="Tahoma"/>
              </w:rPr>
              <w:t xml:space="preserve"> </w:t>
            </w:r>
            <w:r w:rsidR="00645D31">
              <w:rPr>
                <w:rFonts w:ascii="Tahoma" w:hAnsi="Tahoma" w:cs="Tahoma"/>
              </w:rPr>
              <w:t>mann</w:t>
            </w:r>
            <w:r w:rsidR="002D0CEB">
              <w:rPr>
                <w:rFonts w:ascii="Tahoma" w:hAnsi="Tahoma" w:cs="Tahoma"/>
              </w:rPr>
              <w:t>y i kaszy jaglanej</w:t>
            </w:r>
          </w:p>
          <w:p w14:paraId="5EABA6B2" w14:textId="1E681B63" w:rsidR="008A6B84" w:rsidRPr="00D43EF5" w:rsidRDefault="008A6B84" w:rsidP="0042587A">
            <w:pPr>
              <w:rPr>
                <w:rFonts w:ascii="Tahoma" w:hAnsi="Tahoma" w:cs="Tahoma"/>
                <w:sz w:val="16"/>
                <w:szCs w:val="16"/>
              </w:rPr>
            </w:pPr>
            <w:r w:rsidRPr="00D43EF5">
              <w:rPr>
                <w:rFonts w:ascii="Tahoma" w:hAnsi="Tahoma" w:cs="Tahoma"/>
                <w:sz w:val="16"/>
                <w:szCs w:val="16"/>
              </w:rPr>
              <w:t xml:space="preserve">(kasza </w:t>
            </w:r>
            <w:r w:rsidR="00645D31">
              <w:rPr>
                <w:rFonts w:ascii="Tahoma" w:hAnsi="Tahoma" w:cs="Tahoma"/>
                <w:sz w:val="16"/>
                <w:szCs w:val="16"/>
              </w:rPr>
              <w:t xml:space="preserve">manna - </w:t>
            </w:r>
            <w:r w:rsidR="00645D31" w:rsidRPr="00645D31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="00200001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D43EF5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00001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D43EF5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1C1EFB1A" w14:textId="421689CA" w:rsidR="00767F4F" w:rsidRDefault="00173D36" w:rsidP="0042587A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z polewą </w:t>
            </w:r>
            <w:r w:rsidR="00767F4F">
              <w:rPr>
                <w:rFonts w:ascii="Tahoma" w:hAnsi="Tahoma" w:cs="Tahoma"/>
              </w:rPr>
              <w:t>truskawkową</w:t>
            </w:r>
          </w:p>
          <w:p w14:paraId="2F84A3DE" w14:textId="178128E9" w:rsidR="00953271" w:rsidRPr="00D43EF5" w:rsidRDefault="00E2306A" w:rsidP="0042587A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  <w:sz w:val="16"/>
                <w:szCs w:val="16"/>
              </w:rPr>
              <w:t>(</w:t>
            </w:r>
            <w:r w:rsidR="00767F4F">
              <w:rPr>
                <w:rFonts w:ascii="Tahoma" w:hAnsi="Tahoma" w:cs="Tahoma"/>
                <w:sz w:val="16"/>
                <w:szCs w:val="16"/>
              </w:rPr>
              <w:t>truskawki</w:t>
            </w:r>
            <w:r w:rsidR="008A6B84" w:rsidRPr="00D43EF5">
              <w:rPr>
                <w:rFonts w:ascii="Tahoma" w:hAnsi="Tahoma" w:cs="Tahoma"/>
                <w:sz w:val="16"/>
                <w:szCs w:val="16"/>
              </w:rPr>
              <w:t>, cukier trzcinowy</w:t>
            </w:r>
            <w:r w:rsidR="00767F4F">
              <w:rPr>
                <w:rFonts w:ascii="Tahoma" w:hAnsi="Tahoma" w:cs="Tahoma"/>
                <w:sz w:val="16"/>
                <w:szCs w:val="16"/>
              </w:rPr>
              <w:t xml:space="preserve"> do smaku</w:t>
            </w:r>
            <w:r w:rsidRPr="00D43EF5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54D2375" w14:textId="77777777" w:rsidR="00200001" w:rsidRDefault="00200001" w:rsidP="00BB7DC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038C845" w14:textId="4E6D139C" w:rsidR="008A6B84" w:rsidRDefault="00F060DE" w:rsidP="0042587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7B5148">
              <w:rPr>
                <w:rFonts w:ascii="Tahoma" w:hAnsi="Tahoma" w:cs="Tahoma"/>
              </w:rPr>
              <w:t>marchewka do chrupania</w:t>
            </w:r>
          </w:p>
          <w:p w14:paraId="49962C86" w14:textId="2136FD41" w:rsidR="007B5148" w:rsidRDefault="007B5148" w:rsidP="0042587A">
            <w:pPr>
              <w:rPr>
                <w:rFonts w:ascii="Tahoma" w:hAnsi="Tahoma" w:cs="Tahoma"/>
              </w:rPr>
            </w:pPr>
          </w:p>
          <w:p w14:paraId="1833A368" w14:textId="77777777" w:rsidR="00CD0886" w:rsidRPr="00A96AA6" w:rsidRDefault="00CD0886" w:rsidP="00CD0886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podpłomyki b/c</w:t>
            </w:r>
          </w:p>
          <w:p w14:paraId="10109E28" w14:textId="77777777" w:rsidR="00CD0886" w:rsidRPr="00A96AA6" w:rsidRDefault="00CD0886" w:rsidP="00CD0886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, mleko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w proszku, tłuszcz roślinny, lecytyna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</w:t>
            </w:r>
            <w:proofErr w:type="spellStart"/>
            <w:r w:rsidRPr="00A96AA6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A96AA6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A96AA6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A96AA6">
              <w:rPr>
                <w:rFonts w:ascii="Tahoma" w:hAnsi="Tahoma" w:cs="Tahoma"/>
                <w:sz w:val="16"/>
                <w:szCs w:val="16"/>
              </w:rPr>
              <w:t>, wodorowęglan sodu)</w:t>
            </w:r>
          </w:p>
          <w:p w14:paraId="559E61A8" w14:textId="77777777" w:rsidR="007B5148" w:rsidRPr="00D43EF5" w:rsidRDefault="007B5148" w:rsidP="0042587A">
            <w:pPr>
              <w:rPr>
                <w:rFonts w:ascii="Tahoma" w:hAnsi="Tahoma" w:cs="Tahoma"/>
              </w:rPr>
            </w:pPr>
          </w:p>
          <w:p w14:paraId="7CA007DE" w14:textId="77777777" w:rsidR="00200001" w:rsidRDefault="00200001" w:rsidP="004D347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05FE0D5" w14:textId="31C430F5" w:rsidR="004F35A6" w:rsidRPr="00D43EF5" w:rsidRDefault="004F35A6" w:rsidP="000B582E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A32FDE" w:rsidRPr="00D43EF5" w14:paraId="637EBC9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69DFAE8E" w14:textId="77777777" w:rsidR="00665A1D" w:rsidRDefault="00665A1D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Czwartek</w:t>
            </w:r>
          </w:p>
          <w:p w14:paraId="702528E6" w14:textId="4B64CC03" w:rsidR="00A32FDE" w:rsidRPr="00D43EF5" w:rsidRDefault="007D4DB6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D43EF5">
              <w:rPr>
                <w:rFonts w:ascii="Tahoma" w:hAnsi="Tahoma" w:cs="Tahoma"/>
                <w:b/>
              </w:rPr>
              <w:t>1</w:t>
            </w:r>
            <w:r w:rsidR="00744AB3">
              <w:rPr>
                <w:rFonts w:ascii="Tahoma" w:hAnsi="Tahoma" w:cs="Tahoma"/>
                <w:b/>
              </w:rPr>
              <w:t>3</w:t>
            </w:r>
            <w:r w:rsidR="00CB69E6" w:rsidRPr="00D43EF5">
              <w:rPr>
                <w:rFonts w:ascii="Tahoma" w:hAnsi="Tahoma" w:cs="Tahoma"/>
                <w:b/>
              </w:rPr>
              <w:t>.11.202</w:t>
            </w:r>
            <w:r w:rsidR="00744AB3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858CBDA" w14:textId="77777777" w:rsidR="00AD4334" w:rsidRPr="001331D9" w:rsidRDefault="00AD4334" w:rsidP="00AD4334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5C9EE528" w14:textId="31914D07" w:rsidR="00A32FDE" w:rsidRPr="00D43EF5" w:rsidRDefault="00AD4334" w:rsidP="00AD4334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0E1332" w:rsidRPr="00D43EF5">
              <w:rPr>
                <w:rFonts w:ascii="Tahoma" w:hAnsi="Tahoma" w:cs="Tahoma"/>
              </w:rPr>
              <w:t xml:space="preserve">pastą mięsną </w:t>
            </w:r>
            <w:r w:rsidR="0009180C" w:rsidRPr="00D43EF5">
              <w:rPr>
                <w:rFonts w:ascii="Tahoma" w:hAnsi="Tahoma" w:cs="Tahoma"/>
              </w:rPr>
              <w:t>z piersi z kurczaka</w:t>
            </w:r>
            <w:r w:rsidR="000E1332" w:rsidRPr="00D43EF5">
              <w:rPr>
                <w:rFonts w:ascii="Tahoma" w:hAnsi="Tahoma" w:cs="Tahoma"/>
              </w:rPr>
              <w:t xml:space="preserve"> (wyrób wł.) i </w:t>
            </w:r>
            <w:r w:rsidR="00B035E9" w:rsidRPr="00D43EF5">
              <w:rPr>
                <w:rFonts w:ascii="Tahoma" w:hAnsi="Tahoma" w:cs="Tahoma"/>
              </w:rPr>
              <w:t>pomidorem</w:t>
            </w:r>
          </w:p>
          <w:p w14:paraId="266AD9DB" w14:textId="77777777" w:rsidR="009674EE" w:rsidRDefault="009674EE" w:rsidP="00D8543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196BF03" w14:textId="19B38146" w:rsidR="00820567" w:rsidRPr="00D43EF5" w:rsidRDefault="00A32FDE" w:rsidP="00D85435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- </w:t>
            </w:r>
            <w:r w:rsidR="00690032" w:rsidRPr="00D43EF5">
              <w:rPr>
                <w:rFonts w:ascii="Tahoma" w:hAnsi="Tahoma" w:cs="Tahoma"/>
              </w:rPr>
              <w:t xml:space="preserve">herbata </w:t>
            </w:r>
            <w:r w:rsidR="009674EE">
              <w:rPr>
                <w:rFonts w:ascii="Tahoma" w:hAnsi="Tahoma" w:cs="Tahoma"/>
              </w:rPr>
              <w:t>wiśniowa</w:t>
            </w:r>
          </w:p>
          <w:p w14:paraId="276BFFF0" w14:textId="77777777" w:rsidR="009674EE" w:rsidRPr="00256103" w:rsidRDefault="009674EE" w:rsidP="009674EE">
            <w:pPr>
              <w:rPr>
                <w:rFonts w:ascii="Tahoma" w:hAnsi="Tahoma" w:cs="Tahoma"/>
              </w:rPr>
            </w:pPr>
            <w:r w:rsidRPr="00F35C31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26E6BD3" w14:textId="77777777" w:rsidR="00D33BC5" w:rsidRPr="00D43EF5" w:rsidRDefault="00D33BC5" w:rsidP="00D85435">
            <w:pPr>
              <w:rPr>
                <w:rFonts w:ascii="Tahoma" w:hAnsi="Tahoma" w:cs="Tahoma"/>
              </w:rPr>
            </w:pPr>
          </w:p>
          <w:p w14:paraId="312B2B5C" w14:textId="4C0DB7C7" w:rsidR="00A32FDE" w:rsidRPr="00D43EF5" w:rsidRDefault="00A32FDE" w:rsidP="00D85435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II </w:t>
            </w:r>
            <w:r w:rsidR="00E06AC8" w:rsidRPr="00D43EF5">
              <w:rPr>
                <w:rFonts w:ascii="Tahoma" w:hAnsi="Tahoma" w:cs="Tahoma"/>
              </w:rPr>
              <w:t>–</w:t>
            </w:r>
            <w:r w:rsidR="007D4DB6" w:rsidRPr="00D43EF5">
              <w:rPr>
                <w:rFonts w:ascii="Tahoma" w:hAnsi="Tahoma" w:cs="Tahoma"/>
              </w:rPr>
              <w:t xml:space="preserve"> </w:t>
            </w:r>
            <w:r w:rsidR="00845D84" w:rsidRPr="00D43EF5">
              <w:rPr>
                <w:rFonts w:ascii="Tahoma" w:hAnsi="Tahoma" w:cs="Tahoma"/>
              </w:rPr>
              <w:t xml:space="preserve">banan </w:t>
            </w:r>
          </w:p>
          <w:p w14:paraId="602B3A9E" w14:textId="77777777" w:rsidR="007A315B" w:rsidRPr="00D43EF5" w:rsidRDefault="007A315B" w:rsidP="00A8071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0B6CB181" w14:textId="77777777" w:rsidR="00106447" w:rsidRDefault="00106447" w:rsidP="00106447">
            <w:pPr>
              <w:rPr>
                <w:rFonts w:ascii="Tahoma" w:hAnsi="Tahoma" w:cs="Tahoma"/>
              </w:rPr>
            </w:pPr>
            <w:r w:rsidRPr="00E95C30">
              <w:rPr>
                <w:rFonts w:ascii="Tahoma" w:hAnsi="Tahoma" w:cs="Tahoma"/>
                <w:b/>
                <w:i/>
              </w:rPr>
              <w:t xml:space="preserve">- </w:t>
            </w:r>
            <w:r>
              <w:rPr>
                <w:rFonts w:ascii="Tahoma" w:hAnsi="Tahoma" w:cs="Tahoma"/>
              </w:rPr>
              <w:t>zupa buraczkowa</w:t>
            </w:r>
            <w:r w:rsidRPr="009B6EA6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D72133">
              <w:rPr>
                <w:rFonts w:ascii="Tahoma" w:hAnsi="Tahoma" w:cs="Tahoma"/>
              </w:rPr>
              <w:t xml:space="preserve">ziemniakami i </w:t>
            </w:r>
            <w:r>
              <w:rPr>
                <w:rFonts w:ascii="Tahoma" w:hAnsi="Tahoma" w:cs="Tahoma"/>
              </w:rPr>
              <w:t>majerankiem</w:t>
            </w:r>
            <w:r w:rsidRPr="00E95C30">
              <w:rPr>
                <w:rFonts w:ascii="Tahoma" w:hAnsi="Tahoma" w:cs="Tahoma"/>
              </w:rPr>
              <w:t xml:space="preserve"> </w:t>
            </w:r>
          </w:p>
          <w:p w14:paraId="63E25736" w14:textId="77777777" w:rsidR="00106447" w:rsidRDefault="00106447" w:rsidP="0010644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>
              <w:rPr>
                <w:rFonts w:ascii="Tahoma" w:hAnsi="Tahoma" w:cs="Tahoma"/>
                <w:sz w:val="16"/>
                <w:szCs w:val="16"/>
              </w:rPr>
              <w:t>buraki, cytryna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śmietanka, bakterie fermentacji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704A614E" w14:textId="77777777" w:rsidR="00106447" w:rsidRDefault="00106447" w:rsidP="003E0F2D">
            <w:pPr>
              <w:rPr>
                <w:rFonts w:ascii="Tahoma" w:hAnsi="Tahoma" w:cs="Tahoma"/>
              </w:rPr>
            </w:pPr>
          </w:p>
          <w:p w14:paraId="4B19FEA2" w14:textId="77777777" w:rsidR="0039721A" w:rsidRDefault="0039721A" w:rsidP="0039721A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pieczona pałka z kurczaka</w:t>
            </w:r>
          </w:p>
          <w:p w14:paraId="3F4A65B8" w14:textId="77777777" w:rsidR="0039721A" w:rsidRPr="00D43EF5" w:rsidRDefault="0039721A" w:rsidP="0039721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D43EF5">
              <w:rPr>
                <w:rFonts w:ascii="Tahoma" w:hAnsi="Tahoma" w:cs="Tahoma"/>
              </w:rPr>
              <w:t>kasza jęczmienna</w:t>
            </w:r>
            <w:r>
              <w:rPr>
                <w:rFonts w:ascii="Tahoma" w:hAnsi="Tahoma" w:cs="Tahoma"/>
              </w:rPr>
              <w:t xml:space="preserve"> </w:t>
            </w:r>
            <w:r w:rsidRPr="00200001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242D07A8" w14:textId="77777777" w:rsidR="0039721A" w:rsidRPr="0019424A" w:rsidRDefault="0039721A" w:rsidP="0039721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 xml:space="preserve">sos </w:t>
            </w:r>
            <w:r>
              <w:rPr>
                <w:rFonts w:ascii="Tahoma" w:hAnsi="Tahoma" w:cs="Tahoma"/>
                <w:sz w:val="16"/>
                <w:szCs w:val="16"/>
              </w:rPr>
              <w:t xml:space="preserve">(koperek,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(gluten)</w:t>
            </w:r>
          </w:p>
          <w:p w14:paraId="6E8B7A44" w14:textId="77777777" w:rsidR="0039721A" w:rsidRDefault="0039721A" w:rsidP="0039721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7DE726B" w14:textId="77777777" w:rsidR="0039721A" w:rsidRPr="00D43EF5" w:rsidRDefault="0039721A" w:rsidP="0039721A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fasolka szparagowa</w:t>
            </w:r>
          </w:p>
          <w:p w14:paraId="2BD86C7B" w14:textId="77777777" w:rsidR="0039721A" w:rsidRDefault="0039721A" w:rsidP="0039721A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- woda z cytryną </w:t>
            </w:r>
          </w:p>
          <w:p w14:paraId="2C7CCEE5" w14:textId="77777777" w:rsidR="0039721A" w:rsidRDefault="0039721A" w:rsidP="003E0F2D">
            <w:pPr>
              <w:rPr>
                <w:rFonts w:ascii="Tahoma" w:hAnsi="Tahoma" w:cs="Tahoma"/>
              </w:rPr>
            </w:pPr>
          </w:p>
          <w:p w14:paraId="7FBF70F9" w14:textId="0ED7D4DF" w:rsidR="004F35A6" w:rsidRPr="00D43EF5" w:rsidRDefault="004F35A6" w:rsidP="0039721A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2E44CF6C" w14:textId="36A63C3F" w:rsidR="00AD4334" w:rsidRPr="001331D9" w:rsidRDefault="00AD4334" w:rsidP="00AD4334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</w:t>
            </w:r>
            <w:r w:rsidR="00417054">
              <w:rPr>
                <w:rFonts w:ascii="Tahoma" w:hAnsi="Tahoma" w:cs="Tahoma"/>
                <w:b/>
                <w:bCs/>
              </w:rPr>
              <w:t>ałka</w:t>
            </w:r>
            <w:r w:rsidRPr="001331D9">
              <w:rPr>
                <w:rFonts w:ascii="Tahoma" w:hAnsi="Tahoma" w:cs="Tahoma"/>
              </w:rPr>
              <w:t xml:space="preserve"> </w:t>
            </w:r>
          </w:p>
          <w:p w14:paraId="59F39B62" w14:textId="77777777" w:rsidR="00616CB3" w:rsidRDefault="00AD4334" w:rsidP="00AD4334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  <w:r w:rsidRPr="001331D9">
              <w:rPr>
                <w:rFonts w:ascii="Tahoma" w:hAnsi="Tahoma" w:cs="Tahoma"/>
              </w:rPr>
              <w:t xml:space="preserve"> </w:t>
            </w:r>
          </w:p>
          <w:p w14:paraId="6E5E0EE5" w14:textId="2406D64B" w:rsidR="0042587A" w:rsidRPr="00D43EF5" w:rsidRDefault="0042587A" w:rsidP="00AD4334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i </w:t>
            </w:r>
            <w:r w:rsidR="00EB59BC">
              <w:rPr>
                <w:rFonts w:ascii="Tahoma" w:hAnsi="Tahoma" w:cs="Tahoma"/>
              </w:rPr>
              <w:t>marmoladą jabłkową</w:t>
            </w:r>
          </w:p>
          <w:p w14:paraId="0A3DE61A" w14:textId="77777777" w:rsidR="00616CB3" w:rsidRDefault="00616CB3" w:rsidP="0009617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B719A0C" w14:textId="11AF0964" w:rsidR="00D23FD1" w:rsidRPr="00D43EF5" w:rsidRDefault="00096178" w:rsidP="00096178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- </w:t>
            </w:r>
            <w:r w:rsidR="000C4DF0">
              <w:rPr>
                <w:rFonts w:ascii="Tahoma" w:hAnsi="Tahoma" w:cs="Tahoma"/>
              </w:rPr>
              <w:t>zacierki na mleku</w:t>
            </w:r>
            <w:r w:rsidR="00D23FD1" w:rsidRPr="00D43EF5">
              <w:rPr>
                <w:rFonts w:ascii="Tahoma" w:hAnsi="Tahoma" w:cs="Tahoma"/>
              </w:rPr>
              <w:t xml:space="preserve"> </w:t>
            </w:r>
          </w:p>
          <w:p w14:paraId="077C4DBE" w14:textId="7F342755" w:rsidR="00096178" w:rsidRPr="00D43EF5" w:rsidRDefault="00616CB3" w:rsidP="0009617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 w:rsidR="000C4DF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0C4DF0" w:rsidRPr="000C4DF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mąka pszenna – gluten, </w:t>
            </w:r>
            <w:r w:rsidR="000C4DF0">
              <w:rPr>
                <w:rFonts w:ascii="Tahoma" w:hAnsi="Tahoma" w:cs="Tahoma"/>
                <w:sz w:val="16"/>
                <w:szCs w:val="16"/>
              </w:rPr>
              <w:t>sól o obniżonej zawartości sodu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BE969E0" w14:textId="77777777" w:rsidR="00096178" w:rsidRPr="00D43EF5" w:rsidRDefault="00096178" w:rsidP="00096178">
            <w:pPr>
              <w:rPr>
                <w:rFonts w:ascii="Tahoma" w:hAnsi="Tahoma" w:cs="Tahoma"/>
              </w:rPr>
            </w:pPr>
          </w:p>
          <w:p w14:paraId="348F7D42" w14:textId="6BF7A27C" w:rsidR="00096178" w:rsidRPr="00D43EF5" w:rsidRDefault="00096178" w:rsidP="00096178">
            <w:pPr>
              <w:rPr>
                <w:rFonts w:ascii="Tahoma" w:hAnsi="Tahoma" w:cs="Tahoma"/>
              </w:rPr>
            </w:pPr>
          </w:p>
          <w:p w14:paraId="7FC5205E" w14:textId="77777777" w:rsidR="00800A26" w:rsidRPr="00D43EF5" w:rsidRDefault="00800A26" w:rsidP="00096178">
            <w:pPr>
              <w:rPr>
                <w:rFonts w:ascii="Tahoma" w:hAnsi="Tahoma" w:cs="Tahoma"/>
              </w:rPr>
            </w:pPr>
          </w:p>
          <w:p w14:paraId="4877BCB8" w14:textId="77777777" w:rsidR="00096178" w:rsidRPr="00D43EF5" w:rsidRDefault="00096178" w:rsidP="0009617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48FC160" w14:textId="77777777" w:rsidR="00DE1987" w:rsidRPr="00D43EF5" w:rsidRDefault="00DE1987" w:rsidP="0009617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9FA543F" w14:textId="77777777" w:rsidR="006803D5" w:rsidRPr="00D43EF5" w:rsidRDefault="006803D5" w:rsidP="0009617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207732" w:rsidRPr="00D43EF5" w14:paraId="4BEE435F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4D215B4B" w14:textId="77777777" w:rsidR="00207732" w:rsidRPr="00D43EF5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D43EF5">
              <w:rPr>
                <w:rFonts w:ascii="Tahoma" w:hAnsi="Tahoma" w:cs="Tahoma"/>
                <w:b/>
              </w:rPr>
              <w:t xml:space="preserve">Piątek </w:t>
            </w:r>
          </w:p>
          <w:p w14:paraId="13B81C33" w14:textId="4F917EF5" w:rsidR="00207732" w:rsidRPr="00D43EF5" w:rsidRDefault="007D4DB6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D43EF5">
              <w:rPr>
                <w:rFonts w:ascii="Tahoma" w:hAnsi="Tahoma" w:cs="Tahoma"/>
                <w:b/>
              </w:rPr>
              <w:t>1</w:t>
            </w:r>
            <w:r w:rsidR="00744AB3">
              <w:rPr>
                <w:rFonts w:ascii="Tahoma" w:hAnsi="Tahoma" w:cs="Tahoma"/>
                <w:b/>
              </w:rPr>
              <w:t>4</w:t>
            </w:r>
            <w:r w:rsidR="00CB69E6" w:rsidRPr="00D43EF5">
              <w:rPr>
                <w:rFonts w:ascii="Tahoma" w:hAnsi="Tahoma" w:cs="Tahoma"/>
                <w:b/>
              </w:rPr>
              <w:t>.11.202</w:t>
            </w:r>
            <w:r w:rsidR="00744AB3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3B2AEEB" w14:textId="77777777" w:rsidR="00AD4334" w:rsidRPr="001331D9" w:rsidRDefault="00AD4334" w:rsidP="00AD4334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  <w:b/>
                <w:bCs/>
              </w:rPr>
              <w:t>chleb</w:t>
            </w:r>
            <w:r w:rsidRPr="001331D9">
              <w:rPr>
                <w:rFonts w:ascii="Tahoma" w:hAnsi="Tahoma" w:cs="Tahoma"/>
              </w:rPr>
              <w:t xml:space="preserve"> graham, żytnio-razowy, oliwski</w:t>
            </w:r>
          </w:p>
          <w:p w14:paraId="191E7CBD" w14:textId="58ED561F" w:rsidR="0098218A" w:rsidRPr="00D43EF5" w:rsidRDefault="00AD4334" w:rsidP="00AD4334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0E1332" w:rsidRPr="00D43EF5">
              <w:rPr>
                <w:rFonts w:ascii="Tahoma" w:hAnsi="Tahoma" w:cs="Tahoma"/>
              </w:rPr>
              <w:t xml:space="preserve">wędliną (pieczony filet z piersi indyka – wyrób wł.) i </w:t>
            </w:r>
            <w:r w:rsidR="00DE1987" w:rsidRPr="00D43EF5">
              <w:rPr>
                <w:rFonts w:ascii="Tahoma" w:hAnsi="Tahoma" w:cs="Tahoma"/>
              </w:rPr>
              <w:t>papryką</w:t>
            </w:r>
          </w:p>
          <w:p w14:paraId="0C18DF5F" w14:textId="77777777" w:rsidR="009674EE" w:rsidRDefault="009674EE" w:rsidP="009674E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7BEE62B" w14:textId="6190D3C4" w:rsidR="009674EE" w:rsidRPr="00256103" w:rsidRDefault="009674EE" w:rsidP="009674EE">
            <w:pPr>
              <w:rPr>
                <w:rFonts w:ascii="Tahoma" w:hAnsi="Tahoma" w:cs="Tahoma"/>
              </w:rPr>
            </w:pPr>
            <w:r w:rsidRPr="00F35C31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F08DFB8" w14:textId="77777777" w:rsidR="00D33BC5" w:rsidRPr="00D43EF5" w:rsidRDefault="00D33BC5" w:rsidP="009F4054">
            <w:pPr>
              <w:rPr>
                <w:rFonts w:ascii="Tahoma" w:hAnsi="Tahoma" w:cs="Tahoma"/>
              </w:rPr>
            </w:pPr>
          </w:p>
          <w:p w14:paraId="127B8C02" w14:textId="0BC3061F" w:rsidR="007B6029" w:rsidRPr="00D43EF5" w:rsidRDefault="009F4054" w:rsidP="009F4054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 xml:space="preserve">II – </w:t>
            </w:r>
            <w:r w:rsidR="00FF7344">
              <w:rPr>
                <w:rFonts w:ascii="Tahoma" w:hAnsi="Tahoma" w:cs="Tahoma"/>
              </w:rPr>
              <w:t>gruszka</w:t>
            </w:r>
          </w:p>
          <w:p w14:paraId="28B6ED70" w14:textId="77777777" w:rsidR="00EB6FEB" w:rsidRPr="00D43EF5" w:rsidRDefault="00EB6FEB" w:rsidP="009F4054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CBFAAD2" w14:textId="77777777" w:rsidR="007A315B" w:rsidRPr="00D43EF5" w:rsidRDefault="007A315B" w:rsidP="009F405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795BB8A" w14:textId="29CE1B3B" w:rsidR="006E7DE6" w:rsidRDefault="006E7DE6" w:rsidP="006E7DE6">
            <w:pPr>
              <w:rPr>
                <w:rFonts w:ascii="Tahoma" w:hAnsi="Tahoma" w:cs="Tahoma"/>
              </w:rPr>
            </w:pPr>
            <w:r w:rsidRPr="0019424A">
              <w:rPr>
                <w:rFonts w:ascii="Tahoma" w:hAnsi="Tahoma" w:cs="Tahoma"/>
              </w:rPr>
              <w:t xml:space="preserve">- </w:t>
            </w:r>
            <w:r w:rsidR="007A4C1A">
              <w:rPr>
                <w:rFonts w:ascii="Tahoma" w:hAnsi="Tahoma" w:cs="Tahoma"/>
              </w:rPr>
              <w:t>zupa pomidorowa</w:t>
            </w:r>
            <w:r w:rsidRPr="0019424A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</w:t>
            </w:r>
            <w:r w:rsidR="007A4C1A">
              <w:rPr>
                <w:rFonts w:ascii="Tahoma" w:hAnsi="Tahoma" w:cs="Tahoma"/>
              </w:rPr>
              <w:t>makaronem i natką pietruszki</w:t>
            </w:r>
          </w:p>
          <w:p w14:paraId="06487D6B" w14:textId="794EFDF4" w:rsidR="006E7DE6" w:rsidRDefault="006E7DE6" w:rsidP="006E7DE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>kurczak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7A4C1A">
              <w:rPr>
                <w:rFonts w:ascii="Tahoma" w:hAnsi="Tahoma" w:cs="Tahoma"/>
                <w:sz w:val="16"/>
                <w:szCs w:val="16"/>
              </w:rPr>
              <w:t>makaron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7A4C1A">
              <w:rPr>
                <w:rFonts w:ascii="Tahoma" w:hAnsi="Tahoma" w:cs="Tahoma"/>
                <w:sz w:val="16"/>
                <w:szCs w:val="16"/>
              </w:rPr>
              <w:t>–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E644E0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="007A4C1A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>,</w:t>
            </w:r>
            <w:r w:rsidR="007A4C1A">
              <w:rPr>
                <w:rFonts w:ascii="Tahoma" w:hAnsi="Tahoma" w:cs="Tahoma"/>
                <w:sz w:val="16"/>
                <w:szCs w:val="16"/>
              </w:rPr>
              <w:t xml:space="preserve"> pomidory w puszce,</w:t>
            </w:r>
            <w:r w:rsidR="007A4C1A"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7A4C1A" w:rsidRPr="00923F0C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="007A4C1A" w:rsidRPr="00875F67">
              <w:rPr>
                <w:rFonts w:ascii="Tahoma" w:hAnsi="Tahoma" w:cs="Tahoma"/>
                <w:sz w:val="16"/>
                <w:szCs w:val="16"/>
              </w:rPr>
              <w:t xml:space="preserve"> 12%: śmietanka, bakterie fermentacji </w:t>
            </w:r>
            <w:r w:rsidR="007A4C1A"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="007A4C1A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  <w:r w:rsidRPr="0019424A">
              <w:rPr>
                <w:rFonts w:ascii="Tahoma" w:hAnsi="Tahoma" w:cs="Tahoma"/>
              </w:rPr>
              <w:t xml:space="preserve"> </w:t>
            </w:r>
          </w:p>
          <w:p w14:paraId="26003502" w14:textId="77777777" w:rsidR="006E7DE6" w:rsidRDefault="006E7DE6" w:rsidP="006E7DE6">
            <w:pPr>
              <w:rPr>
                <w:rFonts w:ascii="Tahoma" w:hAnsi="Tahoma" w:cs="Tahoma"/>
              </w:rPr>
            </w:pPr>
          </w:p>
          <w:p w14:paraId="22C4DE91" w14:textId="73ABCFD5" w:rsidR="00D342AF" w:rsidRPr="000E4EE9" w:rsidRDefault="00D342AF" w:rsidP="00D342AF">
            <w:pPr>
              <w:rPr>
                <w:rFonts w:ascii="Tahoma" w:hAnsi="Tahoma" w:cs="Tahoma"/>
              </w:rPr>
            </w:pPr>
            <w:r w:rsidRPr="000E4EE9">
              <w:rPr>
                <w:rFonts w:ascii="Tahoma" w:hAnsi="Tahoma" w:cs="Tahoma"/>
              </w:rPr>
              <w:t xml:space="preserve">- filet z </w:t>
            </w:r>
            <w:r w:rsidR="00B075D0">
              <w:rPr>
                <w:rFonts w:ascii="Tahoma" w:hAnsi="Tahoma" w:cs="Tahoma"/>
              </w:rPr>
              <w:t>morszczuka</w:t>
            </w:r>
            <w:r w:rsidRPr="000E4EE9">
              <w:rPr>
                <w:rFonts w:ascii="Tahoma" w:hAnsi="Tahoma" w:cs="Tahoma"/>
              </w:rPr>
              <w:t xml:space="preserve"> w panierce </w:t>
            </w:r>
          </w:p>
          <w:p w14:paraId="6BE404B7" w14:textId="1490BD21" w:rsidR="006E7DE6" w:rsidRPr="00D342AF" w:rsidRDefault="00D342AF" w:rsidP="006E7DE6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filet z </w:t>
            </w:r>
            <w:r w:rsidR="00B075D0">
              <w:rPr>
                <w:rFonts w:ascii="Tahoma" w:hAnsi="Tahoma" w:cs="Tahoma"/>
                <w:sz w:val="16"/>
                <w:szCs w:val="16"/>
              </w:rPr>
              <w:t>morszczuka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544E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bułka tarta pszenna - gluten,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862EC3">
              <w:rPr>
                <w:rFonts w:ascii="Tahoma" w:hAnsi="Tahoma" w:cs="Tahoma"/>
                <w:sz w:val="16"/>
                <w:szCs w:val="16"/>
              </w:rPr>
              <w:t>, olej rzepakowy z pierwszego tłoczenia)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2595C20A" w14:textId="77777777" w:rsidR="006E7DE6" w:rsidRDefault="006E7DE6" w:rsidP="006E7DE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>ziemniaki</w:t>
            </w:r>
          </w:p>
          <w:p w14:paraId="7D41C049" w14:textId="7FA9C706" w:rsidR="006E7DE6" w:rsidRPr="0019424A" w:rsidRDefault="006E7DE6" w:rsidP="006E7DE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 xml:space="preserve">sos </w:t>
            </w:r>
            <w:r>
              <w:rPr>
                <w:rFonts w:ascii="Tahoma" w:hAnsi="Tahoma" w:cs="Tahoma"/>
                <w:sz w:val="16"/>
                <w:szCs w:val="16"/>
              </w:rPr>
              <w:t xml:space="preserve">(koperek,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C7508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(gluten)</w:t>
            </w:r>
          </w:p>
          <w:p w14:paraId="5E7ABBBC" w14:textId="77777777" w:rsidR="006E7DE6" w:rsidRDefault="006E7DE6" w:rsidP="006E7DE6">
            <w:pPr>
              <w:rPr>
                <w:rFonts w:ascii="Tahoma" w:hAnsi="Tahoma" w:cs="Tahoma"/>
                <w:szCs w:val="20"/>
              </w:rPr>
            </w:pPr>
          </w:p>
          <w:p w14:paraId="25810805" w14:textId="77777777" w:rsidR="006E7DE6" w:rsidRDefault="006E7DE6" w:rsidP="006E7DE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mizeria z ogórków z jogurtem naturalnym</w:t>
            </w:r>
          </w:p>
          <w:p w14:paraId="621D70CB" w14:textId="77777777" w:rsidR="006E7DE6" w:rsidRPr="00712336" w:rsidRDefault="006E7DE6" w:rsidP="006E7DE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(ogórki, jogurty naturalne - </w:t>
            </w:r>
            <w:r w:rsidRPr="00121C6E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 xml:space="preserve">mleko </w:t>
            </w:r>
            <w:r w:rsidRPr="00F44FE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pasteryzowane, żywe kultury bakterii jogurtowych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)</w:t>
            </w:r>
          </w:p>
          <w:p w14:paraId="24416CDA" w14:textId="70844D05" w:rsidR="004F35A6" w:rsidRPr="007B5148" w:rsidRDefault="006E7DE6" w:rsidP="007D4DB6">
            <w:pPr>
              <w:rPr>
                <w:rFonts w:ascii="Tahoma" w:hAnsi="Tahoma" w:cs="Tahoma"/>
                <w:szCs w:val="20"/>
              </w:rPr>
            </w:pPr>
            <w:r w:rsidRPr="00F53ECD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</w:p>
        </w:tc>
        <w:tc>
          <w:tcPr>
            <w:tcW w:w="3308" w:type="dxa"/>
          </w:tcPr>
          <w:p w14:paraId="4F96300C" w14:textId="77777777" w:rsidR="00FF7344" w:rsidRPr="00D43EF5" w:rsidRDefault="00FF7344" w:rsidP="00FF7344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>- kisiel owocowy - (wł.pr.)</w:t>
            </w:r>
          </w:p>
          <w:p w14:paraId="4FBE2A94" w14:textId="77777777" w:rsidR="00FF7344" w:rsidRDefault="00FF7344" w:rsidP="00FF7344">
            <w:pPr>
              <w:rPr>
                <w:rFonts w:ascii="Tahoma" w:hAnsi="Tahoma" w:cs="Tahoma"/>
                <w:sz w:val="16"/>
                <w:szCs w:val="16"/>
              </w:rPr>
            </w:pPr>
            <w:r w:rsidRPr="00D43EF5">
              <w:rPr>
                <w:rFonts w:ascii="Tahoma" w:hAnsi="Tahoma" w:cs="Tahoma"/>
                <w:sz w:val="16"/>
                <w:szCs w:val="16"/>
              </w:rPr>
              <w:t>(truskawki, mąka ziemniaczana, cukier trzcinowy)</w:t>
            </w:r>
          </w:p>
          <w:p w14:paraId="4D745106" w14:textId="77777777" w:rsidR="00FF7344" w:rsidRPr="00D43EF5" w:rsidRDefault="00FF7344" w:rsidP="00FF7344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2CFF30F" w14:textId="77777777" w:rsidR="00CD0886" w:rsidRDefault="00CD0886" w:rsidP="00CD088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suchary bez cukru</w:t>
            </w:r>
          </w:p>
          <w:p w14:paraId="0EAC7A4B" w14:textId="77777777" w:rsidR="00CD0886" w:rsidRPr="0005700B" w:rsidRDefault="00CD0886" w:rsidP="00CD0886">
            <w:pPr>
              <w:rPr>
                <w:rFonts w:ascii="Tahoma" w:hAnsi="Tahoma" w:cs="Tahoma"/>
                <w:sz w:val="16"/>
                <w:szCs w:val="16"/>
              </w:rPr>
            </w:pPr>
            <w:r w:rsidRPr="0005700B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, olej rzepakowy,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serwatka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w proszku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(z mleka),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drożdże, sól, emulgator: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lecytyny 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(zawiera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pszenicę),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e472e,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05700B">
              <w:rPr>
                <w:rFonts w:ascii="Tahoma" w:hAnsi="Tahoma" w:cs="Tahoma"/>
                <w:sz w:val="16"/>
                <w:szCs w:val="16"/>
              </w:rPr>
              <w:t xml:space="preserve"> w proszku, mąka </w:t>
            </w:r>
            <w:r w:rsidRPr="0005700B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05700B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ED68F06" w14:textId="77777777" w:rsidR="00F060DE" w:rsidRDefault="00F060DE" w:rsidP="00FF7344">
            <w:pPr>
              <w:rPr>
                <w:rFonts w:ascii="Tahoma" w:hAnsi="Tahoma" w:cs="Tahoma"/>
              </w:rPr>
            </w:pPr>
          </w:p>
          <w:p w14:paraId="0255242E" w14:textId="281027E0" w:rsidR="00FF7344" w:rsidRPr="00D43EF5" w:rsidRDefault="00FF7344" w:rsidP="00FF7344">
            <w:pPr>
              <w:rPr>
                <w:rFonts w:ascii="Tahoma" w:hAnsi="Tahoma" w:cs="Tahoma"/>
              </w:rPr>
            </w:pPr>
            <w:r w:rsidRPr="00D43EF5">
              <w:rPr>
                <w:rFonts w:ascii="Tahoma" w:hAnsi="Tahoma" w:cs="Tahoma"/>
              </w:rPr>
              <w:t>- jabłko</w:t>
            </w:r>
          </w:p>
          <w:p w14:paraId="0613FC19" w14:textId="77777777" w:rsidR="00E674CF" w:rsidRDefault="00E674CF" w:rsidP="00FF7344">
            <w:pPr>
              <w:rPr>
                <w:rFonts w:ascii="Tahoma" w:hAnsi="Tahoma" w:cs="Tahoma"/>
              </w:rPr>
            </w:pPr>
          </w:p>
          <w:p w14:paraId="5D6A4589" w14:textId="5EEB5B21" w:rsidR="00FF7344" w:rsidRPr="00256103" w:rsidRDefault="00FF7344" w:rsidP="00FF7344">
            <w:pPr>
              <w:rPr>
                <w:rFonts w:ascii="Tahoma" w:hAnsi="Tahoma" w:cs="Tahoma"/>
              </w:rPr>
            </w:pPr>
            <w:r w:rsidRPr="00F35C31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0FA741B" w14:textId="77777777" w:rsidR="00FF7344" w:rsidRPr="00D43EF5" w:rsidRDefault="00FF7344" w:rsidP="00FF7344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1532763A" w14:textId="77777777" w:rsidR="007A315B" w:rsidRPr="00D43EF5" w:rsidRDefault="007A315B" w:rsidP="00FF7344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5B72C12B" w14:textId="77777777" w:rsidR="00BF2487" w:rsidRDefault="00BF2487" w:rsidP="004507D6">
      <w:pPr>
        <w:spacing w:line="360" w:lineRule="auto"/>
        <w:rPr>
          <w:b/>
        </w:rPr>
      </w:pPr>
    </w:p>
    <w:p w14:paraId="4D1B2411" w14:textId="770D7C9E" w:rsidR="004507D6" w:rsidRDefault="004507D6" w:rsidP="004507D6">
      <w:pPr>
        <w:spacing w:line="360" w:lineRule="auto"/>
        <w:rPr>
          <w:b/>
        </w:rPr>
      </w:pPr>
      <w:r>
        <w:rPr>
          <w:b/>
        </w:rPr>
        <w:lastRenderedPageBreak/>
        <w:t>Skład pieczywa (Piekarnia „PELLOWSKI”):</w:t>
      </w:r>
    </w:p>
    <w:p w14:paraId="25438FF9" w14:textId="77777777" w:rsidR="004507D6" w:rsidRDefault="004507D6" w:rsidP="004507D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2BF702B3" w14:textId="77777777" w:rsidR="004507D6" w:rsidRDefault="004507D6" w:rsidP="004507D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3E2F4C31" w14:textId="77777777" w:rsidR="004507D6" w:rsidRDefault="004507D6" w:rsidP="004507D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378AD25C" w14:textId="77777777" w:rsidR="004507D6" w:rsidRDefault="004507D6" w:rsidP="004507D6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63B4F61A" w14:textId="77777777" w:rsidR="004507D6" w:rsidRDefault="004507D6" w:rsidP="004507D6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305225C1" w14:textId="77777777" w:rsidR="004507D6" w:rsidRDefault="004507D6" w:rsidP="004507D6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5A7F1C94" w14:textId="77777777" w:rsidR="004507D6" w:rsidRDefault="004507D6" w:rsidP="004507D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59782DD5" w14:textId="77777777" w:rsidR="004507D6" w:rsidRDefault="004507D6" w:rsidP="004507D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72833CF0" w14:textId="77777777" w:rsidR="004507D6" w:rsidRDefault="004507D6" w:rsidP="004507D6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2FC5A6FE" w14:textId="77777777" w:rsidR="004507D6" w:rsidRDefault="004507D6" w:rsidP="004507D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4CA43604" w14:textId="77777777" w:rsidR="004507D6" w:rsidRDefault="004507D6" w:rsidP="004507D6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52B905D4" w14:textId="77777777" w:rsidR="004507D6" w:rsidRDefault="004507D6" w:rsidP="004507D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0E9B651D" w14:textId="77777777" w:rsidR="00A32FDE" w:rsidRPr="00D43EF5" w:rsidRDefault="00A32FDE" w:rsidP="004507D6">
      <w:pPr>
        <w:rPr>
          <w:rFonts w:ascii="Tahoma" w:hAnsi="Tahoma" w:cs="Tahoma"/>
          <w:b/>
          <w:sz w:val="22"/>
          <w:szCs w:val="22"/>
        </w:rPr>
      </w:pPr>
    </w:p>
    <w:sectPr w:rsidR="00A32FDE" w:rsidRPr="00D43EF5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7735708">
    <w:abstractNumId w:val="0"/>
  </w:num>
  <w:num w:numId="2" w16cid:durableId="898127808">
    <w:abstractNumId w:val="1"/>
  </w:num>
  <w:num w:numId="3" w16cid:durableId="5599443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37A3"/>
    <w:rsid w:val="00014C80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35AF1"/>
    <w:rsid w:val="000403F4"/>
    <w:rsid w:val="00040EF0"/>
    <w:rsid w:val="00042B53"/>
    <w:rsid w:val="00044936"/>
    <w:rsid w:val="00045A8B"/>
    <w:rsid w:val="000461B2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5687"/>
    <w:rsid w:val="000659AF"/>
    <w:rsid w:val="0007173D"/>
    <w:rsid w:val="00072065"/>
    <w:rsid w:val="00072386"/>
    <w:rsid w:val="00075C42"/>
    <w:rsid w:val="000761EC"/>
    <w:rsid w:val="00076FE3"/>
    <w:rsid w:val="0008283D"/>
    <w:rsid w:val="00082ACB"/>
    <w:rsid w:val="00084A2A"/>
    <w:rsid w:val="00085AF1"/>
    <w:rsid w:val="00085D04"/>
    <w:rsid w:val="0009180C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0505"/>
    <w:rsid w:val="000B1169"/>
    <w:rsid w:val="000B1D0B"/>
    <w:rsid w:val="000B28F8"/>
    <w:rsid w:val="000B582E"/>
    <w:rsid w:val="000B683B"/>
    <w:rsid w:val="000C15B8"/>
    <w:rsid w:val="000C4D91"/>
    <w:rsid w:val="000C4DF0"/>
    <w:rsid w:val="000C78ED"/>
    <w:rsid w:val="000C795E"/>
    <w:rsid w:val="000D162E"/>
    <w:rsid w:val="000D27A9"/>
    <w:rsid w:val="000D399A"/>
    <w:rsid w:val="000D4CE3"/>
    <w:rsid w:val="000D624C"/>
    <w:rsid w:val="000D6424"/>
    <w:rsid w:val="000E0458"/>
    <w:rsid w:val="000E1332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6447"/>
    <w:rsid w:val="00107A8C"/>
    <w:rsid w:val="00111E2D"/>
    <w:rsid w:val="00113138"/>
    <w:rsid w:val="00113A1F"/>
    <w:rsid w:val="00113AFB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37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83B52"/>
    <w:rsid w:val="00186CA7"/>
    <w:rsid w:val="00191160"/>
    <w:rsid w:val="00191D9B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B724F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13B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001"/>
    <w:rsid w:val="002002F4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1DF7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47CF7"/>
    <w:rsid w:val="00251042"/>
    <w:rsid w:val="002525A7"/>
    <w:rsid w:val="0025346B"/>
    <w:rsid w:val="002554F5"/>
    <w:rsid w:val="00255E14"/>
    <w:rsid w:val="00264EFA"/>
    <w:rsid w:val="00271328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16E3"/>
    <w:rsid w:val="0029647B"/>
    <w:rsid w:val="002A1A3C"/>
    <w:rsid w:val="002A1D11"/>
    <w:rsid w:val="002A2600"/>
    <w:rsid w:val="002A71D1"/>
    <w:rsid w:val="002A7BED"/>
    <w:rsid w:val="002B089B"/>
    <w:rsid w:val="002B3011"/>
    <w:rsid w:val="002B53A8"/>
    <w:rsid w:val="002B61A4"/>
    <w:rsid w:val="002C4D7E"/>
    <w:rsid w:val="002C5549"/>
    <w:rsid w:val="002C68C8"/>
    <w:rsid w:val="002D05B1"/>
    <w:rsid w:val="002D0CEB"/>
    <w:rsid w:val="002D0F63"/>
    <w:rsid w:val="002D1278"/>
    <w:rsid w:val="002D1452"/>
    <w:rsid w:val="002D1A5C"/>
    <w:rsid w:val="002D1C91"/>
    <w:rsid w:val="002D317B"/>
    <w:rsid w:val="002D3512"/>
    <w:rsid w:val="002D5955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29B"/>
    <w:rsid w:val="002F2605"/>
    <w:rsid w:val="002F2A2C"/>
    <w:rsid w:val="002F35AB"/>
    <w:rsid w:val="002F3D49"/>
    <w:rsid w:val="002F515E"/>
    <w:rsid w:val="002F787A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51B7"/>
    <w:rsid w:val="00366307"/>
    <w:rsid w:val="003709CD"/>
    <w:rsid w:val="003768C0"/>
    <w:rsid w:val="00376CB3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21A"/>
    <w:rsid w:val="00397965"/>
    <w:rsid w:val="003A33BD"/>
    <w:rsid w:val="003A5FDA"/>
    <w:rsid w:val="003A6135"/>
    <w:rsid w:val="003A6CFE"/>
    <w:rsid w:val="003A7393"/>
    <w:rsid w:val="003B309F"/>
    <w:rsid w:val="003B3901"/>
    <w:rsid w:val="003B3E7E"/>
    <w:rsid w:val="003B5C1F"/>
    <w:rsid w:val="003B5D2A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B01"/>
    <w:rsid w:val="003D58A9"/>
    <w:rsid w:val="003D58E7"/>
    <w:rsid w:val="003D64E1"/>
    <w:rsid w:val="003E02F6"/>
    <w:rsid w:val="003E0F2D"/>
    <w:rsid w:val="003E6437"/>
    <w:rsid w:val="003F1DBF"/>
    <w:rsid w:val="003F2A85"/>
    <w:rsid w:val="003F2EEC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DA"/>
    <w:rsid w:val="00417054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189C"/>
    <w:rsid w:val="0044344C"/>
    <w:rsid w:val="0044415C"/>
    <w:rsid w:val="00447A72"/>
    <w:rsid w:val="004500F7"/>
    <w:rsid w:val="0045033C"/>
    <w:rsid w:val="004505AB"/>
    <w:rsid w:val="004507D6"/>
    <w:rsid w:val="004512E7"/>
    <w:rsid w:val="00451CFB"/>
    <w:rsid w:val="00452D36"/>
    <w:rsid w:val="004559D4"/>
    <w:rsid w:val="00455E0F"/>
    <w:rsid w:val="00456520"/>
    <w:rsid w:val="00457788"/>
    <w:rsid w:val="004603A4"/>
    <w:rsid w:val="00460BE2"/>
    <w:rsid w:val="00461A53"/>
    <w:rsid w:val="004621C1"/>
    <w:rsid w:val="004655AA"/>
    <w:rsid w:val="004704E8"/>
    <w:rsid w:val="00473CAB"/>
    <w:rsid w:val="00476179"/>
    <w:rsid w:val="00476A05"/>
    <w:rsid w:val="00476AC8"/>
    <w:rsid w:val="0048104E"/>
    <w:rsid w:val="00481855"/>
    <w:rsid w:val="00481A08"/>
    <w:rsid w:val="00482359"/>
    <w:rsid w:val="00484734"/>
    <w:rsid w:val="00486708"/>
    <w:rsid w:val="00490274"/>
    <w:rsid w:val="004917D9"/>
    <w:rsid w:val="004A09F8"/>
    <w:rsid w:val="004A1148"/>
    <w:rsid w:val="004A1E5A"/>
    <w:rsid w:val="004A5DD0"/>
    <w:rsid w:val="004A7674"/>
    <w:rsid w:val="004B0D82"/>
    <w:rsid w:val="004B34D3"/>
    <w:rsid w:val="004C0345"/>
    <w:rsid w:val="004C1622"/>
    <w:rsid w:val="004C7F5D"/>
    <w:rsid w:val="004D0D87"/>
    <w:rsid w:val="004D347E"/>
    <w:rsid w:val="004D6A38"/>
    <w:rsid w:val="004E3DF3"/>
    <w:rsid w:val="004E4CB6"/>
    <w:rsid w:val="004E50C5"/>
    <w:rsid w:val="004E5B70"/>
    <w:rsid w:val="004E6430"/>
    <w:rsid w:val="004E66CE"/>
    <w:rsid w:val="004E67D8"/>
    <w:rsid w:val="004E6D07"/>
    <w:rsid w:val="004E76DA"/>
    <w:rsid w:val="004F35A6"/>
    <w:rsid w:val="004F3A81"/>
    <w:rsid w:val="004F49E6"/>
    <w:rsid w:val="004F6CED"/>
    <w:rsid w:val="005003D4"/>
    <w:rsid w:val="00500533"/>
    <w:rsid w:val="00503E6D"/>
    <w:rsid w:val="005057E8"/>
    <w:rsid w:val="00505DE3"/>
    <w:rsid w:val="005063F9"/>
    <w:rsid w:val="00506A5D"/>
    <w:rsid w:val="00506A8F"/>
    <w:rsid w:val="00507918"/>
    <w:rsid w:val="00510663"/>
    <w:rsid w:val="005122B9"/>
    <w:rsid w:val="005139B6"/>
    <w:rsid w:val="005148AE"/>
    <w:rsid w:val="00514BCF"/>
    <w:rsid w:val="005205C9"/>
    <w:rsid w:val="00523327"/>
    <w:rsid w:val="005244A1"/>
    <w:rsid w:val="0052628F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5B04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68E"/>
    <w:rsid w:val="00566967"/>
    <w:rsid w:val="00572401"/>
    <w:rsid w:val="005758A2"/>
    <w:rsid w:val="005768AF"/>
    <w:rsid w:val="00584977"/>
    <w:rsid w:val="00586A6E"/>
    <w:rsid w:val="00590329"/>
    <w:rsid w:val="00591E71"/>
    <w:rsid w:val="00593B74"/>
    <w:rsid w:val="00594738"/>
    <w:rsid w:val="00595F60"/>
    <w:rsid w:val="005A0C5D"/>
    <w:rsid w:val="005A0F2B"/>
    <w:rsid w:val="005A33E0"/>
    <w:rsid w:val="005A400C"/>
    <w:rsid w:val="005A42E3"/>
    <w:rsid w:val="005A4DCA"/>
    <w:rsid w:val="005A550B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0D9"/>
    <w:rsid w:val="005D1B42"/>
    <w:rsid w:val="005D2A1F"/>
    <w:rsid w:val="005D4C25"/>
    <w:rsid w:val="005D4F3F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521A"/>
    <w:rsid w:val="005F679D"/>
    <w:rsid w:val="0060040D"/>
    <w:rsid w:val="00601D35"/>
    <w:rsid w:val="00601D82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B3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37EB2"/>
    <w:rsid w:val="00640BDD"/>
    <w:rsid w:val="006422D2"/>
    <w:rsid w:val="00642D09"/>
    <w:rsid w:val="00642D19"/>
    <w:rsid w:val="00643F1C"/>
    <w:rsid w:val="0064407E"/>
    <w:rsid w:val="006454BF"/>
    <w:rsid w:val="00645D31"/>
    <w:rsid w:val="006520A8"/>
    <w:rsid w:val="00652E65"/>
    <w:rsid w:val="0065383B"/>
    <w:rsid w:val="00653F83"/>
    <w:rsid w:val="00654E25"/>
    <w:rsid w:val="00655EF0"/>
    <w:rsid w:val="00661286"/>
    <w:rsid w:val="006632B1"/>
    <w:rsid w:val="0066466D"/>
    <w:rsid w:val="00665312"/>
    <w:rsid w:val="00665A1D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0032"/>
    <w:rsid w:val="00691E45"/>
    <w:rsid w:val="0069616F"/>
    <w:rsid w:val="00696261"/>
    <w:rsid w:val="006A0B76"/>
    <w:rsid w:val="006A299F"/>
    <w:rsid w:val="006A2D2F"/>
    <w:rsid w:val="006A3535"/>
    <w:rsid w:val="006A4504"/>
    <w:rsid w:val="006A7DA9"/>
    <w:rsid w:val="006B2631"/>
    <w:rsid w:val="006B3A1D"/>
    <w:rsid w:val="006B3B58"/>
    <w:rsid w:val="006B3E11"/>
    <w:rsid w:val="006B3E2C"/>
    <w:rsid w:val="006B586A"/>
    <w:rsid w:val="006B6044"/>
    <w:rsid w:val="006B6810"/>
    <w:rsid w:val="006B7DC7"/>
    <w:rsid w:val="006C1F80"/>
    <w:rsid w:val="006C52C2"/>
    <w:rsid w:val="006C56F2"/>
    <w:rsid w:val="006C7072"/>
    <w:rsid w:val="006C7330"/>
    <w:rsid w:val="006D11BC"/>
    <w:rsid w:val="006D29B0"/>
    <w:rsid w:val="006D3E4D"/>
    <w:rsid w:val="006D55D0"/>
    <w:rsid w:val="006E03C1"/>
    <w:rsid w:val="006E34B2"/>
    <w:rsid w:val="006E35EE"/>
    <w:rsid w:val="006E36F7"/>
    <w:rsid w:val="006E3CBD"/>
    <w:rsid w:val="006E71FF"/>
    <w:rsid w:val="006E7DE6"/>
    <w:rsid w:val="006F04F9"/>
    <w:rsid w:val="006F4F63"/>
    <w:rsid w:val="006F5495"/>
    <w:rsid w:val="006F5A4B"/>
    <w:rsid w:val="0070181A"/>
    <w:rsid w:val="00705ECC"/>
    <w:rsid w:val="0071066F"/>
    <w:rsid w:val="0071073A"/>
    <w:rsid w:val="00712912"/>
    <w:rsid w:val="0071699C"/>
    <w:rsid w:val="00722B74"/>
    <w:rsid w:val="00724017"/>
    <w:rsid w:val="00724C1C"/>
    <w:rsid w:val="00725F45"/>
    <w:rsid w:val="00726974"/>
    <w:rsid w:val="007272B5"/>
    <w:rsid w:val="00732144"/>
    <w:rsid w:val="007322E5"/>
    <w:rsid w:val="00732757"/>
    <w:rsid w:val="007331E6"/>
    <w:rsid w:val="00736EB2"/>
    <w:rsid w:val="00742B34"/>
    <w:rsid w:val="007434B2"/>
    <w:rsid w:val="00744AB3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67F4F"/>
    <w:rsid w:val="007708E4"/>
    <w:rsid w:val="00772334"/>
    <w:rsid w:val="007724AF"/>
    <w:rsid w:val="007732A2"/>
    <w:rsid w:val="00780028"/>
    <w:rsid w:val="00780250"/>
    <w:rsid w:val="00780385"/>
    <w:rsid w:val="00780962"/>
    <w:rsid w:val="00782720"/>
    <w:rsid w:val="007832A2"/>
    <w:rsid w:val="00785118"/>
    <w:rsid w:val="0078525E"/>
    <w:rsid w:val="007855DF"/>
    <w:rsid w:val="00791F47"/>
    <w:rsid w:val="00793B38"/>
    <w:rsid w:val="00797022"/>
    <w:rsid w:val="007971A1"/>
    <w:rsid w:val="007A315B"/>
    <w:rsid w:val="007A4C1A"/>
    <w:rsid w:val="007A54A0"/>
    <w:rsid w:val="007A54DE"/>
    <w:rsid w:val="007A66FD"/>
    <w:rsid w:val="007A74F6"/>
    <w:rsid w:val="007B2FDD"/>
    <w:rsid w:val="007B3598"/>
    <w:rsid w:val="007B5148"/>
    <w:rsid w:val="007B5F6C"/>
    <w:rsid w:val="007B6029"/>
    <w:rsid w:val="007B60FE"/>
    <w:rsid w:val="007B6990"/>
    <w:rsid w:val="007B7200"/>
    <w:rsid w:val="007B7446"/>
    <w:rsid w:val="007C1AEF"/>
    <w:rsid w:val="007C3198"/>
    <w:rsid w:val="007C35AC"/>
    <w:rsid w:val="007C5D5F"/>
    <w:rsid w:val="007C7881"/>
    <w:rsid w:val="007D1601"/>
    <w:rsid w:val="007D2CC7"/>
    <w:rsid w:val="007D2D13"/>
    <w:rsid w:val="007D3E21"/>
    <w:rsid w:val="007D4DB6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1D4"/>
    <w:rsid w:val="007F7C54"/>
    <w:rsid w:val="00800129"/>
    <w:rsid w:val="00800A26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16E"/>
    <w:rsid w:val="0081769F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37341"/>
    <w:rsid w:val="008408A4"/>
    <w:rsid w:val="00841218"/>
    <w:rsid w:val="00842C85"/>
    <w:rsid w:val="00842F1B"/>
    <w:rsid w:val="008452EB"/>
    <w:rsid w:val="00845D55"/>
    <w:rsid w:val="00845D84"/>
    <w:rsid w:val="00851449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66DD2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968D3"/>
    <w:rsid w:val="008A0D16"/>
    <w:rsid w:val="008A1A1B"/>
    <w:rsid w:val="008A2162"/>
    <w:rsid w:val="008A43F1"/>
    <w:rsid w:val="008A4427"/>
    <w:rsid w:val="008A4BC5"/>
    <w:rsid w:val="008A5246"/>
    <w:rsid w:val="008A6725"/>
    <w:rsid w:val="008A6B84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4B56"/>
    <w:rsid w:val="008F5059"/>
    <w:rsid w:val="008F59D1"/>
    <w:rsid w:val="008F5ACE"/>
    <w:rsid w:val="008F6292"/>
    <w:rsid w:val="008F742C"/>
    <w:rsid w:val="009003E7"/>
    <w:rsid w:val="009028AC"/>
    <w:rsid w:val="00903BE1"/>
    <w:rsid w:val="00907229"/>
    <w:rsid w:val="00907EC5"/>
    <w:rsid w:val="00910D99"/>
    <w:rsid w:val="009116C9"/>
    <w:rsid w:val="009130AA"/>
    <w:rsid w:val="00922C8D"/>
    <w:rsid w:val="00923F0C"/>
    <w:rsid w:val="009249CE"/>
    <w:rsid w:val="009320CB"/>
    <w:rsid w:val="00932376"/>
    <w:rsid w:val="0093402B"/>
    <w:rsid w:val="009358B2"/>
    <w:rsid w:val="0094047C"/>
    <w:rsid w:val="00943335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47F1"/>
    <w:rsid w:val="0096528E"/>
    <w:rsid w:val="009667BE"/>
    <w:rsid w:val="009674E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3A9D"/>
    <w:rsid w:val="0099433D"/>
    <w:rsid w:val="00994EE6"/>
    <w:rsid w:val="009955CF"/>
    <w:rsid w:val="0099610E"/>
    <w:rsid w:val="00996D19"/>
    <w:rsid w:val="009A1EF6"/>
    <w:rsid w:val="009A1F56"/>
    <w:rsid w:val="009A33E5"/>
    <w:rsid w:val="009A4BC6"/>
    <w:rsid w:val="009B51A5"/>
    <w:rsid w:val="009B549F"/>
    <w:rsid w:val="009B57B8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2943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E7FA4"/>
    <w:rsid w:val="009F014B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1ACD"/>
    <w:rsid w:val="00A2645C"/>
    <w:rsid w:val="00A27CCD"/>
    <w:rsid w:val="00A306DD"/>
    <w:rsid w:val="00A31761"/>
    <w:rsid w:val="00A31FA1"/>
    <w:rsid w:val="00A32FDE"/>
    <w:rsid w:val="00A33312"/>
    <w:rsid w:val="00A37541"/>
    <w:rsid w:val="00A37963"/>
    <w:rsid w:val="00A42514"/>
    <w:rsid w:val="00A462C6"/>
    <w:rsid w:val="00A47230"/>
    <w:rsid w:val="00A47D3A"/>
    <w:rsid w:val="00A5064A"/>
    <w:rsid w:val="00A50D5E"/>
    <w:rsid w:val="00A5178D"/>
    <w:rsid w:val="00A56394"/>
    <w:rsid w:val="00A6014B"/>
    <w:rsid w:val="00A6060B"/>
    <w:rsid w:val="00A60A82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C2AA9"/>
    <w:rsid w:val="00AC4806"/>
    <w:rsid w:val="00AC59F4"/>
    <w:rsid w:val="00AC6275"/>
    <w:rsid w:val="00AC6778"/>
    <w:rsid w:val="00AC6806"/>
    <w:rsid w:val="00AD16E5"/>
    <w:rsid w:val="00AD1E9F"/>
    <w:rsid w:val="00AD429E"/>
    <w:rsid w:val="00AD4334"/>
    <w:rsid w:val="00AD5C65"/>
    <w:rsid w:val="00AD6761"/>
    <w:rsid w:val="00AE04AA"/>
    <w:rsid w:val="00AE3517"/>
    <w:rsid w:val="00AE6CFA"/>
    <w:rsid w:val="00AF25EA"/>
    <w:rsid w:val="00AF2F88"/>
    <w:rsid w:val="00AF3160"/>
    <w:rsid w:val="00AF31DF"/>
    <w:rsid w:val="00AF3672"/>
    <w:rsid w:val="00AF46F3"/>
    <w:rsid w:val="00AF5997"/>
    <w:rsid w:val="00AF7EBD"/>
    <w:rsid w:val="00B035E9"/>
    <w:rsid w:val="00B05641"/>
    <w:rsid w:val="00B05FC5"/>
    <w:rsid w:val="00B066A4"/>
    <w:rsid w:val="00B06E77"/>
    <w:rsid w:val="00B075D0"/>
    <w:rsid w:val="00B1055F"/>
    <w:rsid w:val="00B10C6A"/>
    <w:rsid w:val="00B11154"/>
    <w:rsid w:val="00B14EC8"/>
    <w:rsid w:val="00B20201"/>
    <w:rsid w:val="00B22265"/>
    <w:rsid w:val="00B22936"/>
    <w:rsid w:val="00B24883"/>
    <w:rsid w:val="00B24AA1"/>
    <w:rsid w:val="00B26888"/>
    <w:rsid w:val="00B3219D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67C"/>
    <w:rsid w:val="00B56A8F"/>
    <w:rsid w:val="00B56F25"/>
    <w:rsid w:val="00B57076"/>
    <w:rsid w:val="00B610F1"/>
    <w:rsid w:val="00B613C5"/>
    <w:rsid w:val="00B61C2B"/>
    <w:rsid w:val="00B62F96"/>
    <w:rsid w:val="00B63652"/>
    <w:rsid w:val="00B67D12"/>
    <w:rsid w:val="00B747ED"/>
    <w:rsid w:val="00B7761A"/>
    <w:rsid w:val="00B814E4"/>
    <w:rsid w:val="00B85AC8"/>
    <w:rsid w:val="00B8779B"/>
    <w:rsid w:val="00B9005A"/>
    <w:rsid w:val="00B90FA9"/>
    <w:rsid w:val="00B9254E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B7DC5"/>
    <w:rsid w:val="00BC08BC"/>
    <w:rsid w:val="00BC0AEA"/>
    <w:rsid w:val="00BC1F1B"/>
    <w:rsid w:val="00BC35AC"/>
    <w:rsid w:val="00BC3F47"/>
    <w:rsid w:val="00BC4A66"/>
    <w:rsid w:val="00BC621B"/>
    <w:rsid w:val="00BC6466"/>
    <w:rsid w:val="00BC7E8B"/>
    <w:rsid w:val="00BD056F"/>
    <w:rsid w:val="00BD1578"/>
    <w:rsid w:val="00BD4F23"/>
    <w:rsid w:val="00BE383B"/>
    <w:rsid w:val="00BE5CAB"/>
    <w:rsid w:val="00BF0C45"/>
    <w:rsid w:val="00BF0ED3"/>
    <w:rsid w:val="00BF0F52"/>
    <w:rsid w:val="00BF1DE0"/>
    <w:rsid w:val="00BF2487"/>
    <w:rsid w:val="00BF31F2"/>
    <w:rsid w:val="00BF3B2F"/>
    <w:rsid w:val="00BF40A7"/>
    <w:rsid w:val="00BF6119"/>
    <w:rsid w:val="00BF77C8"/>
    <w:rsid w:val="00C0004F"/>
    <w:rsid w:val="00C035BD"/>
    <w:rsid w:val="00C03B27"/>
    <w:rsid w:val="00C0445B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6E7"/>
    <w:rsid w:val="00C31711"/>
    <w:rsid w:val="00C31C05"/>
    <w:rsid w:val="00C32239"/>
    <w:rsid w:val="00C328C2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69DD"/>
    <w:rsid w:val="00C576A5"/>
    <w:rsid w:val="00C57E4C"/>
    <w:rsid w:val="00C621CB"/>
    <w:rsid w:val="00C62750"/>
    <w:rsid w:val="00C63CB1"/>
    <w:rsid w:val="00C6436F"/>
    <w:rsid w:val="00C65F11"/>
    <w:rsid w:val="00C66BE3"/>
    <w:rsid w:val="00C73C79"/>
    <w:rsid w:val="00C75080"/>
    <w:rsid w:val="00C81CDE"/>
    <w:rsid w:val="00C822DC"/>
    <w:rsid w:val="00C83B07"/>
    <w:rsid w:val="00C840BF"/>
    <w:rsid w:val="00C84968"/>
    <w:rsid w:val="00C84BD4"/>
    <w:rsid w:val="00C87371"/>
    <w:rsid w:val="00C87A9C"/>
    <w:rsid w:val="00C87B59"/>
    <w:rsid w:val="00C87CF8"/>
    <w:rsid w:val="00C90428"/>
    <w:rsid w:val="00C921DC"/>
    <w:rsid w:val="00C940E3"/>
    <w:rsid w:val="00C94940"/>
    <w:rsid w:val="00C95C9F"/>
    <w:rsid w:val="00CA0094"/>
    <w:rsid w:val="00CA142F"/>
    <w:rsid w:val="00CA3298"/>
    <w:rsid w:val="00CA6ACC"/>
    <w:rsid w:val="00CA6D21"/>
    <w:rsid w:val="00CB22FD"/>
    <w:rsid w:val="00CB3378"/>
    <w:rsid w:val="00CB5771"/>
    <w:rsid w:val="00CB69E6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0886"/>
    <w:rsid w:val="00CD12D8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2D30"/>
    <w:rsid w:val="00CF3F4E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BC"/>
    <w:rsid w:val="00D17899"/>
    <w:rsid w:val="00D23F11"/>
    <w:rsid w:val="00D23FD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3BC5"/>
    <w:rsid w:val="00D342AF"/>
    <w:rsid w:val="00D35212"/>
    <w:rsid w:val="00D37001"/>
    <w:rsid w:val="00D373E5"/>
    <w:rsid w:val="00D37DDA"/>
    <w:rsid w:val="00D40CD6"/>
    <w:rsid w:val="00D40FB3"/>
    <w:rsid w:val="00D43EF5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77E92"/>
    <w:rsid w:val="00D80044"/>
    <w:rsid w:val="00D8047D"/>
    <w:rsid w:val="00D80B43"/>
    <w:rsid w:val="00D93C46"/>
    <w:rsid w:val="00D95582"/>
    <w:rsid w:val="00D95B0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650B"/>
    <w:rsid w:val="00DB7E1D"/>
    <w:rsid w:val="00DC1C39"/>
    <w:rsid w:val="00DC393E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8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3BEE"/>
    <w:rsid w:val="00E1605E"/>
    <w:rsid w:val="00E1703A"/>
    <w:rsid w:val="00E20E17"/>
    <w:rsid w:val="00E22351"/>
    <w:rsid w:val="00E22936"/>
    <w:rsid w:val="00E2306A"/>
    <w:rsid w:val="00E23969"/>
    <w:rsid w:val="00E23DBB"/>
    <w:rsid w:val="00E25428"/>
    <w:rsid w:val="00E30EE8"/>
    <w:rsid w:val="00E3450E"/>
    <w:rsid w:val="00E34A70"/>
    <w:rsid w:val="00E34CF5"/>
    <w:rsid w:val="00E366A5"/>
    <w:rsid w:val="00E36F35"/>
    <w:rsid w:val="00E40D87"/>
    <w:rsid w:val="00E42EF8"/>
    <w:rsid w:val="00E45FE4"/>
    <w:rsid w:val="00E50049"/>
    <w:rsid w:val="00E517EC"/>
    <w:rsid w:val="00E53043"/>
    <w:rsid w:val="00E5445C"/>
    <w:rsid w:val="00E57310"/>
    <w:rsid w:val="00E60368"/>
    <w:rsid w:val="00E61805"/>
    <w:rsid w:val="00E63BFC"/>
    <w:rsid w:val="00E64268"/>
    <w:rsid w:val="00E65B16"/>
    <w:rsid w:val="00E674CF"/>
    <w:rsid w:val="00E70307"/>
    <w:rsid w:val="00E70453"/>
    <w:rsid w:val="00E70ADB"/>
    <w:rsid w:val="00E7132E"/>
    <w:rsid w:val="00E725BC"/>
    <w:rsid w:val="00E72B17"/>
    <w:rsid w:val="00E73318"/>
    <w:rsid w:val="00E7348C"/>
    <w:rsid w:val="00E74D82"/>
    <w:rsid w:val="00E74D88"/>
    <w:rsid w:val="00E76B40"/>
    <w:rsid w:val="00E76E14"/>
    <w:rsid w:val="00E7711D"/>
    <w:rsid w:val="00E77B9E"/>
    <w:rsid w:val="00E81DDC"/>
    <w:rsid w:val="00E84540"/>
    <w:rsid w:val="00E84FBD"/>
    <w:rsid w:val="00E90222"/>
    <w:rsid w:val="00E936DE"/>
    <w:rsid w:val="00E93B3E"/>
    <w:rsid w:val="00E94703"/>
    <w:rsid w:val="00E952C3"/>
    <w:rsid w:val="00E9775D"/>
    <w:rsid w:val="00E977CC"/>
    <w:rsid w:val="00EA5909"/>
    <w:rsid w:val="00EA6733"/>
    <w:rsid w:val="00EA6FBC"/>
    <w:rsid w:val="00EA7696"/>
    <w:rsid w:val="00EB212E"/>
    <w:rsid w:val="00EB59BC"/>
    <w:rsid w:val="00EB5DD3"/>
    <w:rsid w:val="00EB64C1"/>
    <w:rsid w:val="00EB6FEB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4833"/>
    <w:rsid w:val="00EE012F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0DE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423A"/>
    <w:rsid w:val="00F359A3"/>
    <w:rsid w:val="00F37A5D"/>
    <w:rsid w:val="00F40045"/>
    <w:rsid w:val="00F42484"/>
    <w:rsid w:val="00F428BA"/>
    <w:rsid w:val="00F4343D"/>
    <w:rsid w:val="00F43A70"/>
    <w:rsid w:val="00F4419F"/>
    <w:rsid w:val="00F46F50"/>
    <w:rsid w:val="00F47173"/>
    <w:rsid w:val="00F47C80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23F1"/>
    <w:rsid w:val="00F84474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1CC"/>
    <w:rsid w:val="00FA33F6"/>
    <w:rsid w:val="00FA4F7D"/>
    <w:rsid w:val="00FA5936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  <w:rsid w:val="00FF73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D5A92"/>
  <w15:docId w15:val="{B9AA41DF-55DD-406A-A6F2-541C7428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BB7DC5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BB7DC5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F84474"/>
    <w:rPr>
      <w:b/>
      <w:bCs/>
    </w:rPr>
  </w:style>
  <w:style w:type="paragraph" w:styleId="Akapitzlist">
    <w:name w:val="List Paragraph"/>
    <w:basedOn w:val="Normalny"/>
    <w:uiPriority w:val="34"/>
    <w:qFormat/>
    <w:rsid w:val="004507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616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1168</cp:revision>
  <cp:lastPrinted>2025-11-07T08:31:00Z</cp:lastPrinted>
  <dcterms:created xsi:type="dcterms:W3CDTF">2015-10-09T13:12:00Z</dcterms:created>
  <dcterms:modified xsi:type="dcterms:W3CDTF">2025-11-07T08:34:00Z</dcterms:modified>
</cp:coreProperties>
</file>