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E7" w:rsidRDefault="00F514E7">
      <w:pPr>
        <w:tabs>
          <w:tab w:val="left" w:pos="1139"/>
        </w:tabs>
        <w:rPr>
          <w:sz w:val="8"/>
          <w:szCs w:val="8"/>
        </w:rPr>
      </w:pPr>
      <w:bookmarkStart w:id="0" w:name="_GoBack"/>
      <w:bookmarkEnd w:id="0"/>
    </w:p>
    <w:tbl>
      <w:tblPr>
        <w:tblStyle w:val="TableNormal"/>
        <w:tblW w:w="1614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17"/>
        <w:gridCol w:w="5698"/>
        <w:gridCol w:w="2441"/>
        <w:gridCol w:w="3641"/>
        <w:gridCol w:w="3147"/>
      </w:tblGrid>
      <w:tr w:rsidR="00F514E7" w:rsidTr="002E43AC">
        <w:trPr>
          <w:trHeight w:val="484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DATA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 xml:space="preserve">ŚNIADANIE I </w:t>
            </w:r>
            <w:proofErr w:type="spellStart"/>
            <w:r>
              <w:rPr>
                <w:rFonts w:ascii="Arial" w:hAnsi="Arial"/>
                <w:b/>
                <w:bCs/>
              </w:rPr>
              <w:t>i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II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OBIAD zupa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OBIAD II danie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PODWIECZOREK</w:t>
            </w:r>
          </w:p>
        </w:tc>
      </w:tr>
      <w:tr w:rsidR="00A110C9" w:rsidTr="002E43AC">
        <w:trPr>
          <w:trHeight w:val="1505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C9" w:rsidRDefault="00A110C9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01.09</w:t>
            </w:r>
          </w:p>
          <w:p w:rsidR="00A110C9" w:rsidRDefault="00A110C9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C9" w:rsidRDefault="00A110C9" w:rsidP="00495ABB">
            <w:pPr>
              <w:spacing w:before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Kanapka z chleba razowego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żytnia razowa, sól</w:t>
            </w:r>
            <w:r>
              <w:rPr>
                <w:rFonts w:ascii="Arial" w:hAnsi="Arial"/>
                <w:sz w:val="16"/>
                <w:szCs w:val="16"/>
              </w:rPr>
              <w:t xml:space="preserve">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żółtym serem</w:t>
            </w:r>
            <w:r>
              <w:rPr>
                <w:rFonts w:ascii="Arial" w:hAnsi="Arial"/>
                <w:sz w:val="16"/>
                <w:szCs w:val="16"/>
              </w:rPr>
              <w:t xml:space="preserve">, ogórek, rzodkiewka, kanapka z chleba pszenno-żytniego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własnego wyrobu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pszenna, mąka żytnia</w:t>
            </w:r>
            <w:r>
              <w:rPr>
                <w:rFonts w:ascii="Arial" w:hAnsi="Arial"/>
                <w:sz w:val="16"/>
                <w:szCs w:val="16"/>
              </w:rPr>
              <w:t xml:space="preserve">, sól)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 w:rsidR="00ED52BE">
              <w:rPr>
                <w:rFonts w:ascii="Arial" w:hAnsi="Arial"/>
                <w:sz w:val="16"/>
                <w:szCs w:val="16"/>
              </w:rPr>
              <w:t>pastą twarogową z miodem naturalnym (</w:t>
            </w:r>
            <w:r w:rsidR="00ED52BE" w:rsidRPr="00ED52BE">
              <w:rPr>
                <w:rFonts w:ascii="Arial" w:hAnsi="Arial"/>
                <w:b/>
                <w:sz w:val="16"/>
                <w:szCs w:val="16"/>
              </w:rPr>
              <w:t>twaróg, jogurt naturalny</w:t>
            </w:r>
            <w:r w:rsidR="00ED52BE">
              <w:rPr>
                <w:rFonts w:ascii="Arial" w:hAnsi="Arial"/>
                <w:sz w:val="16"/>
                <w:szCs w:val="16"/>
              </w:rPr>
              <w:t xml:space="preserve">, miód),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kawa zbożowa</w:t>
            </w:r>
            <w:r>
              <w:rPr>
                <w:rFonts w:ascii="Arial" w:hAnsi="Arial"/>
                <w:sz w:val="16"/>
                <w:szCs w:val="16"/>
              </w:rPr>
              <w:t xml:space="preserve">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mlekiem</w:t>
            </w:r>
            <w:r>
              <w:rPr>
                <w:rFonts w:ascii="Arial" w:hAnsi="Arial"/>
                <w:sz w:val="16"/>
                <w:szCs w:val="16"/>
              </w:rPr>
              <w:t xml:space="preserve"> i miodem 150ml</w:t>
            </w:r>
          </w:p>
          <w:p w:rsidR="00A110C9" w:rsidRDefault="00A110C9" w:rsidP="00991352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II śniadanie: </w:t>
            </w:r>
            <w:r w:rsidR="00991352">
              <w:rPr>
                <w:rFonts w:ascii="Arial" w:hAnsi="Arial"/>
                <w:b/>
                <w:bCs/>
                <w:sz w:val="16"/>
                <w:szCs w:val="16"/>
              </w:rPr>
              <w:t xml:space="preserve">Jajecznica </w:t>
            </w:r>
            <w:r w:rsidR="00991352">
              <w:rPr>
                <w:rFonts w:ascii="Arial" w:hAnsi="Arial"/>
                <w:sz w:val="16"/>
                <w:szCs w:val="16"/>
              </w:rPr>
              <w:t>na</w:t>
            </w:r>
            <w:r w:rsidR="00991352">
              <w:rPr>
                <w:rFonts w:ascii="Arial" w:hAnsi="Arial"/>
                <w:b/>
                <w:bCs/>
                <w:sz w:val="16"/>
                <w:szCs w:val="16"/>
              </w:rPr>
              <w:t xml:space="preserve"> maśle </w:t>
            </w:r>
            <w:r w:rsidR="00991352">
              <w:rPr>
                <w:rFonts w:ascii="Arial" w:hAnsi="Arial"/>
                <w:sz w:val="16"/>
                <w:szCs w:val="16"/>
              </w:rPr>
              <w:t>50g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C9" w:rsidRPr="00AD49EC" w:rsidRDefault="00A110C9" w:rsidP="00FE7698">
            <w:pPr>
              <w:pStyle w:val="TreA"/>
              <w:spacing w:before="60"/>
              <w:rPr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>Kapuśniak ze słodkiej kapusty (</w:t>
            </w:r>
            <w:r w:rsidR="00FE7698">
              <w:rPr>
                <w:rFonts w:ascii="Arial" w:hAnsi="Arial"/>
                <w:sz w:val="16"/>
                <w:szCs w:val="16"/>
                <w:lang w:val="pl-PL"/>
              </w:rPr>
              <w:t>kości wędzone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kapusta, ma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r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chew,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seler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pietruszka,  zie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m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niaki, </w:t>
            </w:r>
            <w:r w:rsidR="00FE7698">
              <w:rPr>
                <w:rFonts w:ascii="Arial" w:hAnsi="Arial"/>
                <w:sz w:val="16"/>
                <w:szCs w:val="16"/>
                <w:lang w:val="pl-PL"/>
              </w:rPr>
              <w:t xml:space="preserve">cebula, 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przyprawy, zioła)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C9" w:rsidRDefault="00A110C9" w:rsidP="00A110C9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Chili sin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carne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(czerwona fasola, soczewica, pomidory</w:t>
            </w:r>
            <w:r w:rsidR="00C0047B">
              <w:rPr>
                <w:rFonts w:ascii="Arial" w:hAnsi="Arial"/>
                <w:sz w:val="16"/>
                <w:szCs w:val="16"/>
              </w:rPr>
              <w:t xml:space="preserve">, cebula żółta i czerwona, czerwona papryka, ciecierzyca, marchew, kukurydza, </w:t>
            </w:r>
            <w:r>
              <w:rPr>
                <w:rFonts w:ascii="Arial" w:hAnsi="Arial"/>
                <w:sz w:val="16"/>
                <w:szCs w:val="16"/>
              </w:rPr>
              <w:t>, zioła przyprawy), ryż paraboliczny, kompot wieloowocowy 200 ml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C9" w:rsidRDefault="00A110C9" w:rsidP="00495ABB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Owoc</w:t>
            </w:r>
            <w:proofErr w:type="spellEnd"/>
          </w:p>
          <w:p w:rsidR="00A110C9" w:rsidRDefault="00A110C9" w:rsidP="00495ABB">
            <w:pPr>
              <w:pStyle w:val="TreA"/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02662" w:rsidTr="002E43AC">
        <w:trPr>
          <w:trHeight w:val="1145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02.09</w:t>
            </w:r>
          </w:p>
          <w:p w:rsidR="00302662" w:rsidRDefault="00302662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Bułeczka maślana 1/2 -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(drożdże,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masło, mleko, mąka pszenna</w:t>
            </w:r>
            <w:r>
              <w:rPr>
                <w:rFonts w:ascii="Arial" w:hAnsi="Arial"/>
                <w:sz w:val="16"/>
                <w:szCs w:val="16"/>
              </w:rPr>
              <w:t xml:space="preserve">, sól, miód naturalny)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konfiturą śliwkową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>, herbata owocowa 200ml</w:t>
            </w:r>
          </w:p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II śniadanie: Płatki kukurydziane  20g  na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mleku </w:t>
            </w:r>
            <w:r>
              <w:rPr>
                <w:rFonts w:ascii="Arial" w:hAnsi="Arial"/>
                <w:sz w:val="16"/>
                <w:szCs w:val="16"/>
              </w:rPr>
              <w:t>180ml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Pr="00AD49EC" w:rsidRDefault="00302662" w:rsidP="00495ABB">
            <w:pPr>
              <w:pStyle w:val="TreA"/>
              <w:spacing w:before="60" w:after="60"/>
              <w:jc w:val="both"/>
              <w:outlineLvl w:val="0"/>
              <w:rPr>
                <w:lang w:val="pl-PL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pl-PL"/>
              </w:rPr>
              <w:t>Minestrone</w:t>
            </w:r>
            <w:proofErr w:type="spellEnd"/>
            <w:r>
              <w:rPr>
                <w:rFonts w:ascii="Arial" w:hAnsi="Arial"/>
                <w:sz w:val="16"/>
                <w:szCs w:val="16"/>
                <w:lang w:val="pl-PL"/>
              </w:rPr>
              <w:t xml:space="preserve"> z drobnym </w:t>
            </w:r>
            <w:r w:rsidRPr="00AC3B28">
              <w:rPr>
                <w:rFonts w:ascii="Arial" w:hAnsi="Arial"/>
                <w:sz w:val="16"/>
                <w:szCs w:val="16"/>
                <w:lang w:val="pl-PL"/>
              </w:rPr>
              <w:t>makar</w:t>
            </w:r>
            <w:r w:rsidRPr="00AC3B28">
              <w:rPr>
                <w:rFonts w:ascii="Arial" w:hAnsi="Arial"/>
                <w:sz w:val="16"/>
                <w:szCs w:val="16"/>
                <w:lang w:val="pl-PL"/>
              </w:rPr>
              <w:t>o</w:t>
            </w:r>
            <w:r w:rsidRPr="00AC3B28">
              <w:rPr>
                <w:rFonts w:ascii="Arial" w:hAnsi="Arial"/>
                <w:sz w:val="16"/>
                <w:szCs w:val="16"/>
                <w:lang w:val="pl-PL"/>
              </w:rPr>
              <w:t>nem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 (</w:t>
            </w:r>
            <w:r w:rsidRPr="00B82DA9">
              <w:rPr>
                <w:rFonts w:ascii="Arial" w:hAnsi="Arial"/>
                <w:bCs/>
                <w:sz w:val="16"/>
                <w:szCs w:val="16"/>
                <w:lang w:val="pl-PL"/>
              </w:rPr>
              <w:t>oliwa z oliwek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, marchew,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seler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, pietruszka, cukinia, 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fasolka szparagowa, pomidory, groszek, cebula, 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zioła, przypr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wy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, </w:t>
            </w:r>
            <w:r w:rsidRPr="00B82DA9">
              <w:rPr>
                <w:rFonts w:ascii="Arial" w:hAnsi="Arial"/>
                <w:b/>
                <w:sz w:val="16"/>
                <w:szCs w:val="16"/>
                <w:lang w:val="pl-PL"/>
              </w:rPr>
              <w:t xml:space="preserve">makaron z pszenicy </w:t>
            </w:r>
            <w:proofErr w:type="spellStart"/>
            <w:r w:rsidRPr="00B82DA9">
              <w:rPr>
                <w:rFonts w:ascii="Arial" w:hAnsi="Arial"/>
                <w:b/>
                <w:sz w:val="16"/>
                <w:szCs w:val="16"/>
                <w:lang w:val="pl-PL"/>
              </w:rPr>
              <w:t>d</w:t>
            </w:r>
            <w:r w:rsidRPr="00B82DA9">
              <w:rPr>
                <w:rFonts w:ascii="Arial" w:hAnsi="Arial"/>
                <w:b/>
                <w:sz w:val="16"/>
                <w:szCs w:val="16"/>
                <w:lang w:val="pl-PL"/>
              </w:rPr>
              <w:t>u</w:t>
            </w:r>
            <w:r w:rsidRPr="00B82DA9">
              <w:rPr>
                <w:rFonts w:ascii="Arial" w:hAnsi="Arial"/>
                <w:b/>
                <w:sz w:val="16"/>
                <w:szCs w:val="16"/>
                <w:lang w:val="pl-PL"/>
              </w:rPr>
              <w:t>rum</w:t>
            </w:r>
            <w:proofErr w:type="spellEnd"/>
            <w:r w:rsidRPr="00B82DA9">
              <w:rPr>
                <w:rFonts w:ascii="Arial" w:hAnsi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Pr="00AD49EC" w:rsidRDefault="00302662" w:rsidP="0023699F">
            <w:pPr>
              <w:pStyle w:val="TreA"/>
              <w:spacing w:before="60" w:after="60"/>
              <w:jc w:val="both"/>
              <w:outlineLvl w:val="0"/>
              <w:rPr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Kotlecik mielony </w:t>
            </w:r>
            <w:r w:rsidRPr="00AD49EC">
              <w:rPr>
                <w:rFonts w:ascii="Arial" w:hAnsi="Arial"/>
                <w:b/>
                <w:bCs/>
                <w:color w:val="FF0000"/>
                <w:sz w:val="16"/>
                <w:szCs w:val="16"/>
                <w:lang w:val="pl-PL"/>
              </w:rPr>
              <w:t>Z PIECA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 (mięso drobiowe,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jaja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, cebula,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bułka tarta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, zioła przyprawy); młode ziemniaki z koprem, 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surówka z marchewki i jabłuszka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marchew, jabłko, przyprawy)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 kompot wieloowocowy 200ml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Owoc</w:t>
            </w:r>
            <w:proofErr w:type="spellEnd"/>
          </w:p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02662" w:rsidTr="002E43AC">
        <w:trPr>
          <w:trHeight w:val="1143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03.09</w:t>
            </w:r>
          </w:p>
          <w:p w:rsidR="00302662" w:rsidRDefault="00302662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Kanapka z chleba razowego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żytnia razowa, sól</w:t>
            </w:r>
            <w:r>
              <w:rPr>
                <w:rFonts w:ascii="Arial" w:hAnsi="Arial"/>
                <w:sz w:val="16"/>
                <w:szCs w:val="16"/>
              </w:rPr>
              <w:t xml:space="preserve">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wędliną drobiową (mięso drobiowe 94%, sól peklująca, przyprawy), ogórek, rzodkiewka, kanapka z chleba pszenno-żytniego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własnego wyrobu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pszenna, mąka żytnia</w:t>
            </w:r>
            <w:r>
              <w:rPr>
                <w:rFonts w:ascii="Arial" w:hAnsi="Arial"/>
                <w:sz w:val="16"/>
                <w:szCs w:val="16"/>
              </w:rPr>
              <w:t xml:space="preserve">, sól)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pasztetem (mięso drobiowe 80%, sól peklująca, przyprawy), pomidor, szczypior,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kakao</w:t>
            </w:r>
            <w:r>
              <w:rPr>
                <w:rFonts w:ascii="Arial" w:hAnsi="Arial"/>
                <w:sz w:val="16"/>
                <w:szCs w:val="16"/>
              </w:rPr>
              <w:t xml:space="preserve"> z miodem 120ml</w:t>
            </w:r>
          </w:p>
          <w:p w:rsidR="00302662" w:rsidRDefault="00302662" w:rsidP="00991352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>II śniadanie: Parówka z szynki (mięso wieprzowe 94%, sól, przyprawy), k</w:t>
            </w:r>
            <w:r>
              <w:rPr>
                <w:rFonts w:ascii="Arial" w:hAnsi="Arial"/>
                <w:sz w:val="16"/>
                <w:szCs w:val="16"/>
              </w:rPr>
              <w:t>e</w:t>
            </w:r>
            <w:r>
              <w:rPr>
                <w:rFonts w:ascii="Arial" w:hAnsi="Arial"/>
                <w:sz w:val="16"/>
                <w:szCs w:val="16"/>
              </w:rPr>
              <w:t>tchup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Pr="00AD49EC" w:rsidRDefault="00302662" w:rsidP="00495ABB">
            <w:pPr>
              <w:pStyle w:val="TreA"/>
              <w:spacing w:before="60" w:after="60"/>
              <w:jc w:val="both"/>
              <w:outlineLvl w:val="0"/>
              <w:rPr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Zupa marchewkowa (udka z kurczaka, marchew,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seler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pietruszka, ziemniaki, zioła, przyprawy)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Pr="00AD49EC" w:rsidRDefault="00302662" w:rsidP="00495ABB">
            <w:pPr>
              <w:pStyle w:val="TreA"/>
              <w:spacing w:before="60"/>
              <w:rPr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Naleśniczki amerykańskie – </w:t>
            </w:r>
            <w:proofErr w:type="spellStart"/>
            <w:r w:rsidRPr="00AD49EC">
              <w:rPr>
                <w:rFonts w:ascii="Arial" w:hAnsi="Arial"/>
                <w:sz w:val="16"/>
                <w:szCs w:val="16"/>
                <w:lang w:val="pl-PL"/>
              </w:rPr>
              <w:t>pancakes</w:t>
            </w:r>
            <w:proofErr w:type="spellEnd"/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 - smaż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o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ne bez tłuszczu (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mąka pszenna, maślanka, jaja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, olej rzepakowy, proszek do pieczenia)  z musem malinowym; woda z cytryną  i miętą 200ml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Owoc</w:t>
            </w:r>
            <w:proofErr w:type="spellEnd"/>
          </w:p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23699F" w:rsidTr="002E43AC">
        <w:trPr>
          <w:trHeight w:val="1145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99F" w:rsidRDefault="0023699F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04.09</w:t>
            </w:r>
          </w:p>
          <w:p w:rsidR="0023699F" w:rsidRDefault="0023699F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99F" w:rsidRDefault="0023699F" w:rsidP="00495ABB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Kanapka z chleba razowego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żytnia razowa, sól</w:t>
            </w:r>
            <w:r>
              <w:rPr>
                <w:rFonts w:ascii="Arial" w:hAnsi="Arial"/>
                <w:sz w:val="16"/>
                <w:szCs w:val="16"/>
              </w:rPr>
              <w:t xml:space="preserve">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żółtym serem</w:t>
            </w:r>
            <w:r>
              <w:rPr>
                <w:rFonts w:ascii="Arial" w:hAnsi="Arial"/>
                <w:sz w:val="16"/>
                <w:szCs w:val="16"/>
              </w:rPr>
              <w:t xml:space="preserve">, ogórek, rzodkiewka, kanapka z chleba pszenno-żytniego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własnego wyrobu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pszenna, mąka żytnia</w:t>
            </w:r>
            <w:r>
              <w:rPr>
                <w:rFonts w:ascii="Arial" w:hAnsi="Arial"/>
                <w:sz w:val="16"/>
                <w:szCs w:val="16"/>
              </w:rPr>
              <w:t xml:space="preserve">, sól)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jajem</w:t>
            </w:r>
            <w:r>
              <w:rPr>
                <w:rFonts w:ascii="Arial" w:hAnsi="Arial"/>
                <w:sz w:val="16"/>
                <w:szCs w:val="16"/>
              </w:rPr>
              <w:t>, pomidor, szczypior, herbata owocowa 200ml</w:t>
            </w:r>
          </w:p>
          <w:p w:rsidR="0023699F" w:rsidRDefault="0023699F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II śniadanie: </w:t>
            </w:r>
            <w:r w:rsidR="00AC3B28">
              <w:rPr>
                <w:rFonts w:ascii="Arial" w:hAnsi="Arial"/>
                <w:sz w:val="16"/>
                <w:szCs w:val="16"/>
              </w:rPr>
              <w:t xml:space="preserve">Płatki kukurydziane  20g  na </w:t>
            </w:r>
            <w:r w:rsidR="00AC3B28">
              <w:rPr>
                <w:rFonts w:ascii="Arial" w:hAnsi="Arial"/>
                <w:b/>
                <w:bCs/>
                <w:sz w:val="16"/>
                <w:szCs w:val="16"/>
              </w:rPr>
              <w:t xml:space="preserve">mleku </w:t>
            </w:r>
            <w:r w:rsidR="00AC3B28">
              <w:rPr>
                <w:rFonts w:ascii="Arial" w:hAnsi="Arial"/>
                <w:sz w:val="16"/>
                <w:szCs w:val="16"/>
              </w:rPr>
              <w:t>180ml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99F" w:rsidRPr="00AD49EC" w:rsidRDefault="0023699F" w:rsidP="00495ABB">
            <w:pPr>
              <w:pStyle w:val="TreA"/>
              <w:spacing w:before="60" w:after="60"/>
              <w:jc w:val="both"/>
              <w:outlineLvl w:val="0"/>
              <w:rPr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>Zupa buraczkowa (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masło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, marchew,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seler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pietruszka, buraki, ziemniaki, zioła, prz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y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prawy)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99F" w:rsidRPr="00AD49EC" w:rsidRDefault="00AC3B28" w:rsidP="00AC3B28">
            <w:pPr>
              <w:pStyle w:val="TreA"/>
              <w:spacing w:before="60" w:after="60"/>
              <w:jc w:val="both"/>
              <w:outlineLvl w:val="0"/>
              <w:rPr>
                <w:lang w:val="pl-PL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pl-PL"/>
              </w:rPr>
              <w:t>Nuggetsy</w:t>
            </w:r>
            <w:proofErr w:type="spellEnd"/>
            <w:r>
              <w:rPr>
                <w:rFonts w:ascii="Arial" w:hAnsi="Arial"/>
                <w:sz w:val="16"/>
                <w:szCs w:val="16"/>
                <w:lang w:val="pl-PL"/>
              </w:rPr>
              <w:t xml:space="preserve"> z </w:t>
            </w:r>
            <w:r w:rsidRPr="00AC3B28">
              <w:rPr>
                <w:rFonts w:ascii="Arial" w:hAnsi="Arial"/>
                <w:sz w:val="16"/>
                <w:szCs w:val="16"/>
                <w:lang w:val="pl-PL"/>
              </w:rPr>
              <w:t>łososia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="0023699F" w:rsidRPr="00AD49EC">
              <w:rPr>
                <w:rFonts w:ascii="Arial" w:hAnsi="Arial"/>
                <w:b/>
                <w:bCs/>
                <w:color w:val="FF0000"/>
                <w:sz w:val="16"/>
                <w:szCs w:val="16"/>
                <w:lang w:val="pl-PL"/>
              </w:rPr>
              <w:t>Z PIECA</w:t>
            </w:r>
            <w:r w:rsidR="0023699F"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23699F" w:rsidRPr="00AD49EC">
              <w:rPr>
                <w:rFonts w:ascii="Arial" w:hAnsi="Arial"/>
                <w:sz w:val="16"/>
                <w:szCs w:val="16"/>
                <w:lang w:val="pl-PL"/>
              </w:rPr>
              <w:t>(</w:t>
            </w:r>
            <w:r w:rsidRPr="00AC3B28">
              <w:rPr>
                <w:rFonts w:ascii="Arial" w:hAnsi="Arial"/>
                <w:b/>
                <w:sz w:val="16"/>
                <w:szCs w:val="16"/>
                <w:lang w:val="pl-PL"/>
              </w:rPr>
              <w:t>łosoś</w:t>
            </w:r>
            <w:r w:rsidR="0023699F"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, przyprawy cytryna, 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mąka pszenna</w:t>
            </w:r>
            <w:r w:rsidR="0023699F"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,</w:t>
            </w:r>
            <w:r w:rsidR="0023699F"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 olej rzepakowy), młode ziemniaki z koprem; surówka z młodej kapusty, kukurydzy i kopru z </w:t>
            </w:r>
            <w:r w:rsidR="0023699F"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winegret</w:t>
            </w:r>
            <w:r w:rsidR="0023699F" w:rsidRPr="00AD49EC">
              <w:rPr>
                <w:rFonts w:ascii="Arial" w:hAnsi="Arial"/>
                <w:sz w:val="16"/>
                <w:szCs w:val="16"/>
                <w:lang w:val="pl-PL"/>
              </w:rPr>
              <w:t>, kompot wieloow</w:t>
            </w:r>
            <w:r w:rsidR="0023699F" w:rsidRPr="00AD49EC">
              <w:rPr>
                <w:rFonts w:ascii="Arial" w:hAnsi="Arial"/>
                <w:sz w:val="16"/>
                <w:szCs w:val="16"/>
                <w:lang w:val="pl-PL"/>
              </w:rPr>
              <w:t>o</w:t>
            </w:r>
            <w:r w:rsidR="0023699F"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cowy 200 ml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99F" w:rsidRDefault="0023699F" w:rsidP="00495ABB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Murzynek - wypiek własny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mąka psze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hAnsi="Arial"/>
                <w:sz w:val="16"/>
                <w:szCs w:val="16"/>
              </w:rPr>
              <w:t xml:space="preserve">, margaryna do pieczenia, cukier,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jaja</w:t>
            </w:r>
            <w:r>
              <w:rPr>
                <w:rFonts w:ascii="Arial" w:hAnsi="Arial"/>
                <w:sz w:val="16"/>
                <w:szCs w:val="16"/>
              </w:rPr>
              <w:t>, kakao, proszek do pieczenia)</w:t>
            </w:r>
          </w:p>
          <w:p w:rsidR="0023699F" w:rsidRDefault="0023699F" w:rsidP="00495ABB">
            <w:pPr>
              <w:spacing w:before="60" w:after="60"/>
              <w:jc w:val="both"/>
              <w:outlineLvl w:val="0"/>
            </w:pPr>
          </w:p>
        </w:tc>
      </w:tr>
    </w:tbl>
    <w:p w:rsidR="00F514E7" w:rsidRDefault="00F514E7">
      <w:pPr>
        <w:widowControl w:val="0"/>
        <w:tabs>
          <w:tab w:val="left" w:pos="1139"/>
        </w:tabs>
        <w:jc w:val="center"/>
        <w:rPr>
          <w:sz w:val="8"/>
          <w:szCs w:val="8"/>
        </w:rPr>
      </w:pPr>
    </w:p>
    <w:p w:rsidR="00F514E7" w:rsidRDefault="00F514E7">
      <w:pPr>
        <w:rPr>
          <w:sz w:val="8"/>
          <w:szCs w:val="8"/>
        </w:rPr>
      </w:pPr>
    </w:p>
    <w:p w:rsidR="009514CC" w:rsidRDefault="009514CC">
      <w:pPr>
        <w:rPr>
          <w:sz w:val="8"/>
          <w:szCs w:val="8"/>
        </w:rPr>
      </w:pPr>
    </w:p>
    <w:p w:rsidR="009514CC" w:rsidRDefault="009514CC">
      <w:pPr>
        <w:rPr>
          <w:sz w:val="8"/>
          <w:szCs w:val="8"/>
        </w:rPr>
      </w:pPr>
    </w:p>
    <w:p w:rsidR="009514CC" w:rsidRDefault="009514CC">
      <w:pPr>
        <w:rPr>
          <w:sz w:val="8"/>
          <w:szCs w:val="8"/>
        </w:rPr>
      </w:pPr>
    </w:p>
    <w:p w:rsidR="009514CC" w:rsidRDefault="009514CC">
      <w:pPr>
        <w:rPr>
          <w:sz w:val="8"/>
          <w:szCs w:val="8"/>
        </w:rPr>
      </w:pPr>
    </w:p>
    <w:p w:rsidR="009514CC" w:rsidRDefault="009514CC">
      <w:pPr>
        <w:rPr>
          <w:sz w:val="8"/>
          <w:szCs w:val="8"/>
        </w:rPr>
      </w:pPr>
    </w:p>
    <w:p w:rsidR="009514CC" w:rsidRDefault="009514CC">
      <w:pPr>
        <w:rPr>
          <w:sz w:val="8"/>
          <w:szCs w:val="8"/>
        </w:rPr>
      </w:pPr>
    </w:p>
    <w:p w:rsidR="009514CC" w:rsidRDefault="009514CC">
      <w:pPr>
        <w:rPr>
          <w:sz w:val="8"/>
          <w:szCs w:val="8"/>
        </w:rPr>
      </w:pPr>
    </w:p>
    <w:p w:rsidR="009514CC" w:rsidRDefault="009514CC">
      <w:pPr>
        <w:rPr>
          <w:sz w:val="8"/>
          <w:szCs w:val="8"/>
        </w:rPr>
      </w:pPr>
    </w:p>
    <w:p w:rsidR="009514CC" w:rsidRDefault="009514CC">
      <w:pPr>
        <w:rPr>
          <w:sz w:val="8"/>
          <w:szCs w:val="8"/>
        </w:rPr>
      </w:pPr>
    </w:p>
    <w:p w:rsidR="009514CC" w:rsidRDefault="009514CC">
      <w:pPr>
        <w:rPr>
          <w:sz w:val="8"/>
          <w:szCs w:val="8"/>
        </w:rPr>
      </w:pPr>
    </w:p>
    <w:p w:rsidR="009514CC" w:rsidRDefault="009514CC">
      <w:pPr>
        <w:rPr>
          <w:sz w:val="8"/>
          <w:szCs w:val="8"/>
        </w:rPr>
      </w:pPr>
    </w:p>
    <w:tbl>
      <w:tblPr>
        <w:tblStyle w:val="TableNormal"/>
        <w:tblW w:w="1592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130"/>
        <w:gridCol w:w="5851"/>
        <w:gridCol w:w="2649"/>
        <w:gridCol w:w="3678"/>
        <w:gridCol w:w="2621"/>
      </w:tblGrid>
      <w:tr w:rsidR="00F514E7" w:rsidTr="002E43AC">
        <w:trPr>
          <w:trHeight w:val="4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lastRenderedPageBreak/>
              <w:t>DATA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 xml:space="preserve">ŚNIADANIE I </w:t>
            </w:r>
            <w:proofErr w:type="spellStart"/>
            <w:r>
              <w:rPr>
                <w:rFonts w:ascii="Arial" w:hAnsi="Arial"/>
                <w:b/>
                <w:bCs/>
              </w:rPr>
              <w:t>i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OBIAD zupa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OBIAD II danie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PODWIECZOREK</w:t>
            </w:r>
          </w:p>
        </w:tc>
      </w:tr>
      <w:tr w:rsidR="00302662" w:rsidTr="002E43AC">
        <w:trPr>
          <w:trHeight w:val="13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07.09</w:t>
            </w:r>
          </w:p>
          <w:p w:rsidR="00302662" w:rsidRDefault="00302662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Kanapka z chleba razowego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żytnia razowa, sól</w:t>
            </w:r>
            <w:r>
              <w:rPr>
                <w:rFonts w:ascii="Arial" w:hAnsi="Arial"/>
                <w:sz w:val="16"/>
                <w:szCs w:val="16"/>
              </w:rPr>
              <w:t xml:space="preserve">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wędliną wieprzową (mięso wieprzowe 91%, sól peklująca, przyprawy), ogórek, rzodkiewka, kanapka z chleba psze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>
              <w:rPr>
                <w:rFonts w:ascii="Arial" w:hAnsi="Arial"/>
                <w:sz w:val="16"/>
                <w:szCs w:val="16"/>
              </w:rPr>
              <w:t xml:space="preserve">no-żytniego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własnego wyrobu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pszenna, mąka żytnia</w:t>
            </w:r>
            <w:r>
              <w:rPr>
                <w:rFonts w:ascii="Arial" w:hAnsi="Arial"/>
                <w:sz w:val="16"/>
                <w:szCs w:val="16"/>
              </w:rPr>
              <w:t xml:space="preserve">, sól)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serem żółtym</w:t>
            </w:r>
            <w:r>
              <w:rPr>
                <w:rFonts w:ascii="Arial" w:hAnsi="Arial"/>
                <w:sz w:val="16"/>
                <w:szCs w:val="16"/>
              </w:rPr>
              <w:t>, ogórek, papryka, herbata owocowa 200ml</w:t>
            </w:r>
          </w:p>
          <w:p w:rsidR="00302662" w:rsidRDefault="00302662" w:rsidP="00991352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II śniadanie: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Jajecznica </w:t>
            </w:r>
            <w:r>
              <w:rPr>
                <w:rFonts w:ascii="Arial" w:hAnsi="Arial"/>
                <w:sz w:val="16"/>
                <w:szCs w:val="16"/>
              </w:rPr>
              <w:t>na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maśle </w:t>
            </w:r>
            <w:r>
              <w:rPr>
                <w:rFonts w:ascii="Arial" w:hAnsi="Arial"/>
                <w:sz w:val="16"/>
                <w:szCs w:val="16"/>
              </w:rPr>
              <w:t>50g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>Zupa pomidorowa (udka z kurcz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 xml:space="preserve">ka, marchew,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seler,</w:t>
            </w:r>
            <w:r>
              <w:rPr>
                <w:rFonts w:ascii="Arial" w:hAnsi="Arial"/>
                <w:sz w:val="16"/>
                <w:szCs w:val="16"/>
              </w:rPr>
              <w:t xml:space="preserve"> pietruszka, pomidory, zioła, przyprawy) z lanymi kluskami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mąka pszenna, mleko, jaja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CC64EA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Kotlecik drobiowy mielony w </w:t>
            </w:r>
            <w:r w:rsidRPr="002C2B5B">
              <w:rPr>
                <w:rFonts w:ascii="Arial" w:hAnsi="Arial"/>
                <w:bCs/>
                <w:sz w:val="16"/>
                <w:szCs w:val="16"/>
              </w:rPr>
              <w:t>sezamie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Z PIECA</w:t>
            </w:r>
            <w:r>
              <w:rPr>
                <w:rFonts w:ascii="Arial" w:hAnsi="Arial"/>
                <w:sz w:val="16"/>
                <w:szCs w:val="16"/>
              </w:rPr>
              <w:t xml:space="preserve"> (mięso z kurczaka,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jaja</w:t>
            </w:r>
            <w:r>
              <w:rPr>
                <w:rFonts w:ascii="Arial" w:hAnsi="Arial"/>
                <w:sz w:val="16"/>
                <w:szCs w:val="16"/>
              </w:rPr>
              <w:t xml:space="preserve">, zioła przyprawy,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bułka tarta, sezam</w:t>
            </w:r>
            <w:r>
              <w:rPr>
                <w:rFonts w:ascii="Arial" w:hAnsi="Arial"/>
                <w:sz w:val="16"/>
                <w:szCs w:val="16"/>
              </w:rPr>
              <w:t xml:space="preserve">), </w:t>
            </w:r>
            <w:r w:rsidRPr="00AD49EC">
              <w:rPr>
                <w:rFonts w:ascii="Arial" w:hAnsi="Arial"/>
                <w:sz w:val="16"/>
                <w:szCs w:val="16"/>
              </w:rPr>
              <w:t>młode ziemniaki z koprem</w:t>
            </w:r>
            <w:r>
              <w:rPr>
                <w:rFonts w:ascii="Arial" w:hAnsi="Arial"/>
                <w:sz w:val="16"/>
                <w:szCs w:val="16"/>
              </w:rPr>
              <w:t>, zielona fasolka szparagowa na parze, woda z cytryną i miętą 200 ml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Owoc</w:t>
            </w:r>
            <w:proofErr w:type="spellEnd"/>
          </w:p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02662" w:rsidTr="002E43AC">
        <w:trPr>
          <w:trHeight w:val="15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08.09</w:t>
            </w:r>
          </w:p>
          <w:p w:rsidR="00302662" w:rsidRDefault="00302662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Kanapka z chleba razowego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żytnia razowa, sól</w:t>
            </w:r>
            <w:r>
              <w:rPr>
                <w:rFonts w:ascii="Arial" w:hAnsi="Arial"/>
                <w:sz w:val="16"/>
                <w:szCs w:val="16"/>
              </w:rPr>
              <w:t xml:space="preserve">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żółtym serem</w:t>
            </w:r>
            <w:r>
              <w:rPr>
                <w:rFonts w:ascii="Arial" w:hAnsi="Arial"/>
                <w:sz w:val="16"/>
                <w:szCs w:val="16"/>
              </w:rPr>
              <w:t xml:space="preserve">, ogórek, rzodkiewka, kanapka z chleba pszenno-żytniego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własnego wyrobu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pszenna, mąka żytnia</w:t>
            </w:r>
            <w:r>
              <w:rPr>
                <w:rFonts w:ascii="Arial" w:hAnsi="Arial"/>
                <w:sz w:val="16"/>
                <w:szCs w:val="16"/>
              </w:rPr>
              <w:t xml:space="preserve">, sól)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 w:rsidRPr="000A1001">
              <w:rPr>
                <w:rFonts w:ascii="Arial" w:hAnsi="Arial"/>
                <w:b/>
                <w:sz w:val="16"/>
                <w:szCs w:val="16"/>
              </w:rPr>
              <w:t>jajem</w:t>
            </w:r>
            <w:r>
              <w:rPr>
                <w:rFonts w:ascii="Arial" w:hAnsi="Arial"/>
                <w:sz w:val="16"/>
                <w:szCs w:val="16"/>
              </w:rPr>
              <w:t xml:space="preserve"> sałata, szczypior,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kakao</w:t>
            </w:r>
            <w:r>
              <w:rPr>
                <w:rFonts w:ascii="Arial" w:hAnsi="Arial"/>
                <w:sz w:val="16"/>
                <w:szCs w:val="16"/>
              </w:rPr>
              <w:t xml:space="preserve"> z mi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>
              <w:rPr>
                <w:rFonts w:ascii="Arial" w:hAnsi="Arial"/>
                <w:sz w:val="16"/>
                <w:szCs w:val="16"/>
              </w:rPr>
              <w:t>dem 120ml</w:t>
            </w:r>
          </w:p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>II śniadanie: Parówka z szynki (mięso wieprzowe 94%, sól, przyprawy), ketchup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A74C9E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Zupa Shreka – krem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brokułowo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-groszkowy (</w:t>
            </w:r>
            <w:r w:rsidRPr="00A74C9E">
              <w:rPr>
                <w:rFonts w:ascii="Arial" w:hAnsi="Arial"/>
                <w:b/>
                <w:sz w:val="16"/>
                <w:szCs w:val="16"/>
              </w:rPr>
              <w:t>masło</w:t>
            </w:r>
            <w:r>
              <w:rPr>
                <w:rFonts w:ascii="Arial" w:hAnsi="Arial"/>
                <w:sz w:val="16"/>
                <w:szCs w:val="16"/>
              </w:rPr>
              <w:t xml:space="preserve">, marchew,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seler</w:t>
            </w:r>
            <w:r>
              <w:rPr>
                <w:rFonts w:ascii="Arial" w:hAnsi="Arial"/>
                <w:sz w:val="16"/>
                <w:szCs w:val="16"/>
              </w:rPr>
              <w:t>, pietruszka, brokuł, groszek, ziemniaki, cebula, zioła, przypr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wy)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Pr="00AD49EC" w:rsidRDefault="00302662" w:rsidP="00A17C90">
            <w:pPr>
              <w:pStyle w:val="TreA"/>
              <w:spacing w:before="60"/>
              <w:rPr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Kotlet 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warzywny </w:t>
            </w:r>
            <w:r w:rsidRPr="0019108C">
              <w:rPr>
                <w:rFonts w:ascii="Arial" w:hAnsi="Arial"/>
                <w:b/>
                <w:color w:val="FF0000"/>
                <w:sz w:val="16"/>
                <w:szCs w:val="16"/>
                <w:lang w:val="pl-PL"/>
              </w:rPr>
              <w:t>Z PIECA</w:t>
            </w:r>
            <w:r w:rsidRPr="0019108C">
              <w:rPr>
                <w:rFonts w:ascii="Arial" w:hAnsi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(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marchew, kalafior, </w:t>
            </w:r>
            <w:proofErr w:type="spellStart"/>
            <w:r>
              <w:rPr>
                <w:rFonts w:ascii="Arial" w:hAnsi="Arial"/>
                <w:sz w:val="16"/>
                <w:szCs w:val="16"/>
                <w:lang w:val="pl-PL"/>
              </w:rPr>
              <w:t>brokół</w:t>
            </w:r>
            <w:proofErr w:type="spellEnd"/>
            <w:r>
              <w:rPr>
                <w:rFonts w:ascii="Arial" w:hAnsi="Arial"/>
                <w:sz w:val="16"/>
                <w:szCs w:val="16"/>
                <w:lang w:val="pl-PL"/>
              </w:rPr>
              <w:t xml:space="preserve">, groszek, </w:t>
            </w:r>
            <w:r w:rsidRPr="00D04368">
              <w:rPr>
                <w:rFonts w:ascii="Arial" w:hAnsi="Arial"/>
                <w:b/>
                <w:sz w:val="16"/>
                <w:szCs w:val="16"/>
                <w:lang w:val="pl-PL"/>
              </w:rPr>
              <w:t>jajo, bułka pszenna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, przypr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a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wy)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, młode ziemniaki z koprem, 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zielona fasolka szparagowa na parze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kompot wieloowocowy 200ml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Owoc</w:t>
            </w:r>
            <w:proofErr w:type="spellEnd"/>
          </w:p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02662" w:rsidTr="002E43AC">
        <w:trPr>
          <w:trHeight w:val="13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09.09</w:t>
            </w:r>
          </w:p>
          <w:p w:rsidR="00302662" w:rsidRDefault="00302662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Bułeczka maślana 1/2 -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(drożdże,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masło, maślanka, mąka pszenna</w:t>
            </w:r>
            <w:r>
              <w:rPr>
                <w:rFonts w:ascii="Arial" w:hAnsi="Arial"/>
                <w:sz w:val="16"/>
                <w:szCs w:val="16"/>
              </w:rPr>
              <w:t xml:space="preserve">, sól, miód naturalny)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konfiturą truskawkową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>, herbata owocowa 200ml</w:t>
            </w:r>
          </w:p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II śniadanie: Płatki kukurydziane 20g  na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mleku </w:t>
            </w:r>
            <w:r>
              <w:rPr>
                <w:rFonts w:ascii="Arial" w:hAnsi="Arial"/>
                <w:sz w:val="16"/>
                <w:szCs w:val="16"/>
              </w:rPr>
              <w:t>180ml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13D3C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>Zupa owocowa z drobnym mak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 xml:space="preserve">ronem i jogurtem naturalnym (wiśnie, truskawki, śliwki, skrobia ziemniaczana, </w:t>
            </w:r>
            <w:r w:rsidRPr="00413D3C">
              <w:rPr>
                <w:rFonts w:ascii="Arial" w:hAnsi="Arial"/>
                <w:b/>
                <w:sz w:val="16"/>
                <w:szCs w:val="16"/>
              </w:rPr>
              <w:t>jogurt naturalny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, makaron z pszenicy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durum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A17C90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Bitki z piersi kurczaka w sosie własnym (mięso z kurczaka, mąka ryżowa, cebula, przyprawy),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kasza jęczmienna</w:t>
            </w:r>
            <w:r>
              <w:rPr>
                <w:rFonts w:ascii="Arial" w:hAnsi="Arial"/>
                <w:sz w:val="16"/>
                <w:szCs w:val="16"/>
              </w:rPr>
              <w:t>, surówka z buraczków (bur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ki, cebula, olej rzepakowy, przyprawy), kompot wieloowocowy 200ml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Owoc</w:t>
            </w:r>
            <w:proofErr w:type="spellEnd"/>
          </w:p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02662" w:rsidTr="002E43AC">
        <w:trPr>
          <w:trHeight w:val="13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10.09</w:t>
            </w:r>
          </w:p>
          <w:p w:rsidR="00302662" w:rsidRDefault="00302662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Kanapka z chleba razowego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żytnia razowa, sól</w:t>
            </w:r>
            <w:r>
              <w:rPr>
                <w:rFonts w:ascii="Arial" w:hAnsi="Arial"/>
                <w:sz w:val="16"/>
                <w:szCs w:val="16"/>
              </w:rPr>
              <w:t xml:space="preserve">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żółtym serem</w:t>
            </w:r>
            <w:r>
              <w:rPr>
                <w:rFonts w:ascii="Arial" w:hAnsi="Arial"/>
                <w:sz w:val="16"/>
                <w:szCs w:val="16"/>
              </w:rPr>
              <w:t xml:space="preserve">, ogórek, rzodkiewka, kanapka z chleba pszenno-żytniego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własnego wyrobu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pszenna, mąka żytnia</w:t>
            </w:r>
            <w:r>
              <w:rPr>
                <w:rFonts w:ascii="Arial" w:hAnsi="Arial"/>
                <w:sz w:val="16"/>
                <w:szCs w:val="16"/>
              </w:rPr>
              <w:t xml:space="preserve">, sól)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wędliną wieprzową (mięso wieprzowe 91%, sól peklująca, przyprawy), pomidor, szczypior, herbata owocowa 200ml</w:t>
            </w:r>
          </w:p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II śniadanie: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Twarożek</w:t>
            </w:r>
            <w:r>
              <w:rPr>
                <w:rFonts w:ascii="Arial" w:hAnsi="Arial"/>
                <w:sz w:val="16"/>
                <w:szCs w:val="16"/>
              </w:rPr>
              <w:t xml:space="preserve"> ze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śmietaną</w:t>
            </w:r>
            <w:r>
              <w:rPr>
                <w:rFonts w:ascii="Arial" w:hAnsi="Arial"/>
                <w:sz w:val="16"/>
                <w:szCs w:val="16"/>
              </w:rPr>
              <w:t xml:space="preserve"> i miodem 70g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Zupa jarzynowa (oliwa z oliwek,  marchew,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seler</w:t>
            </w:r>
            <w:r>
              <w:rPr>
                <w:rFonts w:ascii="Arial" w:hAnsi="Arial"/>
                <w:sz w:val="16"/>
                <w:szCs w:val="16"/>
              </w:rPr>
              <w:t>, pietruszka, kal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fior, brokuł, brukselka, kapusta,  ziemniaki, soczewica, zioła, prz</w:t>
            </w:r>
            <w:r>
              <w:rPr>
                <w:rFonts w:ascii="Arial" w:hAnsi="Arial"/>
                <w:sz w:val="16"/>
                <w:szCs w:val="16"/>
              </w:rPr>
              <w:t>y</w:t>
            </w:r>
            <w:r>
              <w:rPr>
                <w:rFonts w:ascii="Arial" w:hAnsi="Arial"/>
                <w:sz w:val="16"/>
                <w:szCs w:val="16"/>
              </w:rPr>
              <w:t>prawy)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Pr="00AD49EC" w:rsidRDefault="00302662" w:rsidP="00495ABB">
            <w:pPr>
              <w:pStyle w:val="TreA"/>
              <w:spacing w:before="60" w:after="60"/>
              <w:jc w:val="both"/>
              <w:outlineLvl w:val="0"/>
              <w:rPr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>Makaron z pełnego ziarna (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mąka pszenna pe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ł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noziarnista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) z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twarogiem, jogurtem natura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l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nym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 i musem truskawkowym, woda z cytryną i miętą 200 ml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Owoc</w:t>
            </w:r>
            <w:proofErr w:type="spellEnd"/>
          </w:p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4B5934" w:rsidTr="002E43AC">
        <w:trPr>
          <w:trHeight w:val="13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934" w:rsidRDefault="004B5934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11.09</w:t>
            </w:r>
          </w:p>
          <w:p w:rsidR="004B5934" w:rsidRDefault="004B5934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934" w:rsidRDefault="004B5934" w:rsidP="00495ABB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Kanapka z chleba razowego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żytnia razowa, sól</w:t>
            </w:r>
            <w:r>
              <w:rPr>
                <w:rFonts w:ascii="Arial" w:hAnsi="Arial"/>
                <w:sz w:val="16"/>
                <w:szCs w:val="16"/>
              </w:rPr>
              <w:t xml:space="preserve">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białym serem</w:t>
            </w:r>
            <w:r>
              <w:rPr>
                <w:rFonts w:ascii="Arial" w:hAnsi="Arial"/>
                <w:sz w:val="16"/>
                <w:szCs w:val="16"/>
              </w:rPr>
              <w:t xml:space="preserve">, pomidor, szczypior, kanapka z chleba pszenno-żytniego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własnego wyrobu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pszenna, mąka żytnia</w:t>
            </w:r>
            <w:r>
              <w:rPr>
                <w:rFonts w:ascii="Arial" w:hAnsi="Arial"/>
                <w:sz w:val="16"/>
                <w:szCs w:val="16"/>
              </w:rPr>
              <w:t xml:space="preserve">, sól)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żółtym serem</w:t>
            </w:r>
            <w:r>
              <w:rPr>
                <w:rFonts w:ascii="Arial" w:hAnsi="Arial"/>
                <w:sz w:val="16"/>
                <w:szCs w:val="16"/>
              </w:rPr>
              <w:t>, ogórek, papryka, herb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ta owocowa 200 ml</w:t>
            </w:r>
          </w:p>
          <w:p w:rsidR="004B5934" w:rsidRDefault="004B5934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II śniadanie: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Płatki owsiane</w:t>
            </w:r>
            <w:r>
              <w:rPr>
                <w:rFonts w:ascii="Arial" w:hAnsi="Arial"/>
                <w:sz w:val="16"/>
                <w:szCs w:val="16"/>
              </w:rPr>
              <w:t xml:space="preserve"> na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mleku </w:t>
            </w:r>
            <w:r>
              <w:rPr>
                <w:rFonts w:ascii="Arial" w:hAnsi="Arial"/>
                <w:sz w:val="16"/>
                <w:szCs w:val="16"/>
              </w:rPr>
              <w:t>z dynią, słonecznikiem i wanilią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200ml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934" w:rsidRPr="00AD49EC" w:rsidRDefault="004B5934" w:rsidP="00495ABB">
            <w:pPr>
              <w:pStyle w:val="TreA"/>
              <w:spacing w:before="60"/>
              <w:rPr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Zupa ogórkowa z duszonymi na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maśle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 ogórkami (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masło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ma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r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chew,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seler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pietruszka, ogórki kiszone, cebula, zioła, przyprawy)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934" w:rsidRPr="00AD49EC" w:rsidRDefault="004B5934" w:rsidP="00662DC3">
            <w:pPr>
              <w:pStyle w:val="TreA"/>
              <w:spacing w:before="60" w:after="60"/>
              <w:jc w:val="both"/>
              <w:outlineLvl w:val="0"/>
              <w:rPr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Filet z dorsza </w:t>
            </w:r>
            <w:r w:rsidRPr="00AD49EC">
              <w:rPr>
                <w:rFonts w:ascii="Arial" w:hAnsi="Arial"/>
                <w:b/>
                <w:bCs/>
                <w:color w:val="FF0000"/>
                <w:sz w:val="16"/>
                <w:szCs w:val="16"/>
                <w:lang w:val="pl-PL"/>
              </w:rPr>
              <w:t>Z PIECA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 (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dorsz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przyprawy cytr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y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na), młode ziemniaki z koprem; surówka z 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kisz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o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nej 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kapu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sty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kiszona 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kapu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sta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marchew,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 jabłko, olej rzepakowy, przyprawy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), kompot wieloow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o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cowy 200 ml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934" w:rsidRPr="00AD49EC" w:rsidRDefault="004B5934" w:rsidP="00495ABB">
            <w:pPr>
              <w:pStyle w:val="TreA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Ciasto marchewkowe -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wypiek własny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 (marchew,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mąka psze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n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na, jaja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olej rzepakowy, cukier, cynamon, soda oczyszczona)</w:t>
            </w:r>
          </w:p>
          <w:p w:rsidR="004B5934" w:rsidRPr="00302662" w:rsidRDefault="004B5934" w:rsidP="00495ABB">
            <w:pPr>
              <w:pStyle w:val="TreAA"/>
              <w:spacing w:before="60" w:after="60"/>
              <w:jc w:val="both"/>
              <w:outlineLvl w:val="0"/>
              <w:rPr>
                <w:lang w:val="pl-PL"/>
              </w:rPr>
            </w:pPr>
          </w:p>
        </w:tc>
      </w:tr>
    </w:tbl>
    <w:p w:rsidR="00F514E7" w:rsidRDefault="00F514E7">
      <w:pPr>
        <w:widowControl w:val="0"/>
        <w:jc w:val="center"/>
        <w:rPr>
          <w:sz w:val="8"/>
          <w:szCs w:val="8"/>
        </w:rPr>
      </w:pPr>
    </w:p>
    <w:p w:rsidR="00F514E7" w:rsidRDefault="00F514E7">
      <w:pPr>
        <w:tabs>
          <w:tab w:val="left" w:pos="2460"/>
        </w:tabs>
        <w:rPr>
          <w:sz w:val="8"/>
          <w:szCs w:val="8"/>
        </w:rPr>
      </w:pPr>
    </w:p>
    <w:tbl>
      <w:tblPr>
        <w:tblStyle w:val="TableNormal"/>
        <w:tblW w:w="1619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0"/>
        <w:gridCol w:w="6463"/>
        <w:gridCol w:w="2502"/>
        <w:gridCol w:w="3577"/>
        <w:gridCol w:w="2519"/>
      </w:tblGrid>
      <w:tr w:rsidR="00F514E7">
        <w:trPr>
          <w:trHeight w:val="484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lastRenderedPageBreak/>
              <w:t>DATA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 xml:space="preserve">ŚNIADANIE I </w:t>
            </w:r>
            <w:proofErr w:type="spellStart"/>
            <w:r>
              <w:rPr>
                <w:rFonts w:ascii="Arial" w:hAnsi="Arial"/>
                <w:b/>
                <w:bCs/>
              </w:rPr>
              <w:t>i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II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OBIAD zupa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OBIAD II danie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PODWIECZOREK</w:t>
            </w:r>
          </w:p>
        </w:tc>
      </w:tr>
      <w:tr w:rsidR="00302662">
        <w:trPr>
          <w:trHeight w:val="1185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14.09</w:t>
            </w:r>
          </w:p>
          <w:p w:rsidR="00302662" w:rsidRDefault="00302662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Kanapka z chleba razowego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żytnia razowa, sól</w:t>
            </w:r>
            <w:r>
              <w:rPr>
                <w:rFonts w:ascii="Arial" w:hAnsi="Arial"/>
                <w:sz w:val="16"/>
                <w:szCs w:val="16"/>
              </w:rPr>
              <w:t xml:space="preserve">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żółtym serem</w:t>
            </w:r>
            <w:r>
              <w:rPr>
                <w:rFonts w:ascii="Arial" w:hAnsi="Arial"/>
                <w:sz w:val="16"/>
                <w:szCs w:val="16"/>
              </w:rPr>
              <w:t xml:space="preserve">, sałata, ogórek, kanapka z chleba pszenno-żytniego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własnego wyrobu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pszenna, mąka żytnia</w:t>
            </w:r>
            <w:r>
              <w:rPr>
                <w:rFonts w:ascii="Arial" w:hAnsi="Arial"/>
                <w:sz w:val="16"/>
                <w:szCs w:val="16"/>
              </w:rPr>
              <w:t xml:space="preserve">, sól)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pasztetem (mięso drobiowe 80%, sól peklująca, przyprawy), ogórek, rzodkiewka,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kawa zbożowa</w:t>
            </w:r>
            <w:r>
              <w:rPr>
                <w:rFonts w:ascii="Arial" w:hAnsi="Arial"/>
                <w:sz w:val="16"/>
                <w:szCs w:val="16"/>
              </w:rPr>
              <w:t xml:space="preserve">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mlekiem</w:t>
            </w:r>
            <w:r>
              <w:rPr>
                <w:rFonts w:ascii="Arial" w:hAnsi="Arial"/>
                <w:sz w:val="16"/>
                <w:szCs w:val="16"/>
              </w:rPr>
              <w:t xml:space="preserve"> i miodem 150ml</w:t>
            </w:r>
          </w:p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>II śniadanie: Parówka z szynki (mięso wieprzowe 94%, sól, przyprawy), ketchup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Ryżanka z ryżu jaśminowego (oliwa z oliwek, marchew,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seler</w:t>
            </w:r>
            <w:r>
              <w:rPr>
                <w:rFonts w:ascii="Arial" w:hAnsi="Arial"/>
                <w:sz w:val="16"/>
                <w:szCs w:val="16"/>
              </w:rPr>
              <w:t>, pietruszka, ryż jaśminowy, zioła, przyprawy)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outlineLvl w:val="0"/>
            </w:pPr>
            <w:r>
              <w:rPr>
                <w:rFonts w:ascii="Arial" w:hAnsi="Arial"/>
                <w:sz w:val="16"/>
                <w:szCs w:val="16"/>
              </w:rPr>
              <w:t>Spaghetti bolońskie z serem mozzarella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ron z pszenicy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durum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mięso wieprzowo-drobiowe, koncentrat pomidorowy, marchew,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seler,</w:t>
            </w:r>
            <w:r>
              <w:rPr>
                <w:rFonts w:ascii="Arial" w:hAnsi="Arial"/>
                <w:sz w:val="16"/>
                <w:szCs w:val="16"/>
              </w:rPr>
              <w:t xml:space="preserve"> pietruszka, por, cebula, zioła, przyprawy,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ser mozzarella</w:t>
            </w:r>
            <w:r>
              <w:rPr>
                <w:rFonts w:ascii="Arial" w:hAnsi="Arial"/>
                <w:sz w:val="16"/>
                <w:szCs w:val="16"/>
              </w:rPr>
              <w:t>), woda z cytryną i miętą  200ml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Owoc</w:t>
            </w:r>
            <w:proofErr w:type="spellEnd"/>
          </w:p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02662">
        <w:trPr>
          <w:trHeight w:val="1205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15.09</w:t>
            </w:r>
          </w:p>
          <w:p w:rsidR="00302662" w:rsidRDefault="00302662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Kanapka z chleba razowego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żytnia razowa, sól</w:t>
            </w:r>
            <w:r>
              <w:rPr>
                <w:rFonts w:ascii="Arial" w:hAnsi="Arial"/>
                <w:sz w:val="16"/>
                <w:szCs w:val="16"/>
              </w:rPr>
              <w:t xml:space="preserve">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białym serem</w:t>
            </w:r>
            <w:r>
              <w:rPr>
                <w:rFonts w:ascii="Arial" w:hAnsi="Arial"/>
                <w:sz w:val="16"/>
                <w:szCs w:val="16"/>
              </w:rPr>
              <w:t xml:space="preserve">, pomidor, szczypior, kanapka z chleba pszenno-żytniego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własnego wyrobu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pszenna, mąka żytnia</w:t>
            </w:r>
            <w:r>
              <w:rPr>
                <w:rFonts w:ascii="Arial" w:hAnsi="Arial"/>
                <w:sz w:val="16"/>
                <w:szCs w:val="16"/>
              </w:rPr>
              <w:t xml:space="preserve">, sól)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wędliną drobiową (mięso drobiowe 94%, sól peklująca, przyprawy), ogórek, papryka, herbata owocowa 200 ml</w:t>
            </w:r>
          </w:p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II śniadanie: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Płatki owsiane</w:t>
            </w:r>
            <w:r>
              <w:rPr>
                <w:rFonts w:ascii="Arial" w:hAnsi="Arial"/>
                <w:sz w:val="16"/>
                <w:szCs w:val="16"/>
              </w:rPr>
              <w:t xml:space="preserve"> na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mleku </w:t>
            </w:r>
            <w:r>
              <w:rPr>
                <w:rFonts w:ascii="Arial" w:hAnsi="Arial"/>
                <w:sz w:val="16"/>
                <w:szCs w:val="16"/>
              </w:rPr>
              <w:t>z dynią i słonecznikiem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200ml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Pr="00AD49EC" w:rsidRDefault="00302662" w:rsidP="00495ABB">
            <w:pPr>
              <w:pStyle w:val="TreA"/>
              <w:spacing w:before="60" w:after="60"/>
              <w:outlineLvl w:val="0"/>
              <w:rPr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Rosół z makaronem (wywar z mięsa drobiowego, marchew,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seler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pietruszka, por, cebula, zioła, przyprawy), makaron (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 xml:space="preserve">pszenica </w:t>
            </w:r>
            <w:proofErr w:type="spellStart"/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durum</w:t>
            </w:r>
            <w:proofErr w:type="spellEnd"/>
            <w:r w:rsidRPr="00AD49EC">
              <w:rPr>
                <w:rFonts w:ascii="Arial" w:hAnsi="Arial"/>
                <w:sz w:val="16"/>
                <w:szCs w:val="16"/>
                <w:lang w:val="pl-PL"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332F8F">
            <w:pPr>
              <w:spacing w:before="60" w:after="60"/>
              <w:outlineLvl w:val="0"/>
            </w:pPr>
            <w:r>
              <w:rPr>
                <w:rFonts w:ascii="Arial" w:hAnsi="Arial"/>
                <w:sz w:val="16"/>
                <w:szCs w:val="16"/>
              </w:rPr>
              <w:t>Leczo warzywne (cukinia, cebula, papryka trio, pomidory, marchewka, kukurydza, drobna fasolka, zioła, przyprawy), ryż paraboliczny, kompot wieloowocowy  200ml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Owoc</w:t>
            </w:r>
            <w:proofErr w:type="spellEnd"/>
          </w:p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02662">
        <w:trPr>
          <w:trHeight w:val="1325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16.09</w:t>
            </w:r>
          </w:p>
          <w:p w:rsidR="00302662" w:rsidRDefault="00302662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Kanapka z chleba razowego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żytnia razowa, sól</w:t>
            </w:r>
            <w:r>
              <w:rPr>
                <w:rFonts w:ascii="Arial" w:hAnsi="Arial"/>
                <w:sz w:val="16"/>
                <w:szCs w:val="16"/>
              </w:rPr>
              <w:t xml:space="preserve">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żółtym serem</w:t>
            </w:r>
            <w:r>
              <w:rPr>
                <w:rFonts w:ascii="Arial" w:hAnsi="Arial"/>
                <w:sz w:val="16"/>
                <w:szCs w:val="16"/>
              </w:rPr>
              <w:t xml:space="preserve">, ogórek, rzodkiewka, kanapka z chleba pszenno-żytniego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własnego wyrobu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pszenna, mąka żytnia</w:t>
            </w:r>
            <w:r>
              <w:rPr>
                <w:rFonts w:ascii="Arial" w:hAnsi="Arial"/>
                <w:sz w:val="16"/>
                <w:szCs w:val="16"/>
              </w:rPr>
              <w:t xml:space="preserve">, sól)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wędliną wieprzową (mięso wieprzowe 91%, sól peklująca, przyprawy), pomidor, szczypior,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kakao</w:t>
            </w:r>
            <w:r>
              <w:rPr>
                <w:rFonts w:ascii="Arial" w:hAnsi="Arial"/>
                <w:sz w:val="16"/>
                <w:szCs w:val="16"/>
              </w:rPr>
              <w:t xml:space="preserve"> z miodem 120ml</w:t>
            </w:r>
          </w:p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II śniadanie: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Jajecznica </w:t>
            </w:r>
            <w:r>
              <w:rPr>
                <w:rFonts w:ascii="Arial" w:hAnsi="Arial"/>
                <w:sz w:val="16"/>
                <w:szCs w:val="16"/>
              </w:rPr>
              <w:t>na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maśle </w:t>
            </w:r>
            <w:r w:rsidRPr="00991352">
              <w:rPr>
                <w:rFonts w:ascii="Arial" w:hAnsi="Arial"/>
                <w:bCs/>
                <w:sz w:val="16"/>
                <w:szCs w:val="16"/>
              </w:rPr>
              <w:t>ze szczypiorkiem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50g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>Barszcz ukraiński z drobną fasolką (udka z kurczaka, ma</w:t>
            </w:r>
            <w:r>
              <w:rPr>
                <w:rFonts w:ascii="Arial" w:hAnsi="Arial"/>
                <w:sz w:val="16"/>
                <w:szCs w:val="16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 xml:space="preserve">chew,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seler</w:t>
            </w:r>
            <w:r>
              <w:rPr>
                <w:rFonts w:ascii="Arial" w:hAnsi="Arial"/>
                <w:sz w:val="16"/>
                <w:szCs w:val="16"/>
              </w:rPr>
              <w:t>, pietruszka, buraki, drobna fasolka, pomidory, zie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>
              <w:rPr>
                <w:rFonts w:ascii="Arial" w:hAnsi="Arial"/>
                <w:sz w:val="16"/>
                <w:szCs w:val="16"/>
              </w:rPr>
              <w:t>niaki, zioła, przyprawy)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19108C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Kotlet pożarski z grzankami </w:t>
            </w:r>
            <w:r w:rsidRPr="0019108C">
              <w:rPr>
                <w:rFonts w:ascii="Arial" w:hAnsi="Arial"/>
                <w:b/>
                <w:color w:val="FF0000"/>
                <w:sz w:val="16"/>
                <w:szCs w:val="16"/>
              </w:rPr>
              <w:t>Z PIECA</w:t>
            </w:r>
            <w:r w:rsidRPr="0019108C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(mięso z kurczaka, </w:t>
            </w:r>
            <w:r w:rsidRPr="0019108C">
              <w:rPr>
                <w:rFonts w:ascii="Arial" w:hAnsi="Arial"/>
                <w:b/>
                <w:sz w:val="16"/>
                <w:szCs w:val="16"/>
              </w:rPr>
              <w:t>bułka pszenna, jaja</w:t>
            </w:r>
            <w:r>
              <w:rPr>
                <w:rFonts w:ascii="Arial" w:hAnsi="Arial"/>
                <w:sz w:val="16"/>
                <w:szCs w:val="16"/>
              </w:rPr>
              <w:t xml:space="preserve">, cebula, zioła, przyprawy), ziemniaki puree z </w:t>
            </w:r>
            <w:r w:rsidRPr="0019108C">
              <w:rPr>
                <w:rFonts w:ascii="Arial" w:hAnsi="Arial"/>
                <w:b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k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>
              <w:rPr>
                <w:rFonts w:ascii="Arial" w:hAnsi="Arial"/>
                <w:sz w:val="16"/>
                <w:szCs w:val="16"/>
              </w:rPr>
              <w:t>prem, surówka z marchewki i jabłuszka; kompot wieloowocowy 200ml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Owoc</w:t>
            </w:r>
            <w:proofErr w:type="spellEnd"/>
          </w:p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02662">
        <w:trPr>
          <w:trHeight w:val="1325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17.09</w:t>
            </w:r>
          </w:p>
          <w:p w:rsidR="00302662" w:rsidRDefault="00302662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Bułeczka maślana 1/2 -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(drożdże,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masło, maślanka, mąka pszenna</w:t>
            </w:r>
            <w:r>
              <w:rPr>
                <w:rFonts w:ascii="Arial" w:hAnsi="Arial"/>
                <w:sz w:val="16"/>
                <w:szCs w:val="16"/>
              </w:rPr>
              <w:t xml:space="preserve">, sól, miód naturalny)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miodem, herbata owocowa 200ml</w:t>
            </w:r>
          </w:p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II śniadanie: Płatki kukurydziane  20g  na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mleku </w:t>
            </w:r>
            <w:r>
              <w:rPr>
                <w:rFonts w:ascii="Arial" w:hAnsi="Arial"/>
                <w:sz w:val="16"/>
                <w:szCs w:val="16"/>
              </w:rPr>
              <w:t>180ml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Zupa pomidorowa z ryżem (udka z kurczaka, marchew,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seler</w:t>
            </w:r>
            <w:r>
              <w:rPr>
                <w:rFonts w:ascii="Arial" w:hAnsi="Arial"/>
                <w:sz w:val="16"/>
                <w:szCs w:val="16"/>
              </w:rPr>
              <w:t>, pietruszka, pomidory, zioła, przyprawy, ryż)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Pr="00AD49EC" w:rsidRDefault="00302662" w:rsidP="00495ABB">
            <w:pPr>
              <w:pStyle w:val="TreA"/>
              <w:spacing w:before="6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>Naleśnik (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mąka pszenna, mleko, jaja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, olej rzepakowy) z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serkiem waniliowym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brzoskw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niami i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śmietaną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, woda z cytryną i miętą 200ml </w:t>
            </w:r>
          </w:p>
          <w:p w:rsidR="00302662" w:rsidRPr="00AD49EC" w:rsidRDefault="00302662" w:rsidP="00495ABB">
            <w:pPr>
              <w:pStyle w:val="TreA"/>
              <w:spacing w:before="60"/>
              <w:rPr>
                <w:lang w:val="pl-PL"/>
              </w:rPr>
            </w:pPr>
            <w:r w:rsidRPr="00AD49EC"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Owoc</w:t>
            </w:r>
            <w:proofErr w:type="spellEnd"/>
          </w:p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885E84">
        <w:trPr>
          <w:trHeight w:val="1325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84" w:rsidRDefault="00885E84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18.09</w:t>
            </w:r>
          </w:p>
          <w:p w:rsidR="00885E84" w:rsidRDefault="00885E84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84" w:rsidRDefault="00885E84" w:rsidP="00495ABB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Kanapka z chleba razowego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żytnia razowa, sól</w:t>
            </w:r>
            <w:r>
              <w:rPr>
                <w:rFonts w:ascii="Arial" w:hAnsi="Arial"/>
                <w:sz w:val="16"/>
                <w:szCs w:val="16"/>
              </w:rPr>
              <w:t xml:space="preserve">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żółtym serem</w:t>
            </w:r>
            <w:r>
              <w:rPr>
                <w:rFonts w:ascii="Arial" w:hAnsi="Arial"/>
                <w:sz w:val="16"/>
                <w:szCs w:val="16"/>
              </w:rPr>
              <w:t xml:space="preserve">, ogórek, rzodkiewka, kanapka z chleba pszenno-żytniego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własnego wyrobu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pszenna, mąka żytnia</w:t>
            </w:r>
            <w:r>
              <w:rPr>
                <w:rFonts w:ascii="Arial" w:hAnsi="Arial"/>
                <w:sz w:val="16"/>
                <w:szCs w:val="16"/>
              </w:rPr>
              <w:t xml:space="preserve">, sól)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jajem, pomidor, szczypior, herbata owocowa 200ml</w:t>
            </w:r>
          </w:p>
          <w:p w:rsidR="00885E84" w:rsidRDefault="00885E84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II śniadanie: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Twarożek</w:t>
            </w:r>
            <w:r>
              <w:rPr>
                <w:rFonts w:ascii="Arial" w:hAnsi="Arial"/>
                <w:sz w:val="16"/>
                <w:szCs w:val="16"/>
              </w:rPr>
              <w:t xml:space="preserve"> ze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śmietaną</w:t>
            </w:r>
            <w:r>
              <w:rPr>
                <w:rFonts w:ascii="Arial" w:hAnsi="Arial"/>
                <w:sz w:val="16"/>
                <w:szCs w:val="16"/>
              </w:rPr>
              <w:t xml:space="preserve"> rzodkiewką i szczypiorkiem 70g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84" w:rsidRPr="00AD49EC" w:rsidRDefault="00885E84" w:rsidP="00495ABB">
            <w:pPr>
              <w:pStyle w:val="TreA"/>
              <w:spacing w:before="60"/>
              <w:rPr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Krupnik z kaszy jęczmiennej (oliwa z oliwek, marchew,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seler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, pietruszka, por,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kasza jęc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z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mienna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ziemniaki, zioła, prz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y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prawy)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84" w:rsidRPr="00AD49EC" w:rsidRDefault="00885E84" w:rsidP="0019108C">
            <w:pPr>
              <w:pStyle w:val="TreA"/>
              <w:spacing w:before="60" w:after="60"/>
              <w:jc w:val="both"/>
              <w:outlineLvl w:val="0"/>
              <w:rPr>
                <w:lang w:val="pl-PL"/>
              </w:rPr>
            </w:pPr>
            <w:r>
              <w:rPr>
                <w:rFonts w:ascii="Arial" w:hAnsi="Arial"/>
                <w:sz w:val="16"/>
                <w:szCs w:val="16"/>
                <w:lang w:val="pl-PL"/>
              </w:rPr>
              <w:t>Paluszki rybne z fileta z dorsza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AD49EC">
              <w:rPr>
                <w:rFonts w:ascii="Arial" w:hAnsi="Arial"/>
                <w:b/>
                <w:bCs/>
                <w:color w:val="FF0000"/>
                <w:sz w:val="16"/>
                <w:szCs w:val="16"/>
                <w:lang w:val="pl-PL"/>
              </w:rPr>
              <w:t>Z PIECA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(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dorsz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przypra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wy cytryna, </w:t>
            </w:r>
            <w:r w:rsidRPr="0019108C">
              <w:rPr>
                <w:rFonts w:ascii="Arial" w:hAnsi="Arial"/>
                <w:b/>
                <w:sz w:val="16"/>
                <w:szCs w:val="16"/>
                <w:lang w:val="pl-PL"/>
              </w:rPr>
              <w:t>bułka tarta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Pr="0019108C">
              <w:rPr>
                <w:rFonts w:ascii="Arial" w:hAnsi="Arial"/>
                <w:b/>
                <w:sz w:val="16"/>
                <w:szCs w:val="16"/>
                <w:lang w:val="pl-PL"/>
              </w:rPr>
              <w:t>jajo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 olej rzepakowy), młode ziemniaki z koprem; suró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ka </w:t>
            </w:r>
            <w:proofErr w:type="spellStart"/>
            <w:r w:rsidRPr="00AD49EC">
              <w:rPr>
                <w:rFonts w:ascii="Arial" w:hAnsi="Arial"/>
                <w:sz w:val="16"/>
                <w:szCs w:val="16"/>
                <w:lang w:val="pl-PL"/>
              </w:rPr>
              <w:t>colesław</w:t>
            </w:r>
            <w:proofErr w:type="spellEnd"/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 (kapusta, cebula, marchewka,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jogurt naturalny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, majonez (olej rzepakowy,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jajo, gorczyca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)), kompot wieloowocowy 200 ml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84" w:rsidRPr="00302662" w:rsidRDefault="00885E84" w:rsidP="00495ABB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>Placek drożdżowy ze śliwkami - wypiek własny (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mąka pszenna, masło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jaja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cukier, drożdże, mleko, śliwki)</w:t>
            </w:r>
          </w:p>
        </w:tc>
      </w:tr>
    </w:tbl>
    <w:p w:rsidR="00F514E7" w:rsidRDefault="00F514E7">
      <w:pPr>
        <w:widowControl w:val="0"/>
        <w:tabs>
          <w:tab w:val="left" w:pos="2460"/>
        </w:tabs>
        <w:jc w:val="center"/>
        <w:rPr>
          <w:sz w:val="8"/>
          <w:szCs w:val="8"/>
        </w:rPr>
      </w:pPr>
    </w:p>
    <w:p w:rsidR="00F514E7" w:rsidRDefault="00F514E7">
      <w:pPr>
        <w:tabs>
          <w:tab w:val="left" w:pos="2460"/>
        </w:tabs>
        <w:rPr>
          <w:sz w:val="8"/>
          <w:szCs w:val="8"/>
        </w:rPr>
      </w:pPr>
    </w:p>
    <w:p w:rsidR="00F514E7" w:rsidRDefault="00F514E7">
      <w:pPr>
        <w:tabs>
          <w:tab w:val="left" w:pos="2460"/>
        </w:tabs>
        <w:rPr>
          <w:sz w:val="8"/>
          <w:szCs w:val="8"/>
        </w:rPr>
      </w:pPr>
    </w:p>
    <w:tbl>
      <w:tblPr>
        <w:tblStyle w:val="TableNormal"/>
        <w:tblW w:w="1627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0"/>
        <w:gridCol w:w="5796"/>
        <w:gridCol w:w="2287"/>
        <w:gridCol w:w="3945"/>
        <w:gridCol w:w="3100"/>
      </w:tblGrid>
      <w:tr w:rsidR="00F514E7" w:rsidTr="002E43AC">
        <w:trPr>
          <w:trHeight w:val="484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lastRenderedPageBreak/>
              <w:t>DATA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 xml:space="preserve">ŚNIADANIE I </w:t>
            </w:r>
            <w:proofErr w:type="spellStart"/>
            <w:r>
              <w:rPr>
                <w:rFonts w:ascii="Arial" w:hAnsi="Arial"/>
                <w:b/>
                <w:bCs/>
              </w:rPr>
              <w:t>i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II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OBIAD zupa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OBIAD II danie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PODWIECZOREK</w:t>
            </w:r>
          </w:p>
        </w:tc>
      </w:tr>
      <w:tr w:rsidR="00302662" w:rsidTr="002E43AC">
        <w:trPr>
          <w:trHeight w:val="1325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21.09</w:t>
            </w:r>
          </w:p>
          <w:p w:rsidR="00302662" w:rsidRDefault="00302662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Kanapka z chleba razowego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żytnia razowa, sól</w:t>
            </w:r>
            <w:r>
              <w:rPr>
                <w:rFonts w:ascii="Arial" w:hAnsi="Arial"/>
                <w:sz w:val="16"/>
                <w:szCs w:val="16"/>
              </w:rPr>
              <w:t xml:space="preserve">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żółtym serem</w:t>
            </w:r>
            <w:r>
              <w:rPr>
                <w:rFonts w:ascii="Arial" w:hAnsi="Arial"/>
                <w:sz w:val="16"/>
                <w:szCs w:val="16"/>
              </w:rPr>
              <w:t xml:space="preserve">, ogórek, rzodkiewka, kanapka z chleba pszenno-żytniego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własnego wyrobu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pszenna, mąka żytnia</w:t>
            </w:r>
            <w:r>
              <w:rPr>
                <w:rFonts w:ascii="Arial" w:hAnsi="Arial"/>
                <w:sz w:val="16"/>
                <w:szCs w:val="16"/>
              </w:rPr>
              <w:t xml:space="preserve">, sól)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wędliną wieprzową (mięso wieprzowe 91%, sól peklująca, przyprawy), sałata, ogórek, herbata owocowa 200ml</w:t>
            </w:r>
          </w:p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II śniadanie: Płatki kukurydziane  20g  na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mleku </w:t>
            </w:r>
            <w:r>
              <w:rPr>
                <w:rFonts w:ascii="Arial" w:hAnsi="Arial"/>
                <w:sz w:val="16"/>
                <w:szCs w:val="16"/>
              </w:rPr>
              <w:t>180ml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Pr="00AD49EC" w:rsidRDefault="00302662" w:rsidP="00495ABB">
            <w:pPr>
              <w:pStyle w:val="TreA"/>
              <w:spacing w:before="60"/>
              <w:rPr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Zupa kalafiorowa (oliwa z oliwek, marchew,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seler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pietruszka,  kalafior, ziemni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ki, zioła, przyprawy)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Pulpecik drobiowy (mięso z kurczaka,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jaja, bułka pszenna</w:t>
            </w:r>
            <w:r>
              <w:rPr>
                <w:rFonts w:ascii="Arial" w:hAnsi="Arial"/>
                <w:sz w:val="16"/>
                <w:szCs w:val="16"/>
              </w:rPr>
              <w:t xml:space="preserve">, zioła przyprawy) w sosie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śmietanowo-koperkowym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śmietana kremówka</w:t>
            </w:r>
            <w:r>
              <w:rPr>
                <w:rFonts w:ascii="Arial" w:hAnsi="Arial"/>
                <w:sz w:val="16"/>
                <w:szCs w:val="16"/>
              </w:rPr>
              <w:t>, koper, przypr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wy, skrobia ziemniaczana),  ziemniaki z koprem,  marchewka na parze,  woda z cytryną i miętą 200ml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Owoc</w:t>
            </w:r>
            <w:proofErr w:type="spellEnd"/>
          </w:p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02662" w:rsidTr="002E43AC">
        <w:trPr>
          <w:trHeight w:val="1505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22.09</w:t>
            </w:r>
          </w:p>
          <w:p w:rsidR="00302662" w:rsidRDefault="00302662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Kanapka z chleba razowego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żytnia razowa, sól</w:t>
            </w:r>
            <w:r>
              <w:rPr>
                <w:rFonts w:ascii="Arial" w:hAnsi="Arial"/>
                <w:sz w:val="16"/>
                <w:szCs w:val="16"/>
              </w:rPr>
              <w:t xml:space="preserve">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żółtym serem</w:t>
            </w:r>
            <w:r>
              <w:rPr>
                <w:rFonts w:ascii="Arial" w:hAnsi="Arial"/>
                <w:sz w:val="16"/>
                <w:szCs w:val="16"/>
              </w:rPr>
              <w:t xml:space="preserve">, ogórek, rzodkiewka, kanapka z chleba pszenno-żytniego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własnego wyrobu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pszenna, mąka żytnia</w:t>
            </w:r>
            <w:r>
              <w:rPr>
                <w:rFonts w:ascii="Arial" w:hAnsi="Arial"/>
                <w:sz w:val="16"/>
                <w:szCs w:val="16"/>
              </w:rPr>
              <w:t xml:space="preserve">, sól)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 w:rsidRPr="00495ABB">
              <w:rPr>
                <w:rFonts w:ascii="Arial" w:hAnsi="Arial"/>
                <w:b/>
                <w:sz w:val="16"/>
                <w:szCs w:val="16"/>
              </w:rPr>
              <w:t>białym serkiem</w:t>
            </w:r>
            <w:r>
              <w:rPr>
                <w:rFonts w:ascii="Arial" w:hAnsi="Arial"/>
                <w:sz w:val="16"/>
                <w:szCs w:val="16"/>
              </w:rPr>
              <w:t xml:space="preserve">, pomidor, szczypior,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kakao</w:t>
            </w:r>
            <w:r>
              <w:rPr>
                <w:rFonts w:ascii="Arial" w:hAnsi="Arial"/>
                <w:sz w:val="16"/>
                <w:szCs w:val="16"/>
              </w:rPr>
              <w:t xml:space="preserve"> z miodem 120ml</w:t>
            </w:r>
          </w:p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>II śniadanie: Parówka z szynki (mięso wieprzowe 94%, sól, przyprawy), k</w:t>
            </w:r>
            <w:r>
              <w:rPr>
                <w:rFonts w:ascii="Arial" w:hAnsi="Arial"/>
                <w:sz w:val="16"/>
                <w:szCs w:val="16"/>
              </w:rPr>
              <w:t>e</w:t>
            </w:r>
            <w:r>
              <w:rPr>
                <w:rFonts w:ascii="Arial" w:hAnsi="Arial"/>
                <w:sz w:val="16"/>
                <w:szCs w:val="16"/>
              </w:rPr>
              <w:t>tchup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Zupa jarzynowa (oliwa z oliwek,  marchew,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seler</w:t>
            </w:r>
            <w:r>
              <w:rPr>
                <w:rFonts w:ascii="Arial" w:hAnsi="Arial"/>
                <w:sz w:val="16"/>
                <w:szCs w:val="16"/>
              </w:rPr>
              <w:t>, pietruszka, kalafior, brokuł, brukselka, kapusta,  ziemni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ki, soczewica, zioła, przypr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wy)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A17C90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Zapiekanka makaronowa </w:t>
            </w:r>
            <w:r w:rsidRPr="008B49A6">
              <w:rPr>
                <w:rFonts w:ascii="Arial" w:hAnsi="Arial"/>
                <w:b/>
                <w:sz w:val="16"/>
                <w:szCs w:val="16"/>
              </w:rPr>
              <w:t xml:space="preserve">(makaron z pszenicy </w:t>
            </w:r>
            <w:proofErr w:type="spellStart"/>
            <w:r w:rsidRPr="008B49A6">
              <w:rPr>
                <w:rFonts w:ascii="Arial" w:hAnsi="Arial"/>
                <w:b/>
                <w:sz w:val="16"/>
                <w:szCs w:val="16"/>
              </w:rPr>
              <w:t>durum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pomidory, cukinia, papryka, marchewka, cebula, </w:t>
            </w:r>
            <w:r w:rsidRPr="008B49A6">
              <w:rPr>
                <w:rFonts w:ascii="Arial" w:hAnsi="Arial"/>
                <w:b/>
                <w:sz w:val="16"/>
                <w:szCs w:val="16"/>
              </w:rPr>
              <w:t>ser mozzarella</w:t>
            </w:r>
            <w:r>
              <w:rPr>
                <w:rFonts w:ascii="Arial" w:hAnsi="Arial"/>
                <w:sz w:val="16"/>
                <w:szCs w:val="16"/>
              </w:rPr>
              <w:t>, zioła, przyprawy) kompot wieloowocowy 200ml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Owoc</w:t>
            </w:r>
            <w:proofErr w:type="spellEnd"/>
          </w:p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02662" w:rsidTr="002E43AC">
        <w:trPr>
          <w:trHeight w:val="1325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23.09</w:t>
            </w:r>
          </w:p>
          <w:p w:rsidR="00302662" w:rsidRDefault="00302662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Kanapka z chleba razowego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żytnia razowa, sól</w:t>
            </w:r>
            <w:r>
              <w:rPr>
                <w:rFonts w:ascii="Arial" w:hAnsi="Arial"/>
                <w:sz w:val="16"/>
                <w:szCs w:val="16"/>
              </w:rPr>
              <w:t xml:space="preserve">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żółtym serem</w:t>
            </w:r>
            <w:r>
              <w:rPr>
                <w:rFonts w:ascii="Arial" w:hAnsi="Arial"/>
                <w:sz w:val="16"/>
                <w:szCs w:val="16"/>
              </w:rPr>
              <w:t xml:space="preserve">, ogórek, rzodkiewka, kanapka z chleba pszenno-żytniego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własnego wyrobu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pszenna, mąka żytnia</w:t>
            </w:r>
            <w:r>
              <w:rPr>
                <w:rFonts w:ascii="Arial" w:hAnsi="Arial"/>
                <w:sz w:val="16"/>
                <w:szCs w:val="16"/>
              </w:rPr>
              <w:t xml:space="preserve">, sól)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wędliną wieprzową (mięso wieprzowe 91%, sól peklująca, przyprawy), pomidor, szczypior, herbata owocowa 200ml</w:t>
            </w:r>
          </w:p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II śniadanie: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Twarożek</w:t>
            </w:r>
            <w:r>
              <w:rPr>
                <w:rFonts w:ascii="Arial" w:hAnsi="Arial"/>
                <w:sz w:val="16"/>
                <w:szCs w:val="16"/>
              </w:rPr>
              <w:t xml:space="preserve"> ze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śmietaną</w:t>
            </w:r>
            <w:r>
              <w:rPr>
                <w:rFonts w:ascii="Arial" w:hAnsi="Arial"/>
                <w:sz w:val="16"/>
                <w:szCs w:val="16"/>
              </w:rPr>
              <w:t xml:space="preserve"> i miodem 70g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Pr="00AD49EC" w:rsidRDefault="00302662" w:rsidP="00332F8F">
            <w:pPr>
              <w:pStyle w:val="TreA"/>
              <w:spacing w:before="60"/>
              <w:rPr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Zupa ogórkowa z duszonymi na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maśle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 ogórkami (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masło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, marchew,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seler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pietruszka, ogórki kiszone, cebula, zioła, przyprawy)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A17C90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>Pieczone udko z kurczaka w sosie własnym (udko z kurczaka, przyprawy), młode ziemniaki puree z koprem i masłem, surówka z marchewki (marchew, cytryna, miód naturalny, natka pietruszki), woda z cytryną i miętą 200 ml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Owoc</w:t>
            </w:r>
            <w:proofErr w:type="spellEnd"/>
          </w:p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02662" w:rsidTr="002E43AC">
        <w:trPr>
          <w:trHeight w:val="1325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24.09</w:t>
            </w:r>
          </w:p>
          <w:p w:rsidR="00302662" w:rsidRDefault="00302662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Bułeczka maślana 1/2 -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(drożdże,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masło, maślanka, mąka pszenna</w:t>
            </w:r>
            <w:r>
              <w:rPr>
                <w:rFonts w:ascii="Arial" w:hAnsi="Arial"/>
                <w:sz w:val="16"/>
                <w:szCs w:val="16"/>
              </w:rPr>
              <w:t xml:space="preserve">, sól, miód naturalny)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konfiturą truskawkową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>, herbata owocowa 200ml</w:t>
            </w:r>
          </w:p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II śniadanie: Płatki kukurydziane 20g  na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mleku </w:t>
            </w:r>
            <w:r>
              <w:rPr>
                <w:rFonts w:ascii="Arial" w:hAnsi="Arial"/>
                <w:sz w:val="16"/>
                <w:szCs w:val="16"/>
              </w:rPr>
              <w:t>180ml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Pr="00AD49EC" w:rsidRDefault="00302662" w:rsidP="000A5463">
            <w:pPr>
              <w:pStyle w:val="TreA"/>
              <w:spacing w:before="60" w:after="60"/>
              <w:jc w:val="both"/>
              <w:outlineLvl w:val="0"/>
              <w:rPr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>Zupa buraczkowa (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udka z kurczaka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, marchew,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seler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pietruszka, buraki, ziemniaki, zioła, przyprawy)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Makaron</w:t>
            </w:r>
            <w:r>
              <w:rPr>
                <w:rFonts w:ascii="Arial" w:hAnsi="Arial"/>
                <w:sz w:val="16"/>
                <w:szCs w:val="16"/>
              </w:rPr>
              <w:t xml:space="preserve"> z truskawkami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jogurtem naturalnym</w:t>
            </w:r>
            <w:r>
              <w:rPr>
                <w:rFonts w:ascii="Arial" w:hAnsi="Arial"/>
                <w:sz w:val="16"/>
                <w:szCs w:val="16"/>
              </w:rPr>
              <w:t>, kompot wieloowocowy 200ml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Owoc</w:t>
            </w:r>
            <w:proofErr w:type="spellEnd"/>
          </w:p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AB6E4F" w:rsidTr="002E43AC">
        <w:trPr>
          <w:trHeight w:val="1325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E4F" w:rsidRDefault="00AB6E4F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25.09</w:t>
            </w:r>
          </w:p>
          <w:p w:rsidR="00AB6E4F" w:rsidRDefault="00AB6E4F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E4F" w:rsidRDefault="00AB6E4F" w:rsidP="00495ABB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Kanapka z chleba razowego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żytnia razowa, sól</w:t>
            </w:r>
            <w:r>
              <w:rPr>
                <w:rFonts w:ascii="Arial" w:hAnsi="Arial"/>
                <w:sz w:val="16"/>
                <w:szCs w:val="16"/>
              </w:rPr>
              <w:t xml:space="preserve">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żółtym serem</w:t>
            </w:r>
            <w:r>
              <w:rPr>
                <w:rFonts w:ascii="Arial" w:hAnsi="Arial"/>
                <w:sz w:val="16"/>
                <w:szCs w:val="16"/>
              </w:rPr>
              <w:t xml:space="preserve">, ogórek, rzodkiewka, kanapka z chleba pszenno-żytniego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własnego wyrobu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pszenna, mąka żytnia</w:t>
            </w:r>
            <w:r>
              <w:rPr>
                <w:rFonts w:ascii="Arial" w:hAnsi="Arial"/>
                <w:sz w:val="16"/>
                <w:szCs w:val="16"/>
              </w:rPr>
              <w:t xml:space="preserve">, sól)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białym serkiem</w:t>
            </w:r>
            <w:r>
              <w:rPr>
                <w:rFonts w:ascii="Arial" w:hAnsi="Arial"/>
                <w:sz w:val="16"/>
                <w:szCs w:val="16"/>
              </w:rPr>
              <w:t>, pomidor, szczypior, herbata owocowa 200ml</w:t>
            </w:r>
          </w:p>
          <w:p w:rsidR="00AB6E4F" w:rsidRDefault="00AB6E4F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II śniadanie: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Jajecznica </w:t>
            </w:r>
            <w:r>
              <w:rPr>
                <w:rFonts w:ascii="Arial" w:hAnsi="Arial"/>
                <w:sz w:val="16"/>
                <w:szCs w:val="16"/>
              </w:rPr>
              <w:t>na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maśle </w:t>
            </w:r>
            <w:r>
              <w:rPr>
                <w:rFonts w:ascii="Arial" w:hAnsi="Arial"/>
                <w:sz w:val="16"/>
                <w:szCs w:val="16"/>
              </w:rPr>
              <w:t>50g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E4F" w:rsidRDefault="00AB6E4F" w:rsidP="00495ABB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Zupa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brokułowa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(oliwa z oliwek, marchew,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seler</w:t>
            </w:r>
            <w:r>
              <w:rPr>
                <w:rFonts w:ascii="Arial" w:hAnsi="Arial"/>
                <w:sz w:val="16"/>
                <w:szCs w:val="16"/>
              </w:rPr>
              <w:t>, pietruszka, brokuły, ziemni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ki, zioła, przyprawy)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E4F" w:rsidRPr="00AD49EC" w:rsidRDefault="00AB6E4F" w:rsidP="00495ABB">
            <w:pPr>
              <w:pStyle w:val="TreA"/>
              <w:spacing w:before="60" w:after="60"/>
              <w:jc w:val="both"/>
              <w:outlineLvl w:val="0"/>
              <w:rPr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Filet z dorsza </w:t>
            </w:r>
            <w:r w:rsidRPr="00AD49EC">
              <w:rPr>
                <w:rFonts w:ascii="Arial" w:hAnsi="Arial"/>
                <w:b/>
                <w:bCs/>
                <w:color w:val="FF0000"/>
                <w:sz w:val="16"/>
                <w:szCs w:val="16"/>
                <w:lang w:val="pl-PL"/>
              </w:rPr>
              <w:t>Z PIECA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 (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dorsz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przyprawy cytryna), młode ziemniaki z koprem; surówka z młodej kapusty i marchewki (młoda kapusta, marchew, olej rzep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kowy), kompot wieloowocowy 200 ml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E4F" w:rsidRDefault="00AB6E4F" w:rsidP="00495ABB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Ciasto zebra - wypiek własny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mąka pszenna, jaja, </w:t>
            </w:r>
            <w:r>
              <w:rPr>
                <w:rFonts w:ascii="Arial" w:hAnsi="Arial"/>
                <w:sz w:val="16"/>
                <w:szCs w:val="16"/>
              </w:rPr>
              <w:t>cukier, olej rzepakowy, kakao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proszęk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do pieczenia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AB6E4F" w:rsidRDefault="00AB6E4F" w:rsidP="00495ABB">
            <w:pPr>
              <w:spacing w:before="60" w:after="60"/>
              <w:jc w:val="both"/>
              <w:outlineLvl w:val="0"/>
            </w:pPr>
          </w:p>
        </w:tc>
      </w:tr>
    </w:tbl>
    <w:p w:rsidR="00F514E7" w:rsidRDefault="00F514E7">
      <w:pPr>
        <w:widowControl w:val="0"/>
        <w:jc w:val="center"/>
        <w:rPr>
          <w:sz w:val="8"/>
          <w:szCs w:val="8"/>
        </w:rPr>
      </w:pPr>
    </w:p>
    <w:p w:rsidR="00F514E7" w:rsidRDefault="00F514E7">
      <w:pPr>
        <w:rPr>
          <w:sz w:val="8"/>
          <w:szCs w:val="8"/>
        </w:rPr>
      </w:pPr>
    </w:p>
    <w:p w:rsidR="00F514E7" w:rsidRDefault="00F514E7">
      <w:pPr>
        <w:rPr>
          <w:sz w:val="8"/>
          <w:szCs w:val="8"/>
        </w:rPr>
      </w:pPr>
    </w:p>
    <w:tbl>
      <w:tblPr>
        <w:tblStyle w:val="TableNormal"/>
        <w:tblW w:w="1620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5849"/>
        <w:gridCol w:w="2480"/>
        <w:gridCol w:w="3458"/>
        <w:gridCol w:w="3141"/>
      </w:tblGrid>
      <w:tr w:rsidR="00F514E7" w:rsidTr="002E43AC">
        <w:trPr>
          <w:trHeight w:val="48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DATA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 xml:space="preserve">ŚNIADANIE I </w:t>
            </w:r>
            <w:proofErr w:type="spellStart"/>
            <w:r>
              <w:rPr>
                <w:rFonts w:ascii="Arial" w:hAnsi="Arial"/>
                <w:b/>
                <w:bCs/>
              </w:rPr>
              <w:t>i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II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OBIAD zupa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OBIAD II danie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4E7" w:rsidRDefault="0019544D">
            <w:pPr>
              <w:spacing w:before="60" w:after="60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PODWIECZOREK</w:t>
            </w:r>
          </w:p>
        </w:tc>
      </w:tr>
      <w:tr w:rsidR="00302662" w:rsidTr="002E43AC">
        <w:trPr>
          <w:trHeight w:val="132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28.09</w:t>
            </w:r>
          </w:p>
          <w:p w:rsidR="00302662" w:rsidRDefault="00302662" w:rsidP="00495ABB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332F8F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Kanapka z chleba razowego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żytnia razowa, sól</w:t>
            </w:r>
            <w:r>
              <w:rPr>
                <w:rFonts w:ascii="Arial" w:hAnsi="Arial"/>
                <w:sz w:val="16"/>
                <w:szCs w:val="16"/>
              </w:rPr>
              <w:t xml:space="preserve">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żółtym serem</w:t>
            </w:r>
            <w:r>
              <w:rPr>
                <w:rFonts w:ascii="Arial" w:hAnsi="Arial"/>
                <w:sz w:val="16"/>
                <w:szCs w:val="16"/>
              </w:rPr>
              <w:t xml:space="preserve">, ogórek, rzodkiewka, kanapka z chleba pszenno-żytniego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własnego wyrobu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pszenna, mąka żytnia</w:t>
            </w:r>
            <w:r>
              <w:rPr>
                <w:rFonts w:ascii="Arial" w:hAnsi="Arial"/>
                <w:sz w:val="16"/>
                <w:szCs w:val="16"/>
              </w:rPr>
              <w:t xml:space="preserve">, sól)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pastą jajeczną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jaja</w:t>
            </w:r>
            <w:r>
              <w:rPr>
                <w:rFonts w:ascii="Arial" w:hAnsi="Arial"/>
                <w:sz w:val="16"/>
                <w:szCs w:val="16"/>
              </w:rPr>
              <w:t xml:space="preserve">, majonez (olej słonecznikowy,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jaja</w:t>
            </w:r>
            <w:r>
              <w:rPr>
                <w:rFonts w:ascii="Arial" w:hAnsi="Arial"/>
                <w:sz w:val="16"/>
                <w:szCs w:val="16"/>
              </w:rPr>
              <w:t>, ocet, przyprawy) szczypior), szczypior, herbata owocowa 200ml</w:t>
            </w:r>
          </w:p>
          <w:p w:rsidR="00302662" w:rsidRDefault="00302662" w:rsidP="00332F8F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II śniadanie: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Twarożek</w:t>
            </w:r>
            <w:r>
              <w:rPr>
                <w:rFonts w:ascii="Arial" w:hAnsi="Arial"/>
                <w:sz w:val="16"/>
                <w:szCs w:val="16"/>
              </w:rPr>
              <w:t xml:space="preserve"> ze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śmietaną</w:t>
            </w:r>
            <w:r>
              <w:rPr>
                <w:rFonts w:ascii="Arial" w:hAnsi="Arial"/>
                <w:sz w:val="16"/>
                <w:szCs w:val="16"/>
              </w:rPr>
              <w:t xml:space="preserve"> i szczypiorkiem70g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Pr="00AD49EC" w:rsidRDefault="00302662" w:rsidP="00B04F20">
            <w:pPr>
              <w:pStyle w:val="TreA"/>
              <w:spacing w:before="60"/>
              <w:jc w:val="both"/>
              <w:rPr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Krupnik z </w:t>
            </w:r>
            <w:r w:rsidRPr="00B04F20">
              <w:rPr>
                <w:rFonts w:ascii="Arial" w:hAnsi="Arial"/>
                <w:bCs/>
                <w:sz w:val="16"/>
                <w:szCs w:val="16"/>
                <w:lang w:val="pl-PL"/>
              </w:rPr>
              <w:t>kaszy jaglanej</w:t>
            </w:r>
            <w:r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(udka z kurczaka, marchew,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seler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, pietruszka, </w:t>
            </w:r>
            <w:r w:rsidRPr="00B04F20">
              <w:rPr>
                <w:rFonts w:ascii="Arial" w:hAnsi="Arial"/>
                <w:bCs/>
                <w:sz w:val="16"/>
                <w:szCs w:val="16"/>
                <w:lang w:val="pl-PL"/>
              </w:rPr>
              <w:t>kasza jaglana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zie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m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niaki, zioła, przyprawy)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332F8F">
            <w:pPr>
              <w:spacing w:before="60" w:after="60"/>
              <w:outlineLvl w:val="0"/>
            </w:pPr>
            <w:r>
              <w:rPr>
                <w:rFonts w:ascii="Arial" w:hAnsi="Arial"/>
                <w:sz w:val="16"/>
                <w:szCs w:val="16"/>
              </w:rPr>
              <w:t>Spaghetti bolońskie z serem mozzarella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karon z pszenicy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durum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mięso wieprzowo-drobiowe, koncentrat pomidorowy, marchew,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seler,</w:t>
            </w:r>
            <w:r>
              <w:rPr>
                <w:rFonts w:ascii="Arial" w:hAnsi="Arial"/>
                <w:sz w:val="16"/>
                <w:szCs w:val="16"/>
              </w:rPr>
              <w:t xml:space="preserve"> pietruszka, por, cebula, zioła, przypr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 xml:space="preserve">wy,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ser mozzarella</w:t>
            </w:r>
            <w:r>
              <w:rPr>
                <w:rFonts w:ascii="Arial" w:hAnsi="Arial"/>
                <w:sz w:val="16"/>
                <w:szCs w:val="16"/>
              </w:rPr>
              <w:t>), woda z cytryną i miętą  200ml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Owoc</w:t>
            </w:r>
            <w:proofErr w:type="spellEnd"/>
          </w:p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02662" w:rsidTr="002E43AC">
        <w:trPr>
          <w:trHeight w:val="132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29.09</w:t>
            </w:r>
          </w:p>
          <w:p w:rsidR="00302662" w:rsidRDefault="00302662" w:rsidP="00495ABB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332F8F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Kanapka z chleba razowego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żytnia razowa, sól</w:t>
            </w:r>
            <w:r>
              <w:rPr>
                <w:rFonts w:ascii="Arial" w:hAnsi="Arial"/>
                <w:sz w:val="16"/>
                <w:szCs w:val="16"/>
              </w:rPr>
              <w:t xml:space="preserve">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żółtym serem</w:t>
            </w:r>
            <w:r>
              <w:rPr>
                <w:rFonts w:ascii="Arial" w:hAnsi="Arial"/>
                <w:sz w:val="16"/>
                <w:szCs w:val="16"/>
              </w:rPr>
              <w:t xml:space="preserve">, ogórek, rzodkiewka, kanapka z chleba pszenno-żytniego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własnego wyrobu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pszenna, mąka żytnia</w:t>
            </w:r>
            <w:r>
              <w:rPr>
                <w:rFonts w:ascii="Arial" w:hAnsi="Arial"/>
                <w:sz w:val="16"/>
                <w:szCs w:val="16"/>
              </w:rPr>
              <w:t xml:space="preserve">, sól)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wędliną wieprzową (mięso wieprzowe 91%, sól peklująca, przyprawy), sałata, ogórek, herbata owocowa 200ml</w:t>
            </w:r>
          </w:p>
          <w:p w:rsidR="00302662" w:rsidRDefault="00302662" w:rsidP="00332F8F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II śniadanie: Płatki kukurydziane  20g  na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mleku </w:t>
            </w:r>
            <w:r>
              <w:rPr>
                <w:rFonts w:ascii="Arial" w:hAnsi="Arial"/>
                <w:sz w:val="16"/>
                <w:szCs w:val="16"/>
              </w:rPr>
              <w:t>180ml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332F8F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>Zupa pomidorowa z drobnym makaronem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masło</w:t>
            </w:r>
            <w:r>
              <w:rPr>
                <w:rFonts w:ascii="Arial" w:hAnsi="Arial"/>
                <w:sz w:val="16"/>
                <w:szCs w:val="16"/>
              </w:rPr>
              <w:t xml:space="preserve">, marchew,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seler</w:t>
            </w:r>
            <w:r>
              <w:rPr>
                <w:rFonts w:ascii="Arial" w:hAnsi="Arial"/>
                <w:sz w:val="16"/>
                <w:szCs w:val="16"/>
              </w:rPr>
              <w:t xml:space="preserve">, pietruszka, pomidory, zioła, przyprawy,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makaron z pszenicy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durum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Pr="00AD49EC" w:rsidRDefault="00302662" w:rsidP="00332F8F">
            <w:pPr>
              <w:pStyle w:val="TreA"/>
              <w:spacing w:before="60"/>
              <w:rPr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Kotlet 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jajeczny </w:t>
            </w:r>
            <w:r w:rsidRPr="0019108C">
              <w:rPr>
                <w:rFonts w:ascii="Arial" w:hAnsi="Arial"/>
                <w:b/>
                <w:color w:val="FF0000"/>
                <w:sz w:val="16"/>
                <w:szCs w:val="16"/>
                <w:lang w:val="pl-PL"/>
              </w:rPr>
              <w:t>Z PIECA</w:t>
            </w:r>
            <w:r w:rsidRPr="0019108C">
              <w:rPr>
                <w:rFonts w:ascii="Arial" w:hAnsi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(</w:t>
            </w:r>
            <w:r w:rsidRPr="00D04368">
              <w:rPr>
                <w:rFonts w:ascii="Arial" w:hAnsi="Arial"/>
                <w:b/>
                <w:sz w:val="16"/>
                <w:szCs w:val="16"/>
                <w:lang w:val="pl-PL"/>
              </w:rPr>
              <w:t>jajo, bułka psze</w:t>
            </w:r>
            <w:r w:rsidRPr="00D04368">
              <w:rPr>
                <w:rFonts w:ascii="Arial" w:hAnsi="Arial"/>
                <w:b/>
                <w:sz w:val="16"/>
                <w:szCs w:val="16"/>
                <w:lang w:val="pl-PL"/>
              </w:rPr>
              <w:t>n</w:t>
            </w:r>
            <w:r w:rsidRPr="00D04368">
              <w:rPr>
                <w:rFonts w:ascii="Arial" w:hAnsi="Arial"/>
                <w:b/>
                <w:sz w:val="16"/>
                <w:szCs w:val="16"/>
                <w:lang w:val="pl-PL"/>
              </w:rPr>
              <w:t>na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, szczypior, przyprawy)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, młode ziemniaki z koprem,  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marchewka z groszkiem (marchew, groszek, </w:t>
            </w:r>
            <w:r w:rsidRPr="007073CA">
              <w:rPr>
                <w:rFonts w:ascii="Arial" w:hAnsi="Arial"/>
                <w:b/>
                <w:sz w:val="16"/>
                <w:szCs w:val="16"/>
                <w:lang w:val="pl-PL"/>
              </w:rPr>
              <w:t>masło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, mąką ryżowa, przyprawy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), kompot wieloowocowy 200ml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Owoc</w:t>
            </w:r>
            <w:proofErr w:type="spellEnd"/>
          </w:p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02662" w:rsidTr="002E43AC">
        <w:trPr>
          <w:trHeight w:val="132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495ABB">
            <w:pPr>
              <w:spacing w:before="60" w:after="60"/>
              <w:outlineLvl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30.09</w:t>
            </w:r>
          </w:p>
          <w:p w:rsidR="00302662" w:rsidRDefault="00302662" w:rsidP="00495ABB">
            <w:pPr>
              <w:spacing w:before="60" w:after="60"/>
              <w:outlineLvl w:val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332F8F">
            <w:pPr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 śniadanie: Kanapka z chleba razowego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własnego wyrobu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żytnia razowa, sól</w:t>
            </w:r>
            <w:r>
              <w:rPr>
                <w:rFonts w:ascii="Arial" w:hAnsi="Arial"/>
                <w:sz w:val="16"/>
                <w:szCs w:val="16"/>
              </w:rPr>
              <w:t xml:space="preserve">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wędliną drobiową (mięso drobiowe 94%, sól peklująca, przyprawy), ogórek, rzodkiewka, kanapka z chleba pszenno-żytniego –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własnego wyrobu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zakwas żytni, mąka pszenna, mąka żytnia</w:t>
            </w:r>
            <w:r>
              <w:rPr>
                <w:rFonts w:ascii="Arial" w:hAnsi="Arial"/>
                <w:sz w:val="16"/>
                <w:szCs w:val="16"/>
              </w:rPr>
              <w:t xml:space="preserve">, sól) z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masłem</w:t>
            </w:r>
            <w:r>
              <w:rPr>
                <w:rFonts w:ascii="Arial" w:hAnsi="Arial"/>
                <w:sz w:val="16"/>
                <w:szCs w:val="16"/>
              </w:rPr>
              <w:t xml:space="preserve"> 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białym serkiem</w:t>
            </w:r>
            <w:r>
              <w:rPr>
                <w:rFonts w:ascii="Arial" w:hAnsi="Arial"/>
                <w:sz w:val="16"/>
                <w:szCs w:val="16"/>
              </w:rPr>
              <w:t xml:space="preserve">, pomidor, szczypior,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kakao</w:t>
            </w:r>
            <w:r>
              <w:rPr>
                <w:rFonts w:ascii="Arial" w:hAnsi="Arial"/>
                <w:sz w:val="16"/>
                <w:szCs w:val="16"/>
              </w:rPr>
              <w:t xml:space="preserve"> z miodem 120ml</w:t>
            </w:r>
          </w:p>
          <w:p w:rsidR="00302662" w:rsidRDefault="00302662" w:rsidP="00332F8F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II śniadanie: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Jajecznica </w:t>
            </w:r>
            <w:r>
              <w:rPr>
                <w:rFonts w:ascii="Arial" w:hAnsi="Arial"/>
                <w:sz w:val="16"/>
                <w:szCs w:val="16"/>
              </w:rPr>
              <w:t>na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C10628">
              <w:rPr>
                <w:rFonts w:ascii="Arial" w:hAnsi="Arial"/>
                <w:bCs/>
                <w:sz w:val="16"/>
                <w:szCs w:val="16"/>
              </w:rPr>
              <w:t>maśle ze szczypiorkiem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50g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Pr="00AD49EC" w:rsidRDefault="00302662" w:rsidP="00332F8F">
            <w:pPr>
              <w:pStyle w:val="TreA"/>
              <w:spacing w:before="60" w:after="60"/>
              <w:outlineLvl w:val="0"/>
              <w:rPr>
                <w:lang w:val="pl-PL"/>
              </w:rPr>
            </w:pPr>
            <w:r w:rsidRPr="00AD49EC">
              <w:rPr>
                <w:rFonts w:ascii="Arial" w:hAnsi="Arial"/>
                <w:sz w:val="16"/>
                <w:szCs w:val="16"/>
                <w:lang w:val="pl-PL"/>
              </w:rPr>
              <w:t xml:space="preserve">Rosół z makaronem (wywar z mięsa drobiowego, marchew,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seler</w:t>
            </w:r>
            <w:r w:rsidRPr="00AD49EC">
              <w:rPr>
                <w:rFonts w:ascii="Arial" w:hAnsi="Arial"/>
                <w:sz w:val="16"/>
                <w:szCs w:val="16"/>
                <w:lang w:val="pl-PL"/>
              </w:rPr>
              <w:t>, pietruszka, por, cebula, zioła, przyprawy), makaron (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 xml:space="preserve">pszenica </w:t>
            </w:r>
            <w:proofErr w:type="spellStart"/>
            <w:r w:rsidRPr="00AD49E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durum</w:t>
            </w:r>
            <w:proofErr w:type="spellEnd"/>
            <w:r w:rsidRPr="00AD49EC">
              <w:rPr>
                <w:rFonts w:ascii="Arial" w:hAnsi="Arial"/>
                <w:sz w:val="16"/>
                <w:szCs w:val="16"/>
                <w:lang w:val="pl-PL"/>
              </w:rPr>
              <w:t>)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332F8F">
            <w:pPr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Domowe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nuggetsy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w płatkach kukurydzianych 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Z PIECA </w:t>
            </w:r>
            <w:r>
              <w:rPr>
                <w:rFonts w:ascii="Arial" w:hAnsi="Arial"/>
                <w:sz w:val="16"/>
                <w:szCs w:val="16"/>
              </w:rPr>
              <w:t xml:space="preserve">(mięso z kurczaka,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mąka pszenna, jajo</w:t>
            </w:r>
            <w:r>
              <w:rPr>
                <w:rFonts w:ascii="Arial" w:hAnsi="Arial"/>
                <w:sz w:val="16"/>
                <w:szCs w:val="16"/>
              </w:rPr>
              <w:t>, płatki kukurydziane, przyprawy), młode ziemniaki z koprem, surówka z selera i j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błuszka (seler, jabłko, cytryna, jogurt natura</w:t>
            </w:r>
            <w:r>
              <w:rPr>
                <w:rFonts w:ascii="Arial" w:hAnsi="Arial"/>
                <w:sz w:val="16"/>
                <w:szCs w:val="16"/>
              </w:rPr>
              <w:t>l</w:t>
            </w:r>
            <w:r>
              <w:rPr>
                <w:rFonts w:ascii="Arial" w:hAnsi="Arial"/>
                <w:sz w:val="16"/>
                <w:szCs w:val="16"/>
              </w:rPr>
              <w:t xml:space="preserve">ny), </w:t>
            </w:r>
            <w:r w:rsidRPr="00AD49EC">
              <w:rPr>
                <w:rFonts w:ascii="Arial" w:hAnsi="Arial"/>
                <w:sz w:val="16"/>
                <w:szCs w:val="16"/>
              </w:rPr>
              <w:t xml:space="preserve">majonez (olej rzepakowy, 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</w:rPr>
              <w:t>jajo, gorcz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</w:rPr>
              <w:t>y</w:t>
            </w:r>
            <w:r w:rsidRPr="00AD49EC">
              <w:rPr>
                <w:rFonts w:ascii="Arial" w:hAnsi="Arial"/>
                <w:b/>
                <w:bCs/>
                <w:sz w:val="16"/>
                <w:szCs w:val="16"/>
              </w:rPr>
              <w:t>ca</w:t>
            </w:r>
            <w:r w:rsidRPr="00AD49EC">
              <w:rPr>
                <w:rFonts w:ascii="Arial" w:hAnsi="Arial"/>
                <w:sz w:val="16"/>
                <w:szCs w:val="16"/>
              </w:rPr>
              <w:t>))</w:t>
            </w:r>
            <w:r>
              <w:rPr>
                <w:rFonts w:ascii="Arial" w:hAnsi="Arial"/>
                <w:sz w:val="16"/>
                <w:szCs w:val="16"/>
              </w:rPr>
              <w:t>, kompot wieloowocowy 200 ml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Owoc</w:t>
            </w:r>
            <w:proofErr w:type="spellEnd"/>
          </w:p>
          <w:p w:rsidR="00302662" w:rsidRDefault="00302662" w:rsidP="00D70D15">
            <w:pPr>
              <w:pStyle w:val="TreA"/>
              <w:spacing w:before="60" w:after="60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:rsidR="00F514E7" w:rsidRDefault="00F514E7">
      <w:pPr>
        <w:widowControl w:val="0"/>
        <w:jc w:val="center"/>
        <w:rPr>
          <w:sz w:val="8"/>
          <w:szCs w:val="8"/>
        </w:rPr>
      </w:pPr>
    </w:p>
    <w:p w:rsidR="00F514E7" w:rsidRDefault="00F514E7">
      <w:pPr>
        <w:rPr>
          <w:sz w:val="8"/>
          <w:szCs w:val="8"/>
        </w:rPr>
      </w:pPr>
    </w:p>
    <w:p w:rsidR="00F514E7" w:rsidRDefault="00F514E7">
      <w:pPr>
        <w:rPr>
          <w:sz w:val="8"/>
          <w:szCs w:val="8"/>
        </w:rPr>
      </w:pPr>
    </w:p>
    <w:p w:rsidR="00F514E7" w:rsidRDefault="00F514E7"/>
    <w:sectPr w:rsidR="00F514E7">
      <w:headerReference w:type="default" r:id="rId7"/>
      <w:footerReference w:type="default" r:id="rId8"/>
      <w:pgSz w:w="16840" w:h="11900" w:orient="landscape"/>
      <w:pgMar w:top="340" w:right="454" w:bottom="340" w:left="340" w:header="113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0D" w:rsidRDefault="006F340D">
      <w:r>
        <w:separator/>
      </w:r>
    </w:p>
  </w:endnote>
  <w:endnote w:type="continuationSeparator" w:id="0">
    <w:p w:rsidR="006F340D" w:rsidRDefault="006F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BB" w:rsidRDefault="00495ABB">
    <w:pPr>
      <w:pStyle w:val="Stopka"/>
      <w:rPr>
        <w:rFonts w:ascii="Arial" w:eastAsia="Arial" w:hAnsi="Arial" w:cs="Arial"/>
        <w:sz w:val="16"/>
        <w:szCs w:val="16"/>
      </w:rPr>
    </w:pPr>
    <w:r>
      <w:rPr>
        <w:rFonts w:ascii="Arial" w:hAnsi="Arial"/>
        <w:b/>
        <w:bCs/>
        <w:sz w:val="16"/>
        <w:szCs w:val="16"/>
      </w:rPr>
      <w:t>Gramatury:</w:t>
    </w:r>
    <w:r>
      <w:rPr>
        <w:rFonts w:ascii="Arial" w:hAnsi="Arial"/>
        <w:sz w:val="16"/>
        <w:szCs w:val="16"/>
      </w:rPr>
      <w:t xml:space="preserve"> śniadania: kanapki 130g, zupa mleczna 200ml, jajecznica 50g, twarożek 70g, parówka 40g, herbata 200 ml; obiad: zupa 250ml, II danie: mięso 70g, dodatek skrobiowy 150-180g, surówka 70g, kompot 200ml; podwieczorek: owoc 120-150g, legumina/budyń/kaszka 200g, ciasto 150g, bułeczka 70g.</w:t>
    </w:r>
  </w:p>
  <w:p w:rsidR="00495ABB" w:rsidRDefault="00495ABB">
    <w:pPr>
      <w:pStyle w:val="Stopka"/>
      <w:jc w:val="both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Kaloryczność (średnia tygodniowa): śniadanie 345 kcal, zupa 125 kcal, II danie 399 kcal, podwieczorek 301 kcal, razem 1169 kcal</w:t>
    </w:r>
  </w:p>
  <w:p w:rsidR="00495ABB" w:rsidRDefault="00495ABB">
    <w:pPr>
      <w:pStyle w:val="Stopka"/>
      <w:jc w:val="both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Pieczywo używamy różnego rodzaju, naprzemiennie: chleb oliwski pszenno - żytni, żytni, pełnoziarnisty pszenno-żytni, fitness, graham pszenny, razowy ze słonecznikiem pszenny.</w:t>
    </w:r>
  </w:p>
  <w:p w:rsidR="00495ABB" w:rsidRDefault="00495ABB">
    <w:pPr>
      <w:pStyle w:val="Stopka"/>
      <w:jc w:val="both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Warzywa do śniadań: pomidor, ogórek świeży, sałata, rzodkiewka, szczypior, kiełki rzodkiewki, pora, papryka, roszponka, ogórek kiszony.</w:t>
    </w:r>
  </w:p>
  <w:p w:rsidR="00495ABB" w:rsidRPr="00AD49EC" w:rsidRDefault="00495ABB">
    <w:pPr>
      <w:pStyle w:val="Stopka"/>
      <w:jc w:val="both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Owoc / warzywo– podwieczorek: jabłko, gruszka, banan, mandarynka, pomarańcz, kaki, marchew, kalarepa</w:t>
    </w:r>
  </w:p>
  <w:p w:rsidR="00495ABB" w:rsidRDefault="00495ABB">
    <w:pPr>
      <w:pStyle w:val="Stopka"/>
      <w:jc w:val="both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Zastrzegamy sobie prawo zmiany jadłospisu z racji na dostępność produkt</w:t>
    </w:r>
    <w:r>
      <w:rPr>
        <w:rFonts w:ascii="Arial" w:hAnsi="Arial"/>
        <w:sz w:val="16"/>
        <w:szCs w:val="16"/>
        <w:lang w:val="es-ES_tradnl"/>
      </w:rPr>
      <w:t>ó</w:t>
    </w:r>
    <w:r>
      <w:rPr>
        <w:rFonts w:ascii="Arial" w:hAnsi="Arial"/>
        <w:sz w:val="16"/>
        <w:szCs w:val="16"/>
      </w:rPr>
      <w:t>w.</w:t>
    </w:r>
  </w:p>
  <w:p w:rsidR="00495ABB" w:rsidRPr="00AD49EC" w:rsidRDefault="00495ABB">
    <w:pPr>
      <w:pStyle w:val="Stopka"/>
      <w:jc w:val="both"/>
      <w:rPr>
        <w:b/>
      </w:rPr>
    </w:pPr>
    <w:r w:rsidRPr="00AD49EC">
      <w:rPr>
        <w:rFonts w:ascii="Arial" w:hAnsi="Arial"/>
        <w:b/>
        <w:sz w:val="16"/>
        <w:szCs w:val="16"/>
      </w:rPr>
      <w:t>Placówki  opiekuńczo-wychowawcze dla dzieci w wieku żłobkowym otrzymują posiłki w wersji przystosowanej do wieku</w:t>
    </w:r>
    <w:r>
      <w:rPr>
        <w:rFonts w:ascii="Arial" w:hAnsi="Arial"/>
        <w:b/>
        <w:sz w:val="16"/>
        <w:szCs w:val="16"/>
      </w:rPr>
      <w:t xml:space="preserve"> dziecka</w:t>
    </w:r>
    <w:r w:rsidRPr="00AD49EC">
      <w:rPr>
        <w:rFonts w:ascii="Arial" w:hAnsi="Arial"/>
        <w:b/>
        <w:sz w:val="16"/>
        <w:szCs w:val="16"/>
      </w:rPr>
      <w:t xml:space="preserve"> ( drobny makaron, trybowany kurczak itp.)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0D" w:rsidRDefault="006F340D">
      <w:r>
        <w:separator/>
      </w:r>
    </w:p>
  </w:footnote>
  <w:footnote w:type="continuationSeparator" w:id="0">
    <w:p w:rsidR="006F340D" w:rsidRDefault="006F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BB" w:rsidRDefault="00495ABB">
    <w:pPr>
      <w:tabs>
        <w:tab w:val="left" w:pos="4536"/>
        <w:tab w:val="left" w:pos="10206"/>
      </w:tabs>
      <w:spacing w:after="40"/>
      <w:ind w:left="142"/>
      <w:outlineLvl w:val="0"/>
      <w:rPr>
        <w:rFonts w:ascii="Arial" w:eastAsia="Arial" w:hAnsi="Arial" w:cs="Arial"/>
        <w:sz w:val="44"/>
        <w:szCs w:val="44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400" cy="75565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3400" cy="75565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842.0pt;height:59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252094</wp:posOffset>
          </wp:positionH>
          <wp:positionV relativeFrom="page">
            <wp:posOffset>187959</wp:posOffset>
          </wp:positionV>
          <wp:extent cx="2312671" cy="865506"/>
          <wp:effectExtent l="0" t="0" r="0" b="0"/>
          <wp:wrapNone/>
          <wp:docPr id="1073741826" name="officeArt object" descr="logo jadłospis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jadłospis.jpeg" descr="logo jadłospi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671" cy="8655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omic Sans MS" w:hAnsi="Comic Sans MS"/>
        <w:b/>
        <w:bCs/>
      </w:rPr>
      <w:tab/>
    </w:r>
    <w:r>
      <w:rPr>
        <w:rFonts w:ascii="Arial" w:hAnsi="Arial"/>
        <w:sz w:val="20"/>
        <w:szCs w:val="20"/>
      </w:rPr>
      <w:t xml:space="preserve">Catering Zielona Kuchnia Michał Wieczerzycki                                      </w:t>
    </w:r>
    <w:r>
      <w:rPr>
        <w:rFonts w:ascii="Arial" w:hAnsi="Arial"/>
        <w:sz w:val="44"/>
        <w:szCs w:val="44"/>
      </w:rPr>
      <w:t>Jadłospis – Wrzesień 2020</w:t>
    </w:r>
  </w:p>
  <w:p w:rsidR="00495ABB" w:rsidRDefault="00495ABB">
    <w:pPr>
      <w:tabs>
        <w:tab w:val="left" w:pos="4536"/>
        <w:tab w:val="left" w:pos="10951"/>
      </w:tabs>
      <w:spacing w:after="40"/>
      <w:ind w:left="142" w:firstLine="4394"/>
      <w:outlineLvl w:val="0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83-050 Kolbudy </w:t>
    </w:r>
    <w:r>
      <w:rPr>
        <w:rFonts w:ascii="Arial" w:hAnsi="Arial"/>
        <w:sz w:val="20"/>
        <w:szCs w:val="20"/>
      </w:rPr>
      <w:tab/>
    </w:r>
  </w:p>
  <w:p w:rsidR="00495ABB" w:rsidRDefault="00495ABB">
    <w:pPr>
      <w:tabs>
        <w:tab w:val="left" w:pos="4536"/>
        <w:tab w:val="left" w:pos="10206"/>
      </w:tabs>
      <w:spacing w:after="40"/>
      <w:ind w:left="142" w:firstLine="4394"/>
      <w:outlineLvl w:val="0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Ul. Wybickiego 33</w:t>
    </w:r>
    <w:r>
      <w:rPr>
        <w:rFonts w:ascii="Arial" w:hAnsi="Arial"/>
        <w:sz w:val="20"/>
        <w:szCs w:val="20"/>
      </w:rPr>
      <w:tab/>
      <w:t xml:space="preserve">         </w:t>
    </w:r>
    <w:r w:rsidR="00BB7902">
      <w:rPr>
        <w:rFonts w:ascii="Arial" w:hAnsi="Arial"/>
        <w:sz w:val="20"/>
        <w:szCs w:val="20"/>
      </w:rPr>
      <w:t xml:space="preserve">                   </w:t>
    </w:r>
    <w:r>
      <w:rPr>
        <w:rFonts w:ascii="Arial" w:hAnsi="Arial"/>
        <w:sz w:val="20"/>
        <w:szCs w:val="20"/>
      </w:rPr>
      <w:t>Śniadania, obiady, podwieczorki</w:t>
    </w:r>
    <w:r w:rsidR="00BB7902">
      <w:rPr>
        <w:rFonts w:ascii="Arial" w:hAnsi="Arial"/>
        <w:sz w:val="20"/>
        <w:szCs w:val="20"/>
      </w:rPr>
      <w:t xml:space="preserve"> (ekonomiczne)</w:t>
    </w:r>
  </w:p>
  <w:p w:rsidR="00495ABB" w:rsidRDefault="00495ABB">
    <w:pPr>
      <w:tabs>
        <w:tab w:val="left" w:pos="4536"/>
        <w:tab w:val="center" w:pos="7968"/>
      </w:tabs>
      <w:spacing w:after="240"/>
      <w:ind w:left="142" w:firstLine="4394"/>
      <w:outlineLvl w:val="0"/>
    </w:pPr>
    <w:r>
      <w:rPr>
        <w:rFonts w:ascii="Arial" w:hAnsi="Arial"/>
        <w:sz w:val="20"/>
        <w:szCs w:val="20"/>
      </w:rPr>
      <w:t>Tel. 784 175 111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14E7"/>
    <w:rsid w:val="000339D4"/>
    <w:rsid w:val="000A1001"/>
    <w:rsid w:val="000A5463"/>
    <w:rsid w:val="000B29C1"/>
    <w:rsid w:val="000C0B99"/>
    <w:rsid w:val="000D480F"/>
    <w:rsid w:val="000E7208"/>
    <w:rsid w:val="00176DA5"/>
    <w:rsid w:val="0019108C"/>
    <w:rsid w:val="0019544D"/>
    <w:rsid w:val="00207846"/>
    <w:rsid w:val="0023699F"/>
    <w:rsid w:val="00244AA3"/>
    <w:rsid w:val="002C2B5B"/>
    <w:rsid w:val="002E43AC"/>
    <w:rsid w:val="00302662"/>
    <w:rsid w:val="003E39BC"/>
    <w:rsid w:val="00413D3C"/>
    <w:rsid w:val="00495ABB"/>
    <w:rsid w:val="004B5934"/>
    <w:rsid w:val="004B7083"/>
    <w:rsid w:val="00615DAD"/>
    <w:rsid w:val="00662DC3"/>
    <w:rsid w:val="006F340D"/>
    <w:rsid w:val="007073CA"/>
    <w:rsid w:val="00885E84"/>
    <w:rsid w:val="008B49A6"/>
    <w:rsid w:val="00937A0A"/>
    <w:rsid w:val="009514CC"/>
    <w:rsid w:val="00991352"/>
    <w:rsid w:val="00992E12"/>
    <w:rsid w:val="009B6117"/>
    <w:rsid w:val="00A110C9"/>
    <w:rsid w:val="00A478EF"/>
    <w:rsid w:val="00A74C9E"/>
    <w:rsid w:val="00AB6E4F"/>
    <w:rsid w:val="00AC3B28"/>
    <w:rsid w:val="00AD49EC"/>
    <w:rsid w:val="00B04F20"/>
    <w:rsid w:val="00B82DA9"/>
    <w:rsid w:val="00BB7902"/>
    <w:rsid w:val="00C0047B"/>
    <w:rsid w:val="00C10628"/>
    <w:rsid w:val="00CC64EA"/>
    <w:rsid w:val="00D04368"/>
    <w:rsid w:val="00D55A4E"/>
    <w:rsid w:val="00DF050B"/>
    <w:rsid w:val="00ED52BE"/>
    <w:rsid w:val="00F514E7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reAA">
    <w:name w:val="Treść A A"/>
    <w:rPr>
      <w:rFonts w:cs="Arial Unicode MS"/>
      <w:color w:val="000000"/>
      <w:sz w:val="24"/>
      <w:szCs w:val="24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D4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9E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35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reAA">
    <w:name w:val="Treść A A"/>
    <w:rPr>
      <w:rFonts w:cs="Arial Unicode MS"/>
      <w:color w:val="000000"/>
      <w:sz w:val="24"/>
      <w:szCs w:val="24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D4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9E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35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2331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gpe</cp:lastModifiedBy>
  <cp:revision>2</cp:revision>
  <cp:lastPrinted>2020-08-31T12:27:00Z</cp:lastPrinted>
  <dcterms:created xsi:type="dcterms:W3CDTF">2020-09-04T07:45:00Z</dcterms:created>
  <dcterms:modified xsi:type="dcterms:W3CDTF">2020-09-04T07:45:00Z</dcterms:modified>
</cp:coreProperties>
</file>